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030C" w14:textId="0C87C482"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40"/>
          <w:szCs w:val="40"/>
        </w:rPr>
      </w:pPr>
      <w:r w:rsidRPr="00186403">
        <w:rPr>
          <w:rFonts w:asciiTheme="minorHAnsi" w:eastAsia="Times New Roman" w:hAnsiTheme="minorHAnsi" w:cstheme="minorHAnsi"/>
          <w:b/>
          <w:sz w:val="40"/>
          <w:szCs w:val="40"/>
        </w:rPr>
        <w:t xml:space="preserve">Worship Plan for Sunday, March </w:t>
      </w:r>
      <w:r w:rsidR="00E96BF9">
        <w:rPr>
          <w:rFonts w:asciiTheme="minorHAnsi" w:eastAsia="Times New Roman" w:hAnsiTheme="minorHAnsi" w:cstheme="minorHAnsi"/>
          <w:b/>
          <w:sz w:val="40"/>
          <w:szCs w:val="40"/>
        </w:rPr>
        <w:t>24</w:t>
      </w:r>
      <w:r w:rsidRPr="00186403">
        <w:rPr>
          <w:rFonts w:asciiTheme="minorHAnsi" w:eastAsia="Times New Roman" w:hAnsiTheme="minorHAnsi" w:cstheme="minorHAnsi"/>
          <w:b/>
          <w:sz w:val="40"/>
          <w:szCs w:val="40"/>
        </w:rPr>
        <w:t xml:space="preserve">, 2019 </w:t>
      </w:r>
    </w:p>
    <w:p w14:paraId="6AD8A5F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464074B"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SHARING OF CONCERNS AND CELEBRATIONS </w:t>
      </w:r>
    </w:p>
    <w:p w14:paraId="5C7886CF"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6D8A6BE"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CONFESSION &amp; FORGIVENESS </w:t>
      </w:r>
    </w:p>
    <w:p w14:paraId="10817DF3"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Almighty God, to whom all hearts are open, all desires known, and from whom no secrets are hid; </w:t>
      </w:r>
    </w:p>
    <w:p w14:paraId="52C98C39"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Cleanse the thoughts of our hearts by the inspiration of your Holy Spirit, </w:t>
      </w:r>
      <w:proofErr w:type="gramStart"/>
      <w:r w:rsidRPr="00186403">
        <w:rPr>
          <w:rFonts w:asciiTheme="minorHAnsi" w:eastAsia="Times New Roman" w:hAnsiTheme="minorHAnsi" w:cstheme="minorHAnsi"/>
          <w:sz w:val="26"/>
          <w:szCs w:val="26"/>
        </w:rPr>
        <w:t>That</w:t>
      </w:r>
      <w:proofErr w:type="gramEnd"/>
      <w:r w:rsidRPr="00186403">
        <w:rPr>
          <w:rFonts w:asciiTheme="minorHAnsi" w:eastAsia="Times New Roman" w:hAnsiTheme="minorHAnsi" w:cstheme="minorHAnsi"/>
          <w:sz w:val="26"/>
          <w:szCs w:val="26"/>
        </w:rPr>
        <w:t xml:space="preserve"> we may perfectly love you and worthily magnify your holy name, through Jesus Christ our Lord. </w:t>
      </w:r>
    </w:p>
    <w:p w14:paraId="19154259"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Amen. </w:t>
      </w:r>
    </w:p>
    <w:p w14:paraId="5F9F096D"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7339842B"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If we say we have no sin, we deceive ourselves, and the truth is not in us. But if we confess our sins, God who is faithful and just will forgive our sins and cleanse us from all unrighteousness. </w:t>
      </w:r>
    </w:p>
    <w:p w14:paraId="00906335"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E3A85DA"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Most merciful God, </w:t>
      </w:r>
    </w:p>
    <w:p w14:paraId="662DCC5E"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We confess that we are in bondage to sin and cannot free ourselves. We have sinned against you in thought, word, and deed, by what we have done and by what we have left undone. We have not loved you with our whole heart; we have not loved our neighbors as ourselves. </w:t>
      </w:r>
    </w:p>
    <w:p w14:paraId="06062518"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For the sake of your Son, Jesus Christ, have mercy on us. Forgive us, renew us, and lead us, so that we may delight in your will and walk in your ways, to the glory of your holy name.  Amen. </w:t>
      </w:r>
    </w:p>
    <w:p w14:paraId="34C9AF4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85550E4"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In the mercy of almighty God, Jesus Christ was given to die for </w:t>
      </w:r>
      <w:proofErr w:type="gramStart"/>
      <w:r w:rsidRPr="00186403">
        <w:rPr>
          <w:rFonts w:asciiTheme="minorHAnsi" w:eastAsia="Times New Roman" w:hAnsiTheme="minorHAnsi" w:cstheme="minorHAnsi"/>
          <w:sz w:val="26"/>
          <w:szCs w:val="26"/>
        </w:rPr>
        <w:t>us,  and</w:t>
      </w:r>
      <w:proofErr w:type="gramEnd"/>
      <w:r w:rsidRPr="00186403">
        <w:rPr>
          <w:rFonts w:asciiTheme="minorHAnsi" w:eastAsia="Times New Roman" w:hAnsiTheme="minorHAnsi" w:cstheme="minorHAnsi"/>
          <w:sz w:val="26"/>
          <w:szCs w:val="26"/>
        </w:rPr>
        <w:t xml:space="preserve"> for his sake God forgives us all our sins. </w:t>
      </w:r>
    </w:p>
    <w:p w14:paraId="3C0D137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As a called and ordained minister of the Church of Christ, and by his </w:t>
      </w:r>
      <w:proofErr w:type="gramStart"/>
      <w:r w:rsidRPr="00186403">
        <w:rPr>
          <w:rFonts w:asciiTheme="minorHAnsi" w:eastAsia="Times New Roman" w:hAnsiTheme="minorHAnsi" w:cstheme="minorHAnsi"/>
          <w:sz w:val="26"/>
          <w:szCs w:val="26"/>
        </w:rPr>
        <w:t>authority,  I</w:t>
      </w:r>
      <w:proofErr w:type="gramEnd"/>
      <w:r w:rsidRPr="00186403">
        <w:rPr>
          <w:rFonts w:asciiTheme="minorHAnsi" w:eastAsia="Times New Roman" w:hAnsiTheme="minorHAnsi" w:cstheme="minorHAnsi"/>
          <w:sz w:val="26"/>
          <w:szCs w:val="26"/>
        </w:rPr>
        <w:t xml:space="preserve"> therefore declare to you the entire forgiveness of all your sins,  in the name of the Father, and of the + Son, and of the Holy Spirit. Amen. </w:t>
      </w:r>
    </w:p>
    <w:p w14:paraId="5CB0B7DC"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28A67E4" w14:textId="1265F530" w:rsidR="000B6D69" w:rsidRPr="006B41CD" w:rsidRDefault="00620733" w:rsidP="00186403">
      <w:pPr>
        <w:tabs>
          <w:tab w:val="center" w:pos="4950"/>
          <w:tab w:val="right" w:pos="9900"/>
        </w:tabs>
        <w:spacing w:after="1" w:line="256" w:lineRule="auto"/>
        <w:ind w:left="-15"/>
        <w:rPr>
          <w:rFonts w:asciiTheme="minorHAnsi" w:hAnsiTheme="minorHAnsi" w:cstheme="minorHAnsi"/>
          <w:color w:val="auto"/>
          <w:sz w:val="26"/>
          <w:szCs w:val="26"/>
        </w:rPr>
      </w:pPr>
      <w:r w:rsidRPr="00186403">
        <w:rPr>
          <w:rFonts w:asciiTheme="minorHAnsi" w:eastAsia="Times New Roman" w:hAnsiTheme="minorHAnsi" w:cstheme="minorHAnsi"/>
          <w:b/>
          <w:sz w:val="26"/>
          <w:szCs w:val="26"/>
        </w:rPr>
        <w:t xml:space="preserve">GATHERING </w:t>
      </w:r>
      <w:r w:rsidRPr="006B41CD">
        <w:rPr>
          <w:rFonts w:asciiTheme="minorHAnsi" w:eastAsia="Times New Roman" w:hAnsiTheme="minorHAnsi" w:cstheme="minorHAnsi"/>
          <w:b/>
          <w:color w:val="auto"/>
          <w:sz w:val="26"/>
          <w:szCs w:val="26"/>
        </w:rPr>
        <w:t>SONG</w:t>
      </w:r>
      <w:r w:rsidR="00E96BF9" w:rsidRPr="006B41CD">
        <w:rPr>
          <w:rFonts w:asciiTheme="minorHAnsi" w:eastAsia="Times New Roman" w:hAnsiTheme="minorHAnsi" w:cstheme="minorHAnsi"/>
          <w:color w:val="auto"/>
          <w:sz w:val="26"/>
          <w:szCs w:val="26"/>
        </w:rPr>
        <w:t xml:space="preserve">                                             </w:t>
      </w:r>
      <w:r w:rsidR="00186403" w:rsidRPr="006B41CD">
        <w:rPr>
          <w:rFonts w:asciiTheme="minorHAnsi" w:eastAsia="Times New Roman" w:hAnsiTheme="minorHAnsi" w:cstheme="minorHAnsi"/>
          <w:color w:val="auto"/>
          <w:sz w:val="26"/>
          <w:szCs w:val="26"/>
        </w:rPr>
        <w:tab/>
      </w:r>
      <w:r w:rsidR="00E96BF9" w:rsidRPr="006B41CD">
        <w:rPr>
          <w:rFonts w:asciiTheme="minorHAnsi" w:eastAsia="Times New Roman" w:hAnsiTheme="minorHAnsi" w:cstheme="minorHAnsi"/>
          <w:color w:val="auto"/>
          <w:sz w:val="26"/>
          <w:szCs w:val="26"/>
        </w:rPr>
        <w:t>O Jesus, Joy of Loving Hearts (ELW 658, Vs. 1, 34)</w:t>
      </w:r>
      <w:r w:rsidRPr="006B41CD">
        <w:rPr>
          <w:rFonts w:asciiTheme="minorHAnsi" w:eastAsia="Times New Roman" w:hAnsiTheme="minorHAnsi" w:cstheme="minorHAnsi"/>
          <w:color w:val="auto"/>
          <w:sz w:val="26"/>
          <w:szCs w:val="26"/>
        </w:rPr>
        <w:t xml:space="preserve"> </w:t>
      </w:r>
    </w:p>
    <w:p w14:paraId="12C037B3"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73258566"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GREETING </w:t>
      </w:r>
    </w:p>
    <w:p w14:paraId="017B93D1" w14:textId="77777777" w:rsidR="00186403" w:rsidRDefault="00620733" w:rsidP="00186403">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The grace of our Lord, Jesus Christ, the love of God,</w:t>
      </w:r>
    </w:p>
    <w:p w14:paraId="7CE272D8" w14:textId="77777777" w:rsidR="000B6D69" w:rsidRPr="00186403" w:rsidRDefault="00620733" w:rsidP="00186403">
      <w:pPr>
        <w:tabs>
          <w:tab w:val="center" w:pos="4950"/>
          <w:tab w:val="right" w:pos="9900"/>
        </w:tabs>
        <w:spacing w:after="4" w:line="261"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and the communion of the Holy Spirit be with you all. </w:t>
      </w:r>
    </w:p>
    <w:p w14:paraId="165CB1F9" w14:textId="77777777" w:rsidR="000B6D69" w:rsidRPr="00186403" w:rsidRDefault="00620733" w:rsidP="00186403">
      <w:pPr>
        <w:tabs>
          <w:tab w:val="center" w:pos="4950"/>
          <w:tab w:val="right" w:pos="9900"/>
        </w:tabs>
        <w:spacing w:after="1" w:line="256" w:lineRule="auto"/>
        <w:ind w:left="705"/>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b/>
          <w:sz w:val="26"/>
          <w:szCs w:val="26"/>
        </w:rPr>
        <w:t xml:space="preserve">And </w:t>
      </w:r>
      <w:proofErr w:type="gramStart"/>
      <w:r w:rsidRPr="00186403">
        <w:rPr>
          <w:rFonts w:asciiTheme="minorHAnsi" w:eastAsia="Times New Roman" w:hAnsiTheme="minorHAnsi" w:cstheme="minorHAnsi"/>
          <w:b/>
          <w:sz w:val="26"/>
          <w:szCs w:val="26"/>
        </w:rPr>
        <w:t>also</w:t>
      </w:r>
      <w:proofErr w:type="gramEnd"/>
      <w:r w:rsidRPr="00186403">
        <w:rPr>
          <w:rFonts w:asciiTheme="minorHAnsi" w:eastAsia="Times New Roman" w:hAnsiTheme="minorHAnsi" w:cstheme="minorHAnsi"/>
          <w:b/>
          <w:sz w:val="26"/>
          <w:szCs w:val="26"/>
        </w:rPr>
        <w:t xml:space="preserve"> with you. </w:t>
      </w:r>
      <w:r w:rsidRPr="00186403">
        <w:rPr>
          <w:rFonts w:asciiTheme="minorHAnsi" w:eastAsia="Times New Roman" w:hAnsiTheme="minorHAnsi" w:cstheme="minorHAnsi"/>
          <w:sz w:val="26"/>
          <w:szCs w:val="26"/>
        </w:rPr>
        <w:t xml:space="preserve"> </w:t>
      </w:r>
    </w:p>
    <w:p w14:paraId="7D2452E1"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758C6F21"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27904CAF"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lastRenderedPageBreak/>
        <w:t xml:space="preserve">PRAYER OF THE DAY </w:t>
      </w:r>
    </w:p>
    <w:p w14:paraId="65DAAD9D" w14:textId="77777777" w:rsidR="000B6D69" w:rsidRPr="00186403" w:rsidRDefault="00620733" w:rsidP="00186403">
      <w:pPr>
        <w:tabs>
          <w:tab w:val="center" w:pos="4950"/>
          <w:tab w:val="right" w:pos="9900"/>
        </w:tabs>
        <w:spacing w:after="4" w:line="261"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Eternal God, your kingdom has broken into our troubled world through the life, death, and resurrection of your Son.  Help us to hear your word and obey </w:t>
      </w:r>
      <w:proofErr w:type="gramStart"/>
      <w:r w:rsidRPr="00186403">
        <w:rPr>
          <w:rFonts w:asciiTheme="minorHAnsi" w:eastAsia="Times New Roman" w:hAnsiTheme="minorHAnsi" w:cstheme="minorHAnsi"/>
          <w:sz w:val="26"/>
          <w:szCs w:val="26"/>
        </w:rPr>
        <w:t>it, and</w:t>
      </w:r>
      <w:proofErr w:type="gramEnd"/>
      <w:r w:rsidRPr="00186403">
        <w:rPr>
          <w:rFonts w:asciiTheme="minorHAnsi" w:eastAsia="Times New Roman" w:hAnsiTheme="minorHAnsi" w:cstheme="minorHAnsi"/>
          <w:sz w:val="26"/>
          <w:szCs w:val="26"/>
        </w:rPr>
        <w:t xml:space="preserve"> bring your saving love to fruition in our lives, through Jesus Christ, our Savior and Lord, who lives and reigns with you and the Holy Spirit, one God, now and forever. </w:t>
      </w:r>
    </w:p>
    <w:p w14:paraId="11434A49" w14:textId="77777777" w:rsidR="000B6D69" w:rsidRPr="00186403" w:rsidRDefault="00620733" w:rsidP="00186403">
      <w:pPr>
        <w:tabs>
          <w:tab w:val="center" w:pos="4950"/>
          <w:tab w:val="right" w:pos="9900"/>
        </w:tabs>
        <w:spacing w:after="1" w:line="256" w:lineRule="auto"/>
        <w:ind w:left="705"/>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Amen. </w:t>
      </w:r>
    </w:p>
    <w:p w14:paraId="5D859BB9" w14:textId="77777777" w:rsidR="000B6D69" w:rsidRPr="00186403" w:rsidRDefault="00620733" w:rsidP="00186403">
      <w:pPr>
        <w:tabs>
          <w:tab w:val="center" w:pos="4950"/>
          <w:tab w:val="right" w:pos="9900"/>
        </w:tabs>
        <w:spacing w:after="13"/>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9B3F3CD" w14:textId="00AA2EF7" w:rsidR="000B6D69" w:rsidRPr="006B41CD" w:rsidRDefault="006B41CD" w:rsidP="00186403">
      <w:pPr>
        <w:tabs>
          <w:tab w:val="center" w:pos="4950"/>
          <w:tab w:val="right" w:pos="9900"/>
        </w:tabs>
        <w:spacing w:after="0"/>
        <w:ind w:left="-15"/>
        <w:rPr>
          <w:rFonts w:asciiTheme="minorHAnsi" w:hAnsiTheme="minorHAnsi" w:cstheme="minorHAnsi"/>
          <w:color w:val="auto"/>
          <w:sz w:val="26"/>
          <w:szCs w:val="26"/>
        </w:rPr>
      </w:pPr>
      <w:r w:rsidRPr="006B41CD">
        <w:rPr>
          <w:rFonts w:asciiTheme="minorHAnsi" w:eastAsia="Times New Roman" w:hAnsiTheme="minorHAnsi" w:cstheme="minorHAnsi"/>
          <w:color w:val="auto"/>
          <w:sz w:val="26"/>
          <w:szCs w:val="26"/>
        </w:rPr>
        <w:t xml:space="preserve">Special Music by Laura &amp; Lilly </w:t>
      </w:r>
      <w:proofErr w:type="spellStart"/>
      <w:r w:rsidRPr="006B41CD">
        <w:rPr>
          <w:rFonts w:asciiTheme="minorHAnsi" w:eastAsia="Times New Roman" w:hAnsiTheme="minorHAnsi" w:cstheme="minorHAnsi"/>
          <w:color w:val="auto"/>
          <w:sz w:val="26"/>
          <w:szCs w:val="26"/>
        </w:rPr>
        <w:t>Garey</w:t>
      </w:r>
      <w:proofErr w:type="spellEnd"/>
      <w:r w:rsidR="00620733" w:rsidRPr="006B41CD">
        <w:rPr>
          <w:rFonts w:asciiTheme="minorHAnsi" w:eastAsia="Times New Roman" w:hAnsiTheme="minorHAnsi" w:cstheme="minorHAnsi"/>
          <w:color w:val="auto"/>
          <w:sz w:val="26"/>
          <w:szCs w:val="26"/>
        </w:rPr>
        <w:t xml:space="preserve">  </w:t>
      </w:r>
    </w:p>
    <w:p w14:paraId="379CF962"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C17EC63" w14:textId="77777777" w:rsidR="000B6D69" w:rsidRPr="00186403" w:rsidRDefault="00620733" w:rsidP="00186403">
      <w:pPr>
        <w:tabs>
          <w:tab w:val="center" w:pos="4950"/>
          <w:tab w:val="right" w:pos="9900"/>
        </w:tabs>
        <w:spacing w:after="375"/>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first reading is read by the lay assistant)  </w:t>
      </w:r>
    </w:p>
    <w:p w14:paraId="5CD445E4" w14:textId="77777777" w:rsidR="000B6D69" w:rsidRPr="00186403" w:rsidRDefault="00620733" w:rsidP="00186403">
      <w:pPr>
        <w:tabs>
          <w:tab w:val="center" w:pos="4950"/>
          <w:tab w:val="right" w:pos="9900"/>
        </w:tabs>
        <w:spacing w:after="207"/>
        <w:ind w:left="-15"/>
        <w:rPr>
          <w:rFonts w:asciiTheme="minorHAnsi" w:hAnsiTheme="minorHAnsi" w:cstheme="minorHAnsi"/>
          <w:sz w:val="26"/>
          <w:szCs w:val="26"/>
        </w:rPr>
      </w:pPr>
      <w:r w:rsidRPr="00186403">
        <w:rPr>
          <w:rFonts w:asciiTheme="minorHAnsi" w:eastAsia="Times New Roman" w:hAnsiTheme="minorHAnsi" w:cstheme="minorHAnsi"/>
          <w:b/>
          <w:sz w:val="26"/>
          <w:szCs w:val="26"/>
        </w:rPr>
        <w:t>THE FIRST READING:</w:t>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Pr="00186403">
        <w:rPr>
          <w:rFonts w:asciiTheme="minorHAnsi" w:eastAsia="Times New Roman" w:hAnsiTheme="minorHAnsi" w:cstheme="minorHAnsi"/>
          <w:sz w:val="26"/>
          <w:szCs w:val="26"/>
        </w:rPr>
        <w:t xml:space="preserve">Isaiah 55:1-9 </w:t>
      </w:r>
    </w:p>
    <w:p w14:paraId="568A10F2" w14:textId="77777777" w:rsidR="000B6D69" w:rsidRPr="00186403" w:rsidRDefault="00620733" w:rsidP="00186403">
      <w:pPr>
        <w:tabs>
          <w:tab w:val="center" w:pos="4950"/>
          <w:tab w:val="right" w:pos="9900"/>
        </w:tabs>
        <w:spacing w:after="259"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 reading from Isaiah. </w:t>
      </w:r>
    </w:p>
    <w:p w14:paraId="09B8FAF2" w14:textId="77777777" w:rsidR="000B6D69" w:rsidRPr="00186403" w:rsidRDefault="00620733" w:rsidP="00186403">
      <w:pPr>
        <w:tabs>
          <w:tab w:val="center" w:pos="4950"/>
          <w:tab w:val="right" w:pos="9900"/>
        </w:tabs>
        <w:spacing w:after="292" w:line="250" w:lineRule="auto"/>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t>1 Ho, everyone who thirsts, come to the waters; and you that have no money, come, buy and eat! Come, buy wine and milk without money and without price.</w:t>
      </w:r>
      <w:r w:rsidRPr="00186403">
        <w:rPr>
          <w:rFonts w:asciiTheme="minorHAnsi" w:eastAsia="Times New Roman" w:hAnsiTheme="minorHAnsi" w:cstheme="minorHAnsi"/>
          <w:color w:val="222222"/>
          <w:sz w:val="26"/>
          <w:szCs w:val="26"/>
          <w:vertAlign w:val="superscript"/>
        </w:rPr>
        <w:t xml:space="preserve"> 2 </w:t>
      </w:r>
      <w:r w:rsidRPr="00186403">
        <w:rPr>
          <w:rFonts w:asciiTheme="minorHAnsi" w:eastAsia="Times New Roman" w:hAnsiTheme="minorHAnsi" w:cstheme="minorHAnsi"/>
          <w:sz w:val="26"/>
          <w:szCs w:val="26"/>
        </w:rPr>
        <w:t xml:space="preserve">Why do you spend your money </w:t>
      </w:r>
      <w:proofErr w:type="gramStart"/>
      <w:r w:rsidRPr="00186403">
        <w:rPr>
          <w:rFonts w:asciiTheme="minorHAnsi" w:eastAsia="Times New Roman" w:hAnsiTheme="minorHAnsi" w:cstheme="minorHAnsi"/>
          <w:sz w:val="26"/>
          <w:szCs w:val="26"/>
        </w:rPr>
        <w:t>for that which is</w:t>
      </w:r>
      <w:proofErr w:type="gramEnd"/>
      <w:r w:rsidRPr="00186403">
        <w:rPr>
          <w:rFonts w:asciiTheme="minorHAnsi" w:eastAsia="Times New Roman" w:hAnsiTheme="minorHAnsi" w:cstheme="minorHAnsi"/>
          <w:sz w:val="26"/>
          <w:szCs w:val="26"/>
        </w:rPr>
        <w:t xml:space="preserve"> not bread, and your labor for that which does not satisfy? Listen carefully to me, and eat what is good, and delight yourselves in rich food.</w:t>
      </w:r>
      <w:r w:rsidRPr="00186403">
        <w:rPr>
          <w:rFonts w:asciiTheme="minorHAnsi" w:eastAsia="Times New Roman" w:hAnsiTheme="minorHAnsi" w:cstheme="minorHAnsi"/>
          <w:color w:val="222222"/>
          <w:sz w:val="26"/>
          <w:szCs w:val="26"/>
          <w:vertAlign w:val="superscript"/>
        </w:rPr>
        <w:t xml:space="preserve"> 3 </w:t>
      </w:r>
      <w:r w:rsidRPr="00186403">
        <w:rPr>
          <w:rFonts w:asciiTheme="minorHAnsi" w:eastAsia="Times New Roman" w:hAnsiTheme="minorHAnsi" w:cstheme="minorHAnsi"/>
          <w:sz w:val="26"/>
          <w:szCs w:val="26"/>
        </w:rPr>
        <w:t>Incline your ear, and come to me; listen, so that you may live. I will make with you an everlasting covenant, my steadfast, sure love for David.</w:t>
      </w:r>
      <w:r w:rsidRPr="00186403">
        <w:rPr>
          <w:rFonts w:asciiTheme="minorHAnsi" w:eastAsia="Times New Roman" w:hAnsiTheme="minorHAnsi" w:cstheme="minorHAnsi"/>
          <w:color w:val="222222"/>
          <w:sz w:val="26"/>
          <w:szCs w:val="26"/>
          <w:vertAlign w:val="superscript"/>
        </w:rPr>
        <w:t xml:space="preserve"> 4 </w:t>
      </w:r>
      <w:r w:rsidRPr="00186403">
        <w:rPr>
          <w:rFonts w:asciiTheme="minorHAnsi" w:eastAsia="Times New Roman" w:hAnsiTheme="minorHAnsi" w:cstheme="minorHAnsi"/>
          <w:sz w:val="26"/>
          <w:szCs w:val="26"/>
        </w:rPr>
        <w:t>See, I made him a witness to the peoples, a leader and commander for the peoples.</w:t>
      </w:r>
      <w:r w:rsidRPr="00186403">
        <w:rPr>
          <w:rFonts w:asciiTheme="minorHAnsi" w:eastAsia="Times New Roman" w:hAnsiTheme="minorHAnsi" w:cstheme="minorHAnsi"/>
          <w:color w:val="222222"/>
          <w:sz w:val="26"/>
          <w:szCs w:val="26"/>
          <w:vertAlign w:val="superscript"/>
        </w:rPr>
        <w:t xml:space="preserve"> 5 </w:t>
      </w:r>
      <w:r w:rsidRPr="00186403">
        <w:rPr>
          <w:rFonts w:asciiTheme="minorHAnsi" w:eastAsia="Times New Roman" w:hAnsiTheme="minorHAnsi" w:cstheme="minorHAnsi"/>
          <w:sz w:val="26"/>
          <w:szCs w:val="26"/>
        </w:rPr>
        <w:t>See, you shall call nations that you do not know, and nations that do not know you shall run to you, because of the Lord your God, the Holy One of Israel, for he has glorified you.</w:t>
      </w:r>
      <w:r w:rsidRPr="00186403">
        <w:rPr>
          <w:rFonts w:asciiTheme="minorHAnsi" w:eastAsia="Times New Roman" w:hAnsiTheme="minorHAnsi" w:cstheme="minorHAnsi"/>
          <w:color w:val="222222"/>
          <w:sz w:val="26"/>
          <w:szCs w:val="26"/>
          <w:vertAlign w:val="superscript"/>
        </w:rPr>
        <w:t xml:space="preserve"> 6 </w:t>
      </w:r>
      <w:r w:rsidRPr="00186403">
        <w:rPr>
          <w:rFonts w:asciiTheme="minorHAnsi" w:eastAsia="Times New Roman" w:hAnsiTheme="minorHAnsi" w:cstheme="minorHAnsi"/>
          <w:sz w:val="26"/>
          <w:szCs w:val="26"/>
        </w:rPr>
        <w:t>Seek the Lord while he may be found, call upon him while he is near;</w:t>
      </w:r>
      <w:r w:rsidRPr="00186403">
        <w:rPr>
          <w:rFonts w:asciiTheme="minorHAnsi" w:eastAsia="Times New Roman" w:hAnsiTheme="minorHAnsi" w:cstheme="minorHAnsi"/>
          <w:color w:val="222222"/>
          <w:sz w:val="26"/>
          <w:szCs w:val="26"/>
          <w:vertAlign w:val="superscript"/>
        </w:rPr>
        <w:t xml:space="preserve"> 7 </w:t>
      </w:r>
      <w:r w:rsidRPr="00186403">
        <w:rPr>
          <w:rFonts w:asciiTheme="minorHAnsi" w:eastAsia="Times New Roman" w:hAnsiTheme="minorHAnsi" w:cstheme="minorHAnsi"/>
          <w:sz w:val="26"/>
          <w:szCs w:val="26"/>
        </w:rPr>
        <w:t>let the wicked forsake their way, and the unrighteous their thoughts; let them return to the Lord, that he may have mercy on them, and to our God, for he will abundantly pardon.</w:t>
      </w:r>
      <w:r w:rsidRPr="00186403">
        <w:rPr>
          <w:rFonts w:asciiTheme="minorHAnsi" w:eastAsia="Times New Roman" w:hAnsiTheme="minorHAnsi" w:cstheme="minorHAnsi"/>
          <w:color w:val="222222"/>
          <w:sz w:val="26"/>
          <w:szCs w:val="26"/>
          <w:vertAlign w:val="superscript"/>
        </w:rPr>
        <w:t xml:space="preserve"> 8 </w:t>
      </w:r>
      <w:r w:rsidRPr="00186403">
        <w:rPr>
          <w:rFonts w:asciiTheme="minorHAnsi" w:eastAsia="Times New Roman" w:hAnsiTheme="minorHAnsi" w:cstheme="minorHAnsi"/>
          <w:sz w:val="26"/>
          <w:szCs w:val="26"/>
        </w:rPr>
        <w:t>For my thoughts are not your thoughts, nor are your ways my ways, says the Lord.</w:t>
      </w:r>
      <w:r w:rsidRPr="00186403">
        <w:rPr>
          <w:rFonts w:asciiTheme="minorHAnsi" w:eastAsia="Times New Roman" w:hAnsiTheme="minorHAnsi" w:cstheme="minorHAnsi"/>
          <w:color w:val="222222"/>
          <w:sz w:val="26"/>
          <w:szCs w:val="26"/>
          <w:vertAlign w:val="superscript"/>
        </w:rPr>
        <w:t xml:space="preserve"> 9 </w:t>
      </w:r>
      <w:r w:rsidRPr="00186403">
        <w:rPr>
          <w:rFonts w:asciiTheme="minorHAnsi" w:eastAsia="Times New Roman" w:hAnsiTheme="minorHAnsi" w:cstheme="minorHAnsi"/>
          <w:sz w:val="26"/>
          <w:szCs w:val="26"/>
        </w:rPr>
        <w:t xml:space="preserve">For as the heavens are higher than the earth, so are my ways higher than your ways and my thoughts than your thoughts. </w:t>
      </w:r>
    </w:p>
    <w:p w14:paraId="187FC007" w14:textId="7777777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color w:val="FF0000"/>
          <w:sz w:val="26"/>
          <w:szCs w:val="26"/>
        </w:rPr>
        <w:t xml:space="preserve">The reading may be concluded: </w:t>
      </w:r>
    </w:p>
    <w:p w14:paraId="77F6832A"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Word of God, word of life. </w:t>
      </w:r>
    </w:p>
    <w:p w14:paraId="4712CC0E"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Thanks be to God. </w:t>
      </w:r>
    </w:p>
    <w:p w14:paraId="372B2135" w14:textId="77777777" w:rsidR="000B6D69" w:rsidRPr="00186403" w:rsidRDefault="00620733" w:rsidP="00186403">
      <w:pPr>
        <w:tabs>
          <w:tab w:val="center" w:pos="4950"/>
          <w:tab w:val="right" w:pos="9900"/>
        </w:tabs>
        <w:spacing w:after="13"/>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CA5CC3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4F982B47"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1BC11FB5" w14:textId="77777777" w:rsidR="000B6D69" w:rsidRPr="00186403" w:rsidRDefault="00620733" w:rsidP="00186403">
      <w:pPr>
        <w:tabs>
          <w:tab w:val="center" w:pos="4950"/>
          <w:tab w:val="right" w:pos="9900"/>
        </w:tabs>
        <w:spacing w:after="207"/>
        <w:ind w:left="-15"/>
        <w:rPr>
          <w:rFonts w:asciiTheme="minorHAnsi" w:hAnsiTheme="minorHAnsi" w:cstheme="minorHAnsi"/>
          <w:sz w:val="26"/>
          <w:szCs w:val="26"/>
        </w:rPr>
      </w:pPr>
      <w:r w:rsidRPr="00186403">
        <w:rPr>
          <w:rFonts w:asciiTheme="minorHAnsi" w:eastAsia="Times New Roman" w:hAnsiTheme="minorHAnsi" w:cstheme="minorHAnsi"/>
          <w:b/>
          <w:sz w:val="26"/>
          <w:szCs w:val="26"/>
        </w:rPr>
        <w:lastRenderedPageBreak/>
        <w:t>THE SECOND READING:</w:t>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Pr="00186403">
        <w:rPr>
          <w:rFonts w:asciiTheme="minorHAnsi" w:eastAsia="Times New Roman" w:hAnsiTheme="minorHAnsi" w:cstheme="minorHAnsi"/>
          <w:sz w:val="26"/>
          <w:szCs w:val="26"/>
        </w:rPr>
        <w:t xml:space="preserve">1 Corinthians 10:1-13 </w:t>
      </w:r>
    </w:p>
    <w:p w14:paraId="5AEA1F38" w14:textId="77777777" w:rsidR="000B6D69" w:rsidRPr="00186403" w:rsidRDefault="00620733" w:rsidP="00186403">
      <w:pPr>
        <w:tabs>
          <w:tab w:val="center" w:pos="4950"/>
          <w:tab w:val="right" w:pos="9900"/>
        </w:tabs>
        <w:spacing w:after="259"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 reading from Paul’s First letter to the Corinthians. </w:t>
      </w:r>
    </w:p>
    <w:p w14:paraId="62BC9796" w14:textId="77777777" w:rsidR="000B6D69" w:rsidRPr="00186403" w:rsidRDefault="00620733" w:rsidP="00186403">
      <w:pPr>
        <w:tabs>
          <w:tab w:val="center" w:pos="4950"/>
          <w:tab w:val="right" w:pos="9900"/>
        </w:tabs>
        <w:spacing w:after="292" w:line="250" w:lineRule="auto"/>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t>1 I do not want you to be unaware, brothers and sisters, that our ancestors were all under the cloud, and all passed through the sea,</w:t>
      </w:r>
      <w:r w:rsidRPr="00186403">
        <w:rPr>
          <w:rFonts w:asciiTheme="minorHAnsi" w:eastAsia="Times New Roman" w:hAnsiTheme="minorHAnsi" w:cstheme="minorHAnsi"/>
          <w:color w:val="222222"/>
          <w:sz w:val="26"/>
          <w:szCs w:val="26"/>
          <w:vertAlign w:val="superscript"/>
        </w:rPr>
        <w:t xml:space="preserve"> 2 </w:t>
      </w:r>
      <w:r w:rsidRPr="00186403">
        <w:rPr>
          <w:rFonts w:asciiTheme="minorHAnsi" w:eastAsia="Times New Roman" w:hAnsiTheme="minorHAnsi" w:cstheme="minorHAnsi"/>
          <w:sz w:val="26"/>
          <w:szCs w:val="26"/>
        </w:rPr>
        <w:t>and all were baptized into Moses in the cloud and in the sea,</w:t>
      </w:r>
      <w:r w:rsidRPr="00186403">
        <w:rPr>
          <w:rFonts w:asciiTheme="minorHAnsi" w:eastAsia="Times New Roman" w:hAnsiTheme="minorHAnsi" w:cstheme="minorHAnsi"/>
          <w:color w:val="222222"/>
          <w:sz w:val="26"/>
          <w:szCs w:val="26"/>
          <w:vertAlign w:val="superscript"/>
        </w:rPr>
        <w:t xml:space="preserve"> 3 </w:t>
      </w:r>
      <w:r w:rsidRPr="00186403">
        <w:rPr>
          <w:rFonts w:asciiTheme="minorHAnsi" w:eastAsia="Times New Roman" w:hAnsiTheme="minorHAnsi" w:cstheme="minorHAnsi"/>
          <w:sz w:val="26"/>
          <w:szCs w:val="26"/>
        </w:rPr>
        <w:t>and all ate the same spiritual food,</w:t>
      </w:r>
      <w:r w:rsidRPr="00186403">
        <w:rPr>
          <w:rFonts w:asciiTheme="minorHAnsi" w:eastAsia="Times New Roman" w:hAnsiTheme="minorHAnsi" w:cstheme="minorHAnsi"/>
          <w:color w:val="222222"/>
          <w:sz w:val="26"/>
          <w:szCs w:val="26"/>
          <w:vertAlign w:val="superscript"/>
        </w:rPr>
        <w:t xml:space="preserve"> 4 </w:t>
      </w:r>
      <w:r w:rsidRPr="00186403">
        <w:rPr>
          <w:rFonts w:asciiTheme="minorHAnsi" w:eastAsia="Times New Roman" w:hAnsiTheme="minorHAnsi" w:cstheme="minorHAnsi"/>
          <w:sz w:val="26"/>
          <w:szCs w:val="26"/>
        </w:rPr>
        <w:t>and all drank the same spiritual drink. For they drank from the spiritual rock that followed them, and the rock was Christ.</w:t>
      </w:r>
      <w:r w:rsidRPr="00186403">
        <w:rPr>
          <w:rFonts w:asciiTheme="minorHAnsi" w:eastAsia="Times New Roman" w:hAnsiTheme="minorHAnsi" w:cstheme="minorHAnsi"/>
          <w:color w:val="222222"/>
          <w:sz w:val="26"/>
          <w:szCs w:val="26"/>
          <w:vertAlign w:val="superscript"/>
        </w:rPr>
        <w:t xml:space="preserve"> 5 </w:t>
      </w:r>
      <w:r w:rsidRPr="00186403">
        <w:rPr>
          <w:rFonts w:asciiTheme="minorHAnsi" w:eastAsia="Times New Roman" w:hAnsiTheme="minorHAnsi" w:cstheme="minorHAnsi"/>
          <w:sz w:val="26"/>
          <w:szCs w:val="26"/>
        </w:rPr>
        <w:t>Nevertheless, God was not pleased with most of them, and they were struck down in the wilderness.</w:t>
      </w:r>
      <w:r w:rsidRPr="00186403">
        <w:rPr>
          <w:rFonts w:asciiTheme="minorHAnsi" w:eastAsia="Times New Roman" w:hAnsiTheme="minorHAnsi" w:cstheme="minorHAnsi"/>
          <w:color w:val="222222"/>
          <w:sz w:val="26"/>
          <w:szCs w:val="26"/>
          <w:vertAlign w:val="superscript"/>
        </w:rPr>
        <w:t xml:space="preserve"> 6 </w:t>
      </w:r>
      <w:r w:rsidRPr="00186403">
        <w:rPr>
          <w:rFonts w:asciiTheme="minorHAnsi" w:eastAsia="Times New Roman" w:hAnsiTheme="minorHAnsi" w:cstheme="minorHAnsi"/>
          <w:sz w:val="26"/>
          <w:szCs w:val="26"/>
        </w:rPr>
        <w:t>Now these things occurred as examples for us, so that we might not desire evil as they did.</w:t>
      </w:r>
      <w:r w:rsidRPr="00186403">
        <w:rPr>
          <w:rFonts w:asciiTheme="minorHAnsi" w:eastAsia="Times New Roman" w:hAnsiTheme="minorHAnsi" w:cstheme="minorHAnsi"/>
          <w:color w:val="222222"/>
          <w:sz w:val="26"/>
          <w:szCs w:val="26"/>
          <w:vertAlign w:val="superscript"/>
        </w:rPr>
        <w:t xml:space="preserve"> 7 </w:t>
      </w:r>
      <w:r w:rsidRPr="00186403">
        <w:rPr>
          <w:rFonts w:asciiTheme="minorHAnsi" w:eastAsia="Times New Roman" w:hAnsiTheme="minorHAnsi" w:cstheme="minorHAnsi"/>
          <w:sz w:val="26"/>
          <w:szCs w:val="26"/>
        </w:rPr>
        <w:t>Do not become idolaters as some of them did; as it is written, "The people sat down to eat and drink, and they rose up to play."</w:t>
      </w:r>
      <w:r w:rsidRPr="00186403">
        <w:rPr>
          <w:rFonts w:asciiTheme="minorHAnsi" w:eastAsia="Times New Roman" w:hAnsiTheme="minorHAnsi" w:cstheme="minorHAnsi"/>
          <w:color w:val="222222"/>
          <w:sz w:val="26"/>
          <w:szCs w:val="26"/>
          <w:vertAlign w:val="superscript"/>
        </w:rPr>
        <w:t xml:space="preserve"> 8 </w:t>
      </w:r>
      <w:r w:rsidRPr="00186403">
        <w:rPr>
          <w:rFonts w:asciiTheme="minorHAnsi" w:eastAsia="Times New Roman" w:hAnsiTheme="minorHAnsi" w:cstheme="minorHAnsi"/>
          <w:sz w:val="26"/>
          <w:szCs w:val="26"/>
        </w:rPr>
        <w:t>We must not indulge in sexual immorality as some of them did, and twenty-three thousand fell in a single day.</w:t>
      </w:r>
      <w:r w:rsidRPr="00186403">
        <w:rPr>
          <w:rFonts w:asciiTheme="minorHAnsi" w:eastAsia="Times New Roman" w:hAnsiTheme="minorHAnsi" w:cstheme="minorHAnsi"/>
          <w:color w:val="222222"/>
          <w:sz w:val="26"/>
          <w:szCs w:val="26"/>
          <w:vertAlign w:val="superscript"/>
        </w:rPr>
        <w:t xml:space="preserve"> 9 </w:t>
      </w:r>
      <w:r w:rsidRPr="00186403">
        <w:rPr>
          <w:rFonts w:asciiTheme="minorHAnsi" w:eastAsia="Times New Roman" w:hAnsiTheme="minorHAnsi" w:cstheme="minorHAnsi"/>
          <w:sz w:val="26"/>
          <w:szCs w:val="26"/>
        </w:rPr>
        <w:t>We must not put Christ to the test, as some of them did, and were destroyed by serpents.</w:t>
      </w:r>
      <w:r w:rsidRPr="00186403">
        <w:rPr>
          <w:rFonts w:asciiTheme="minorHAnsi" w:eastAsia="Times New Roman" w:hAnsiTheme="minorHAnsi" w:cstheme="minorHAnsi"/>
          <w:color w:val="222222"/>
          <w:sz w:val="26"/>
          <w:szCs w:val="26"/>
          <w:vertAlign w:val="superscript"/>
        </w:rPr>
        <w:t xml:space="preserve"> 10 </w:t>
      </w:r>
      <w:r w:rsidRPr="00186403">
        <w:rPr>
          <w:rFonts w:asciiTheme="minorHAnsi" w:eastAsia="Times New Roman" w:hAnsiTheme="minorHAnsi" w:cstheme="minorHAnsi"/>
          <w:sz w:val="26"/>
          <w:szCs w:val="26"/>
        </w:rPr>
        <w:t xml:space="preserve">And do not complain as some of them </w:t>
      </w:r>
      <w:proofErr w:type="gramStart"/>
      <w:r w:rsidRPr="00186403">
        <w:rPr>
          <w:rFonts w:asciiTheme="minorHAnsi" w:eastAsia="Times New Roman" w:hAnsiTheme="minorHAnsi" w:cstheme="minorHAnsi"/>
          <w:sz w:val="26"/>
          <w:szCs w:val="26"/>
        </w:rPr>
        <w:t>did, and</w:t>
      </w:r>
      <w:proofErr w:type="gramEnd"/>
      <w:r w:rsidRPr="00186403">
        <w:rPr>
          <w:rFonts w:asciiTheme="minorHAnsi" w:eastAsia="Times New Roman" w:hAnsiTheme="minorHAnsi" w:cstheme="minorHAnsi"/>
          <w:sz w:val="26"/>
          <w:szCs w:val="26"/>
        </w:rPr>
        <w:t xml:space="preserve"> were destroyed by the destroyer.</w:t>
      </w:r>
      <w:r w:rsidRPr="00186403">
        <w:rPr>
          <w:rFonts w:asciiTheme="minorHAnsi" w:eastAsia="Times New Roman" w:hAnsiTheme="minorHAnsi" w:cstheme="minorHAnsi"/>
          <w:color w:val="222222"/>
          <w:sz w:val="26"/>
          <w:szCs w:val="26"/>
          <w:vertAlign w:val="superscript"/>
        </w:rPr>
        <w:t xml:space="preserve"> 11 </w:t>
      </w:r>
      <w:r w:rsidRPr="00186403">
        <w:rPr>
          <w:rFonts w:asciiTheme="minorHAnsi" w:eastAsia="Times New Roman" w:hAnsiTheme="minorHAnsi" w:cstheme="minorHAnsi"/>
          <w:sz w:val="26"/>
          <w:szCs w:val="26"/>
        </w:rPr>
        <w:t>These things happened to them to serve as an example, and they were written down to instruct us, on whom the ends of the ages have come.</w:t>
      </w:r>
      <w:r w:rsidRPr="00186403">
        <w:rPr>
          <w:rFonts w:asciiTheme="minorHAnsi" w:eastAsia="Times New Roman" w:hAnsiTheme="minorHAnsi" w:cstheme="minorHAnsi"/>
          <w:color w:val="222222"/>
          <w:sz w:val="26"/>
          <w:szCs w:val="26"/>
          <w:vertAlign w:val="superscript"/>
        </w:rPr>
        <w:t xml:space="preserve"> 12 </w:t>
      </w:r>
      <w:r w:rsidRPr="00186403">
        <w:rPr>
          <w:rFonts w:asciiTheme="minorHAnsi" w:eastAsia="Times New Roman" w:hAnsiTheme="minorHAnsi" w:cstheme="minorHAnsi"/>
          <w:sz w:val="26"/>
          <w:szCs w:val="26"/>
        </w:rPr>
        <w:t>So if you think you are standing, watch out that you do not fall.</w:t>
      </w:r>
      <w:r w:rsidRPr="00186403">
        <w:rPr>
          <w:rFonts w:asciiTheme="minorHAnsi" w:eastAsia="Times New Roman" w:hAnsiTheme="minorHAnsi" w:cstheme="minorHAnsi"/>
          <w:color w:val="222222"/>
          <w:sz w:val="26"/>
          <w:szCs w:val="26"/>
          <w:vertAlign w:val="superscript"/>
        </w:rPr>
        <w:t xml:space="preserve"> 13 </w:t>
      </w:r>
      <w:r w:rsidRPr="00186403">
        <w:rPr>
          <w:rFonts w:asciiTheme="minorHAnsi" w:eastAsia="Times New Roman" w:hAnsiTheme="minorHAnsi" w:cstheme="minorHAnsi"/>
          <w:sz w:val="26"/>
          <w:szCs w:val="26"/>
        </w:rPr>
        <w:t xml:space="preserve">No testing has overtaken you that is not common to everyone. God is faithful, and he will not let you be tested beyond your strength, but with the testing he will also provide the way out so that you may be able to endure it.  </w:t>
      </w:r>
    </w:p>
    <w:p w14:paraId="78103313" w14:textId="7777777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color w:val="FF0000"/>
          <w:sz w:val="26"/>
          <w:szCs w:val="26"/>
        </w:rPr>
        <w:t xml:space="preserve">The reading may be concluded: </w:t>
      </w:r>
    </w:p>
    <w:p w14:paraId="20845B16"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Word of God, word of life. </w:t>
      </w:r>
    </w:p>
    <w:p w14:paraId="10A72626"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Thanks be to God. </w:t>
      </w:r>
    </w:p>
    <w:p w14:paraId="776F3A65"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0120368C"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4BD94418" w14:textId="77777777" w:rsidR="000B6D69" w:rsidRPr="00186403"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186403">
        <w:rPr>
          <w:rFonts w:asciiTheme="minorHAnsi" w:eastAsia="Times New Roman" w:hAnsiTheme="minorHAnsi" w:cstheme="minorHAnsi"/>
          <w:b/>
          <w:sz w:val="26"/>
          <w:szCs w:val="26"/>
        </w:rPr>
        <w:lastRenderedPageBreak/>
        <w:t xml:space="preserve">PSALM </w:t>
      </w:r>
      <w:r w:rsidRPr="00186403">
        <w:rPr>
          <w:rFonts w:asciiTheme="minorHAnsi" w:eastAsia="Times New Roman" w:hAnsiTheme="minorHAnsi" w:cstheme="minorHAnsi"/>
          <w:b/>
          <w:sz w:val="26"/>
          <w:szCs w:val="26"/>
        </w:rPr>
        <w:tab/>
        <w:t xml:space="preserve"> </w:t>
      </w:r>
    </w:p>
    <w:p w14:paraId="69161F24" w14:textId="77777777" w:rsidR="000B6D69" w:rsidRPr="00186403" w:rsidRDefault="00620733" w:rsidP="00186403">
      <w:pPr>
        <w:tabs>
          <w:tab w:val="center" w:pos="4950"/>
          <w:tab w:val="right" w:pos="9900"/>
        </w:tabs>
        <w:spacing w:after="2"/>
        <w:ind w:left="314"/>
        <w:rPr>
          <w:rFonts w:asciiTheme="minorHAnsi" w:hAnsiTheme="minorHAnsi" w:cstheme="minorHAnsi"/>
          <w:sz w:val="26"/>
          <w:szCs w:val="26"/>
        </w:rPr>
      </w:pPr>
      <w:r w:rsidRPr="00186403">
        <w:rPr>
          <w:rFonts w:asciiTheme="minorHAnsi" w:eastAsia="Times New Roman" w:hAnsiTheme="minorHAnsi" w:cstheme="minorHAnsi"/>
          <w:color w:val="C00000"/>
          <w:sz w:val="26"/>
          <w:szCs w:val="26"/>
        </w:rPr>
        <w:t xml:space="preserve">We will sing the Psalm for the day. </w:t>
      </w:r>
    </w:p>
    <w:p w14:paraId="10B585E4" w14:textId="77777777" w:rsidR="00186403" w:rsidRDefault="00620733" w:rsidP="00186403">
      <w:pPr>
        <w:tabs>
          <w:tab w:val="center" w:pos="4950"/>
          <w:tab w:val="right" w:pos="9900"/>
        </w:tabs>
        <w:spacing w:after="2"/>
        <w:ind w:left="324" w:hanging="10"/>
        <w:rPr>
          <w:rFonts w:ascii="Times New Roman" w:eastAsia="Times New Roman" w:hAnsi="Times New Roman" w:cs="Times New Roman"/>
          <w:color w:val="C00000"/>
        </w:rPr>
      </w:pPr>
      <w:r w:rsidRPr="00186403">
        <w:rPr>
          <w:rFonts w:asciiTheme="minorHAnsi" w:eastAsia="Times New Roman" w:hAnsiTheme="minorHAnsi" w:cstheme="minorHAnsi"/>
          <w:color w:val="C00000"/>
          <w:sz w:val="26"/>
          <w:szCs w:val="26"/>
        </w:rPr>
        <w:t xml:space="preserve">All of us will sing the refrain, then we will alternate verses as I sing a verse and you sing the next verse back to me using the same tune.  The pitch changes are noted in the text by a vertical line.  </w:t>
      </w:r>
    </w:p>
    <w:p w14:paraId="1EDE3F31" w14:textId="77777777" w:rsidR="000B6D69" w:rsidRPr="00186403" w:rsidRDefault="00620733" w:rsidP="00186403">
      <w:pPr>
        <w:tabs>
          <w:tab w:val="center" w:pos="4950"/>
          <w:tab w:val="right" w:pos="9900"/>
        </w:tabs>
        <w:spacing w:after="2"/>
        <w:ind w:left="324" w:hanging="10"/>
        <w:rPr>
          <w:rFonts w:asciiTheme="minorHAnsi" w:hAnsiTheme="minorHAnsi" w:cstheme="minorHAnsi"/>
          <w:sz w:val="26"/>
          <w:szCs w:val="26"/>
        </w:rPr>
      </w:pPr>
      <w:r w:rsidRPr="00186403">
        <w:rPr>
          <w:rFonts w:asciiTheme="minorHAnsi" w:hAnsiTheme="minorHAnsi" w:cstheme="minorHAnsi"/>
          <w:noProof/>
          <w:sz w:val="26"/>
          <w:szCs w:val="26"/>
        </w:rPr>
        <mc:AlternateContent>
          <mc:Choice Requires="wpg">
            <w:drawing>
              <wp:inline distT="0" distB="0" distL="0" distR="0" wp14:anchorId="09C8797B" wp14:editId="6AE90AB8">
                <wp:extent cx="6096000" cy="7448550"/>
                <wp:effectExtent l="0" t="0" r="0" b="0"/>
                <wp:docPr id="4772" name="Group 4772"/>
                <wp:cNvGraphicFramePr/>
                <a:graphic xmlns:a="http://schemas.openxmlformats.org/drawingml/2006/main">
                  <a:graphicData uri="http://schemas.microsoft.com/office/word/2010/wordprocessingGroup">
                    <wpg:wgp>
                      <wpg:cNvGrpSpPr/>
                      <wpg:grpSpPr>
                        <a:xfrm>
                          <a:off x="0" y="0"/>
                          <a:ext cx="6096000" cy="7448550"/>
                          <a:chOff x="0" y="0"/>
                          <a:chExt cx="6505956" cy="7728815"/>
                        </a:xfrm>
                      </wpg:grpSpPr>
                      <wps:wsp>
                        <wps:cNvPr id="178" name="Rectangle 178"/>
                        <wps:cNvSpPr/>
                        <wps:spPr>
                          <a:xfrm>
                            <a:off x="6352033" y="7594544"/>
                            <a:ext cx="56023" cy="178579"/>
                          </a:xfrm>
                          <a:prstGeom prst="rect">
                            <a:avLst/>
                          </a:prstGeom>
                          <a:ln>
                            <a:noFill/>
                          </a:ln>
                        </wps:spPr>
                        <wps:txbx>
                          <w:txbxContent>
                            <w:p w14:paraId="16B3A99C" w14:textId="77777777" w:rsidR="000B6D69" w:rsidRDefault="00620733">
                              <w:r>
                                <w:rPr>
                                  <w:rFonts w:ascii="Times New Roman" w:eastAsia="Times New Roman" w:hAnsi="Times New Roman" w:cs="Times New Roman"/>
                                  <w:color w:val="C00000"/>
                                </w:rPr>
                                <w:t xml:space="preserve"> </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6"/>
                          <a:stretch>
                            <a:fillRect/>
                          </a:stretch>
                        </pic:blipFill>
                        <pic:spPr>
                          <a:xfrm>
                            <a:off x="0" y="0"/>
                            <a:ext cx="6505956" cy="1114044"/>
                          </a:xfrm>
                          <a:prstGeom prst="rect">
                            <a:avLst/>
                          </a:prstGeom>
                        </pic:spPr>
                      </pic:pic>
                      <pic:pic xmlns:pic="http://schemas.openxmlformats.org/drawingml/2006/picture">
                        <pic:nvPicPr>
                          <pic:cNvPr id="183" name="Picture 183"/>
                          <pic:cNvPicPr/>
                        </pic:nvPicPr>
                        <pic:blipFill>
                          <a:blip r:embed="rId7"/>
                          <a:stretch>
                            <a:fillRect/>
                          </a:stretch>
                        </pic:blipFill>
                        <pic:spPr>
                          <a:xfrm>
                            <a:off x="199644" y="1126237"/>
                            <a:ext cx="6303265" cy="1706880"/>
                          </a:xfrm>
                          <a:prstGeom prst="rect">
                            <a:avLst/>
                          </a:prstGeom>
                        </pic:spPr>
                      </pic:pic>
                      <pic:pic xmlns:pic="http://schemas.openxmlformats.org/drawingml/2006/picture">
                        <pic:nvPicPr>
                          <pic:cNvPr id="185" name="Picture 185"/>
                          <pic:cNvPicPr/>
                        </pic:nvPicPr>
                        <pic:blipFill>
                          <a:blip r:embed="rId8"/>
                          <a:stretch>
                            <a:fillRect/>
                          </a:stretch>
                        </pic:blipFill>
                        <pic:spPr>
                          <a:xfrm>
                            <a:off x="199644" y="2854453"/>
                            <a:ext cx="6153913" cy="4843273"/>
                          </a:xfrm>
                          <a:prstGeom prst="rect">
                            <a:avLst/>
                          </a:prstGeom>
                        </pic:spPr>
                      </pic:pic>
                    </wpg:wgp>
                  </a:graphicData>
                </a:graphic>
              </wp:inline>
            </w:drawing>
          </mc:Choice>
          <mc:Fallback>
            <w:pict>
              <v:group w14:anchorId="09C8797B" id="Group 4772" o:spid="_x0000_s1026" style="width:480pt;height:586.5pt;mso-position-horizontal-relative:char;mso-position-vertical-relative:line" coordsize="65059,772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tsoPgMAAA8LAAAOAAAAZHJzL2Uyb0RvYy54bWzkVttuEzEQfUfi&#10;Hyy/t3vfbFZNKkRphYRoReEDHMebtdhdW7bTpHw9M95LrwgoRSriIRvf58yZM2MfHe/bhlwJY6Xq&#10;FjQ6DCkRHVdr2W0W9Mvn04OCEutYt2aN6sSCXgtLj5evXx3tdCliVatmLQyBQzpb7vSC1s7pMggs&#10;r0XL7KHSooPJSpmWOeiaTbA2bAent00Qh2Ee7JRZa6O4sBZGT/pJuvTnV5Xg7ryqrHCkWVDA5vzX&#10;+O8Kv8HyiJUbw3Qt+QCDPQFFy2QHRqejTphjZGvkg6NayY2yqnKHXLWBqirJhfcBvInCe96cGbXV&#10;3pdNudvoiSag9h5PTz6Wf7y6MESuFzSdzWJKOtZClLxh4keAoJ3elLDuzOhLfWGGgU3fQ5/3lWnx&#10;H7whe0/t9USt2DvCYTAP53kYQgQ4zM3StMiygXxeQ4Qe7OP1u3FnFmbzLB92zuKiiDIMWzAaDhDf&#10;BGenQUj2hiv7Z1xd1kwLHwKLHAxcRTOQdU/VJ5AY6zaNIDjoyfErJ6psaYG1R3jKkywOk4QSZCSb&#10;p1ma9nIcOcvyMIZpZAzOzmbzO26zUhvrzoRqCTYW1AASr0F29cG6nqFxCZpvOvx26lQ2TT+LI8De&#10;iBBbbr/aD06s1Poa/K2V+XYOGV41aregamhRTHowirOUNO874Bnza2yYsbEaG8Y1b5XPwh7Gm61T&#10;lfQ40XBvbcADAVweaclL+A2qh9aDSP68OsAutzWCDoe0v3RGy8zXrT6ABNXMyZVspLv2xQbYRVDd&#10;1YXkGFLs3BJFEY2igHk0SyIYAjbHdbgLmcf+nUNWjdQYFmQG2wNcqFP38vwRj/sacqL4thWd64ui&#10;EQ0gV52tpbaUmFK0KwE5bt6vPSBWWmeE4zUarMAwqrjXxDThUd4AQ8w/EDLE/ZGEv522URSlYS/v&#10;KW1/U78eTg/ANwHPvygRyOe+blxMEklemkRiBPS8Eonm8xzijzqJojiPk1lvYyx1eRImcZ6NxS7M&#10;i8JfD/+5WoCQ+2rxdx8mIxael1BQvHz/mlriAq7FbLAxqSXKknk0XI1pkSbxzK94VrX4ZwW8uvxL&#10;Y3gh4rPudt9fVzfv2OV3AAAA//8DAFBLAwQKAAAAAAAAACEAPYci8u21AADttQAAFAAAAGRycy9t&#10;ZWRpYS9pbWFnZTEuanBn/9j/4AAQSkZJRgABAQEAYABgAAD/2wBDAAMCAgMCAgMDAwMEAwMEBQgF&#10;BQQEBQoHBwYIDAoMDAsKCwsNDhIQDQ4RDgsLEBYQERMUFRUVDA8XGBYUGBIUFRT/2wBDAQMEBAUE&#10;BQkFBQkUDQsNFBQUFBQUFBQUFBQUFBQUFBQUFBQUFBQUFBQUFBQUFBQUFBQUFBQUFBQUFBQUFBQU&#10;FBT/wAARCAEDBe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qGpqhoA5DwL/AMjJ49/7Dkf/AKbrKu1rh/AMm3xB47T01zf+&#10;dnbV3FABRRRQAUVnatrFpoWm3F/fzpa2dvH5kkkn8FfAPxS/b88Z6/q9zF8O9NtNO0CP/V6lfR+Z&#10;cSf9NPL/AOWdAH6H0V+cXwt/b38faHrSR/EG0t9W0L/lpdWNvHHc2/8A7Tr9B9I1m017Tre/sZo7&#10;mzuI45YpU6PG/SgD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qGpqKAPP/h3LHL4m8ebP+gqP/SeKvQK84+G&#10;e/8A4Sjx5/2GP/adej0AFQ1NRQB8bf8ABRL4iXVh4I0nwTpj+Xc65J9ouP8Ar3jrwX9mj9mfUvjY&#10;wvb68n03wtYSeXPcR/6y4k/55x1tftv3+oeLf2l7Lw9ayeb9ntLe3t4/+mkn+sr71+F/gOx+GfgX&#10;R/D1jDHFFZwAP5f8cn/LQ/nWQHzr8Wf2EfCc3gG9fwfJqVl4ht7ffby3F55kc5/6aeZT/wDgnv8A&#10;ES61bwDrXhTU5P8ATdDvP3cch/1ccn/LP/v5k/8AbSvrWSOviv8AZ52eF/20/idotvv+x3Hmdf8A&#10;v5WoH21RUNTUAFFFFABWJr3iLTfDFvHPq1/a6fFJIkcctzIIxJJ6Vt14F+2RIP8AhVGno8kkaSeI&#10;NOj/AHf/AF8CgD3jzqlqKOpaACiiigAooooAKKKKACiiigAooooAKKKKACiiigAooooAKKKKACii&#10;igAooooAKKKKACiiigAooooAKKKKACiiigAooooAKKKKACiiigAooooAKKKKACiiigAooqKSgCWi&#10;vh/UP299c0PxNq2n3/hOwktrO8ktvNtriTzH8uSuo03/AIKGeGpY0+3eF9Wtf+mkckclAH1xRXz/&#10;AKT+238L9St4pJtVutNkk/5Z3VnIK67RP2lfhf4h+Sz8daKZP+ect5GhoA9SorG0nxPpWvrv0vU7&#10;XUo/+nW4ST+VannUAS0VDRQBN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Q1NUUlAHC/D/AP5Gbxx8n/MRH/ouu/rhPA8Pl+JP&#10;GZ3v8+oxn/yFHXaSTJCm+R0j96AJ6hqtJqlp/HdQD/tpUcms2H/P3B/38oA+FdesY9W/4KLWKP0t&#10;5I5f+/cdfe9fE3i21g0v/goX4dv98ciahZx/vI/+uf8A9rr7Vjuo5v8AVyR0ASV8K/sxaq/jH9tD&#10;4k61B+803955ctfS37SvxOj+Ffwf17Wg+LmSP7Jaf9dJOBXz1/wTq0W0ttB8WeKLudI7nULiO3/e&#10;GMeZHH/y0oA+2o6lrHj8RaUfuanZ/wDgRHR/wkWleZs/tOz/AO/8dAGxRWUPEOmyfc1O0P8A28JS&#10;x61Yyf6u9tT/ANtBQBqV8+ftnTSR/DfQY44/M8zxJp0f/kSveRfW8n/LeP8A7+V4D+2DrFpa+DPC&#10;CSXdvF/xVGnf6yT/AKaUAe+2XmfZ08/y/M/6Z1brGj8RaaY0cX9oEk/1f+kR/vKgj8beH5F3pr2m&#10;FP8Ar8joA6Ciue/4Tbw//wBBrTP/AALjqX/hMNC/6DVj/wCBMdAG5RWEPGGhSf8AMXsP/AhKJPGO&#10;hxff1a0H/begDdormv8AhYHhv+PxDpg/7fI6T/hYXhn/AKGXSf8AwPj/AMaAOmornW8eeGIfv+IN&#10;Jj/7fI/8aj/4WF4Z/wChl0n/AMD4/wDGgDpqK5mTx94ajk2f29pv/gTHUsfjzw/J/q9ZsT/20FAH&#10;Q0Vy8nxG8NRfJJrVp/38qL/hZ3hPOz/hJdN/8CY6AOtorkf+FpeDv+hr0X/wYRf407/haXg7/oat&#10;F/8AA+L/ABoA6yiuQb4neEG+T/hJNNlPpHcxvS/8LV8Kf9By3/OgDrqK5L/haHhj/oM29H/C0PCn&#10;/Qds/wA6AOtorjT8WPB8I+fxHYR/9dLiq/8AwuTwRHceR/wklh5n/XxQB3VFcT/wuTwR9z/hKNN+&#10;nmUn/C3vCMb7P7etwf8ArnJQB29FcRH8X/CkokePUpJPL/1n+h3HH/kOpY/ix4alG5L6Qj/rzuP/&#10;AI3QB2VQ1x0nxd8ML9+/f/wHk/wqP/hcXhPG/wDtM/8AfuSgDu6K4NvjH4Z+Tyrueb/rnaSP/SrU&#10;fxU0I/8AQT/8E95/8boA7KiuK/4Wt4e/56an/wCCe8/+N0knxY8NQ/fuL/8A8Fd5/wDG6AO2orzr&#10;TPjd4R8QWQu9Kv59St97x+Zb2dwef+/daH/C1dF/uah/4ByUAdrRXFf8LQ0ny9/kanj/AK85Kgh+&#10;K2i3P+rg1f8A8F0/+FAHeUVx3/CxtNi+/Ya9/wCCO8/+N07/AIWLpcn/AC668n+9oGof/GqAOvor&#10;hf8AhaGm/vP+Jbr0f/cHuP8A43Ucnxa02LrpOvSf9wuSgDvqK4X/AIWhaY3/ANla15f/AF51JpXx&#10;JtNa0+K/sNK1a5sp0zHJHZ0AdtRXJf8ACwIY/wDmC69/4LJKiuPiNaxR700fxDL9NGuP/jdAHZUV&#10;wv8Aws+D+LQvEo/7g1x/8bpf+FqQf9C34l/8FclAHc1Vuv8AV1x03xPhjjR/+Ef12T/typ3/AAsa&#10;S6/1fhPXpf8At3j/APjlAHwp4J/ZR8Q/G7/hJvENp4lg0z/icXEf2a5j8z/lpUl7+wj8TNCuJPIu&#10;LDXLb/ln5cnl17h+yv46k0zwz4mgtPCmtXMX9uXMnmW1vH5f+sr3f/hY0/8A0KGvf+AdAH53a3+z&#10;J8SdG8v7R4P1O5/68Y/tH/ouvPta+Eus+E7yT+1vCerab/182clfqj/wsqfOz/hE9f8A/ASi3+IF&#10;7J18H+If+/cf/wAcoA/I/wA2wtbiOeD7RbSR/wDLT95W/wCH/ih4h0a48vSfGGvWPmf8+2oSV+n+&#10;r6naa/HImq/DfU9Tjk/5Z3NnZyf+jJK8P+Pvw58EQ/CfxFfWPwhHh++s7fzbe9/s+zj8uT/tnJQB&#10;846H+018UNG/1fjC/uf+v7/SP/RldNov7enxU0v93d2Gmax5cn+slj8vzP8Av3Xp3hL9nPwRr3w/&#10;0WeTwD4llvbizjkkvba8/wBZ/wCRKytW/Y8sP9ZpqeMbbzP+WclvbyeXWQCaZ/wUR1mHy/7S8EQf&#10;9uVzmu00r/gol4TvHxd+F9esI/8Anp+7krw7XP2L/HsMO7RYZ74+l9H5dczJ+xv8bov+ZetJf+3y&#10;OtQPtfT/ANtH4UahIkb+IXspD/z9WkkddxpXx4+H2s+X9k8a6FNJJ0jGoR/41+b1x+zr8U9DEkuo&#10;+Db4xR97W382uI8QeHZ9Lj/4mWm3emf9NLm38ugD9hLDWbHVLfzLG+guY/8AnpHJ5lXq/ErTbCws&#10;LiWS01KSKT/rpXoOgfE/xfoUWNN8da1ZD/pnqElZAfrpRX5j6L+178WNLj8iDxZb3x/6ebOOSu40&#10;X9u7x9bRx/a7DTdX/wC2flVqB+g1FfFFv/wUW+yun9peDJBGe9rcV6V8L/2xtM+LOv8A9i6F4Q1e&#10;TUfs/wBp8uWS3j/d/wDfygD6NorkF8V67/F4J1cfS7sv/kiqn/CbeJf4PAOpH/t/s/8A45QB3VFc&#10;J/wmXin/AKEW7/8ABhb1N/wlviX/AKFCT/wYR0AdrRXC3HjHxRF9zwZJN/1z1COuc8A/Gm6+J+hy&#10;an4f8Lz3NtHcSW3728jj/eR0Aer0Vx8fibxX/wAtPCEv/gxt6B4o8Ufx+D5x/wBxC3/+OUAdtRXC&#10;yeLPFfbwLcf+DG3pI/E3iybr4Jj/AO2mqRj/ANp0Ad3RXHf294r/AOhTt/8Awaf/AGumf8JF4s/6&#10;FO3/APBp/wDa6AO0qGuPbxR4o/6E2R/+4hHT/wDhJvE8keU8ISeZ/wBhGCgDraK4z/hJPGf/AEJ8&#10;f/gwjqObxB42i2eX4Sgk9f8AiZj/AAoA72iuEj8ReN26eDbQf9dNY/8AtdWItc8ZyfK/hSwj/wC4&#10;yT/7b0AdnUNcsdX8YdvDdhJ/3GD/API9O/t3xTj5/C9v/wBs9U/+10AdbUNcnc6x4phf9x4chlj9&#10;f7QFV5Ne8Z/Z/wB34Xg8z/sIR0Ad1UNcdFrnjNo8yeGbVH/7CApf7d8Zb8f8ItZ4/wCen9qf/a6A&#10;OwqavO9G8Z+J9ea9Nj4e00izuJLKT7Rq8ifvI/8At2rX/tTxgfv+G9J/8HEn/wAjUAdbRXHXGqeL&#10;/wDlh4bsf/Bp/wDa6h/tzxx/0LNj/wCDAf4UAdvRXCya542/g8NWZ/7iFS/214z/AOgFYf8AgZQB&#10;2tFcRb6p43kuNkmh6NGP+en9pyH/ANpVLJfeOP8Alno/h7/tprFx/wDI1AHZUVxMOqePf49B0H/t&#10;nrEn/wAjUv8AanjfzP8AkBaT/wCDCT/43QB2tFcJJqXjv+DR9JP/AG+SUv8Aafjvy/8AkD6T/wCB&#10;ElAHdUVwn9reOv8AoBaT/wCBZqb+1PHX/QG0X/wYSf8AxugDtaK4r+1PHX/QvaLJ/wBxiT/5Hok1&#10;jx1/0LWi/wDg8k/+RqAO1oriY9T8deX8+haKJP8AsJyf/Gqr/wBqePvM/wCQTosUf/X5J/8AG6AO&#10;+orift3jv/nw0X/v5JR9q8b+X/x46LJJ/wBfElAHbUVxsV146k+/puix/wDb5If/AGnQ9347+f8A&#10;4lnh7/wY3H/yPQB2VFcR9r+IX/QP8N/+DG4/+R6d9u8ffx6R4d/8Glx/8jUAdrRXCXF98QWb93pu&#10;hRD/AK/JX/8AadSx3Hjr/lpBov5yUAdtRXFfavHf/Pposn/bSSrHmeM/+eGi/wDgRJ/8boA62iuQ&#10;a48b4+TT9Ck/7fJ4/wD2lTDfeO/+gN4ef/uKXH/yNQB2VFcTJfePvM/d6T4djj/6aapcf/I9R/bf&#10;iD/z4eH/APv/AC0Ad1RXEQ3Hj2S3ffBoUcv1lpY5vH3/AC0t9C/77koA7aiuO/4reT+DQf8Av5cV&#10;HJN47/59/Dv/AIEXH/xugDr6K8e+H/xY8VfESTX47LRtJtf7Hvzp8n2m8k/eSD/tnXU+b8RZB/x7&#10;+Go/+3i4k/8AadAHfUVwvm/EHH+r8O7/APt4pI5viD5eZIPD/wD31LQB3dFcTv8AH39zQvzkpfO8&#10;df3NB/8AJigDr6XzI65Lf46/59NC/wDAmX/43UcbePo/v2vh2T/t4uP/AI3QB2PnVLXC3X/CwiP3&#10;Fv4aj/66XFxJ/wC06JIfiF+78u48Nf8ATT/R7j/45QB2lFcf5fj3/n48O/8AgHcf/HKj2+Pv+enh&#10;7/v3cf8AxygDtKK801DX/HVj4k0vSceHpJL+OSTzPLuPk8ut/wD4rf8A6gX/AJEoA6ypq4Tb8QfM&#10;/wCZf/7+y/8AxupN3j/+54f/AO/k/wD8boA7GiuHjj+I32j/AF/hox/9c7ipPK+IXmfPceGf/Ae4&#10;/wDjlAHdUVxHl+Pf+enh/wD8B5f/AI5Vny/Gf/PfQv8AwGl/+OUAddRXI7PG397Qf/JioJP+E6/5&#10;Z/2DF/38oA7WiuF+y+Pv+fvRY/8AtnJUv2Hx3/0FtF/8A5P/AI5QB2tFcV9k8ff9BXw7/wCC+4/+&#10;SaSTS/HX/Qd0H/wTyf8AyRQB21FcVJYeO/L/AHetaL/4L5P/AI5TfsPjv+PVdHP/AG6Sf40AdvRX&#10;Cf2b4787P9saT5fp9nkqT+yfG3/Qa0n/AMBDQB29FcSdL8dfwa7pH46fJ/8AHKPsPj3/AJZ67oP/&#10;AG00e4/+SaAO2oriRp/jr/oYdC/7Z6PJ/wDJNRjRvG+//kaNN/7Z6X/9soA7qiuFk0HxnJ/q/FEH&#10;/gvjo/sHxnH/AMzRB/4L46AO6orjv7H8U+X/AMjRb+Z/2C4//jlRSeHPF8j8eL7eP6aX/wDbKAO2&#10;oriZPDvi8jZ/wl9v/wCCf/7ZVOTwv47/AOh7t/8AwRx//HKAPQqK8h0PTfGt94j1nT7jxtmLT/L/&#10;AOPfS7dP9ZHmvm346ftR/Ej4XfFDVvC2marZ3ttZxxyR3FxZx+Z+8oA+8KK8++BfijUvG3wn8M65&#10;rMkdxqOoWYlnljj8sflXoNABRRRQAUUUUAFQ1NUNAHmGi/D/AEXxF408b32s6VaX16dRjijlkj/5&#10;Z/Yrf/45XSf8Km8J/c/sW3xSeCZBL4n8eAf8s9ZjT/yn2VdlQBxv/CrfCn/QDh/8iUv/AAqrwp5c&#10;if2NbyCTrXY0UAfEH7V3gXRfBPxt+Dmq2mlW8Wn6hf8A9l3EMaeXH/rI/wD45X1LJ8JfAsVv+88L&#10;6L5cf7zzJLOOvFf+CgXhe51j4EprOnnyrzw/qlvqPmR/6zy8mP8A9qR14x+1D+2K/jbwrH4R+Hsk&#10;nl3lv/xNNS/1f7uSP/j3j/8AalAHkn7TXjzwr8Qvia1p4S0jT7Dw/p4+xQDS4I7cXcvmf6z93/37&#10;r75+BPwE8PeA/hf4c02+0Oxn1WO38y7mljEknmyfvJP3n418dfsSfBiz+InxNHiSS0/4kPhzy5JP&#10;+ml5/wAs4/8Atn/rK/S2OgDlv+FW+Ev+heseu/8A1dS/8K18LxyeYNCszJ/1zrqaKAOT/wCFc+F7&#10;X7mhWn/fup4/AfhuT/mX9J/8Ao68s/ac1S70f/hVr2l3NbC48cafbSeVJ/rI5PMr3OOgDnZPhz4V&#10;m+/4Y0g/9uEX+FfNn7cHgXQ9B+Fui32j+FtPW+HiCzGLGwRJJP8AWfu/kFfXVfOH7bF3HZfDXw7c&#10;7MyR+KNPeOWOPzJI+T+8j+lAHkvxj+B/xT1j4Y3niY3nhnwybSz+2z+GtFsPKjSOP95/x8f89KX9&#10;in4rJ481D/hCPEmjaffXNvZ/bbO+js445PL/AOmlexfte/Gax+Enwd1SBZI31zW4Dp9haj/WHzP3&#10;ckn/AGzjOfwrhv2JfgFrPg2yufG/iaCSz1LULQWtnYr8kkdvnf5kn/TST93+VAH0/H4N0L/oE2P/&#10;AIDirB8M6LJ9/SLA/wDbvHWlU1AHP/8ACEeH/wDoA6Z/4Bx1D/wr/wAMf9C9pP8A4Bx101FAGHH4&#10;T0WMbP7Jsf8AwGjo/wCET0L/AKBFh/4Dx1uUUAY//CL6T/0DbT/wHFA8L6Sn/MOtP/AcVsVDQBm/&#10;8Izov/QJsP8AwGjpP+EV0X/oE2P/AIDJVHRfH/h/xJrGp6Tpmq297qOlyeXeW0Z/eQfWuhjkoAzY&#10;/DulR/c0yz/78R1Z/saw/wCfSD/v3V+igChbaXa2vzwW8EUnrHHUv2WOX/WJHJVqigCh/ZVp/wA+&#10;sH/fuj+x7T/n1t/+/dX6KAKH9lWn/PrB/wB+6P7KtP8An1g/791fqGgAoopfMjoAPJqL7LHJ/wAs&#10;46kpf9XQBF9lj/551JFEkf3E8ukkmSGPe7pHHXKa18WvBnh2PN/4o0m1/wC3yOgDsqhriPAPxg8J&#10;/FDUtSt/C+rW+rtp4j+0SW54/eZ/+IrvaAIaKmooAhqvqUebOX/rnV6qtz+8t5KAPCv2LP8Akh9t&#10;8n/MQvf3nmf6z/SJK9/r53/YX5+A9k/meZ/xMLz/ANGV9EUAFFFFABRRRQAUUUUAVbn/AI95K5P4&#10;N/8AJL/DH/YPjrsZK4r4Ly+Z8K/DH/YPjoA7qiiigAooooAKhkjqaoaAPnj9imZ5PBfi9JHz5fiS&#10;8H619G189fsdx+X4X8ct6+L9R/8ARlfQtAENTUUUAQ15V+1JJ5PwA8bv/wBOX/tQV63Xkv7UFut1&#10;+z748V+2lyyf98c0AdJ8IY0i+FnhP/sF2/8A6LrsK434Ov53wn8Iu/VtItnP/fsf413FAEXk0lTU&#10;UAQ18/ftjReb4X8Dx/8APTxZp/8A6Mr6Hr57/bAGNH+GI/56eONLj/8ARlAHsereC9B8R/8AIS0a&#10;x1L/AK+raOSuG1z9lz4Wa7FsuPBWmW3/AF4wfZ//AEXXqlTUAfMupfsD/C+7i/0CLU9Hl/56R3kk&#10;n/oyuQ1L/gnnYfaN+m+LLuJPS5t/Mr7JqGgD4I1b9gHxnax+ZaeIdFvv+mflyR1o/so/DXxD8Lf2&#10;k9R0LxFBaRXP9hyXEf2a48zzI/Mjr7mrwKO18v8AbY37/wDWeB/M/wDJ3y6APfaKKmoAhoqaigCK&#10;X/V18+fsWRSf8Kv1GSSP7NJJrF5+6/55/vK+g/8AWV4B+xbLPdfCvUZ3P7uTXNQ8v/pn+8oA9+jD&#10;j770UVNQBDRU1Q0AFFTUUAQ1NUNTUAFFFFABRRUNAE1FFQ0ATUUVDQBNUNTVFJQBxXwyiTHiaRP+&#10;WmuXn/oyu6rgPhady+Kk3/c8QXn/AKMrv6ACiiigAoorzT45ePNb+Gvge58SaNoseuJp58y8tvM8&#10;uT7P/wAtJI/egD0uiuG+FfxM0b4reErfxBoV0lxbXH348/vIJP8AnnJXc0AFFFFABRRRQAUUUUAF&#10;FFFABRRRQBDU1FFABRRRQAUUUUAReTUtQ0UAFFTVDQAv+rqra6hBfiTyJkkjR/L/AHdWpK+cv2JZ&#10;PO8D+L59kkfmeJLw/vPrQB9JVDU1FAENFFFABSyUlLJQB8+fsoTeZqHxWt/+Wlv4ouI5K+gq+fP2&#10;UZfN8RfGb/sdb3+UdfRNAENFTUUAFFQ0UAEn7uq0eqWkt5JbpPH9oj/1kdWpK+fPAMYH7Y3xTJTj&#10;+ytL2f8AfugD6IoqKOpaACoaKKAOM8Qf8lY8J/8AXnef+067muB1v/ksHhj/ALBeof8Aoy3ruKAJ&#10;qKKhoAmooooAKKKKACiiigAooooAKKKKACiiigAooooAKKKKACiiigAooooAKKKKACoamqGgDkPC&#10;37zx340/6+Lf/wBJo6/Or9rjzI/2mPF+/wD1Xl2//ouv0P8ACEn/ABXfjiPzE/4/bb93s/6c4q/O&#10;/wDbGlj/AOGmPFezy/8AV2f+r/696APu79lG6+1fs/8Agt/M8z/iXx167Xjv7Jsflfs8+C/9uyjr&#10;2KgAooooAKKKKACopKlqKSgDyrw74+0Hw94w+IFrf3wt7n+2I5PL8uT/AKB1n/8AEV0cfxe8KzNh&#10;NZjf6QSf4VX8CxQS+IPG/wC78yT+2OfMj/6dreu0+wWv3/Ih+vligDl/+Fq+GR9/Utn1gkH9Kp6h&#10;8aPBOl20kl54ks7WP/podldrJXwh+3J+0hPqdxJ8PfCd/wD6PH/yHLq2k/8AJegDkv2uv2op/ixc&#10;XHhDwhN5nhW3fF5c/wCr+3yf/G6+e7HRp9U1iy020kjjkuJPL8yTzPLjrovhF8Jtd+M/iePRvCcc&#10;cUX+tvLmT/j3t6+p/wBm3wmfgT+1N4i8A3t7/aX2/RPNsLqS38uSTB8w/wDtWgD234R678OvhL4D&#10;0/w3oOpXF1Z2Y/eXMWn3Ekk8n/LSSTy467WP40eEGXel/dyJ7aZcf/G67n93R9lj/wCeaflQByaf&#10;FTw8V3+Zf/8AgsuP/jdM/wCFt+G/+fyf/wAA7j/43XX1NQB8n/tQfErQtYuvhRHa3fNv44064k8x&#10;PL/d/vK9yl+Mnhe1j/eX8n/gPJXmv7VUcc3iD4Lxv/0PFnJ/5Dkr6CoA4qP4yeG5vuTXUv8A1ztJ&#10;K+fP21fHEXiX4T6VaeGrDUtT1b+3LOW3t/7LvI/MkQ5T/lnX1xUUltHL99EP8dAHyP8ACPwvZ6t4&#10;i/4WZ8UJdS1jxpcH/RLH+xNQFto8f/PvHHJH/n/yJX0b/wALU8PGOQxz38n/AHC7z/43XY+VHR5N&#10;AHi/xe/aP0v4Z+C77WbSzur27t5I0jguLWSNJDJJj7+K6/8A4XJoXl79l/8A+AclcF+2vEkv7P8A&#10;rUf/AD0vLP8A9KI69t0395p9vJ/0zoA46T4vaFDs/camf+uenyVct/idpt1/q9O1uT/uEXP/AMbr&#10;raXyaAOW/wCFkadH97T/ABAf+4Def/Gqij+KGlSDmz15P9/w/qA/9t67OoaAOP8A+FnaZ/z463/4&#10;J7j/AON1Wf4sWHmbP7G17/wX13Xk0SUAfBf7UXjC6+EPxX8L/FTwppl9p0lx5lnqkV9b/Z7a8/66&#10;f9s/M/7919NfDT9orw98T/D8ep6LY6tc48uO4jtrTzPs8n/POvn7/gox4ptNR07wp4QgdBe/aTqk&#10;n/TOMR+V/wC1K8L/AGY/iV4k+H/xg0Ww8PWlxfWWsXH2e803/npH/wA9aAP0g/4WTB/HofiJP+4P&#10;P/hVT/halv8AaPL/AOEf8TeX9zzP7EuP/jddzH/y0ooA47/hZ1l5mz+xvEv/AII7j/43UX/Czlxi&#10;Pwx4k/4FpxT+tdtRQBxdr8TpLqLenhPxFH/10t4//jlT/wDCf3X/AEKevf8AfqP/AOOV1tTUAcTJ&#10;8RrmP/mVNd/8BqryfEu4i/5lDxFL/wBudd9UNAHhPjn9rTw18Oby3sdd0PXrK9uLf7RHbSWf7ySv&#10;LvEn/BRKwtfLfRfAup3v/YSvI7f/ANF+ZWP+2R4I1z4ifHTwvofh60+06pcaVIY/Oljjj/dye9cb&#10;4d/4J+/EnUljOra7oum23/PLzJLiT/0XQBHq/wDwUC+Kl3J5eleF9BsovfzJJP8A0ZXJ6t+098V9&#10;c3pd+L7i2jxv8vTreO3P/kOvfNF/4J12MPl/2z441C7j/wCeVjZx238/MrvPD/7C/wAN9L2NqEWp&#10;a3j/AJ/rj/4jFAH57al8QdS8UXHn6l4l1PU5P+elzeSVWtvCUmvfv4LDU9S/69reSSv1V0H9nf4b&#10;eHZI5LDwbpMMsf8Ay1+z/vK7mx0u008f6JaQW3/XOPy6APh79i2/1Lwb4w8aWEHhu7vbn7PZ+ZbR&#10;/u5Lf/Wf6zzP+ulfXX/Cba7EI/8AiiNTk/653Fv/APHK82+EtrHD+1R8YJE/5aW+n/8AouvfaAOT&#10;ufFGviHKeCdSlf8A6+7P/wCO1Wk8W+JB/q/AuoS/J/y0vLNP/ald3RQBwEPjHxQB+/8AAN/F/wBx&#10;C3k/9qUXnjDxKtnLIngyfKJ/q5L+MV39VNS/487j/coA+Xf2Jb7xPpXwMt7YeH47mGK/ufLllv8A&#10;y5H/AHnPyeX/AM9PMr3s+IvFMfTwir/9xOP/AAry39iO6nuvgxIk/WDWLyP/AMiV9CUAcZ/wk/ib&#10;/oTJ/wDwYW9MuPFHijd+48GXEv11C3/+OV21FAHAHxZ4w+fy/BMg/wCumoW//wAcqX/hJ/Gf7v8A&#10;4oyD/wAHEf8A8bruqKAOE/4SLxp/0KFn/wCDj/7npRr3jSSPenhSxj/7jH/2uu6ooA4G+17xvF/q&#10;/C9h/wCDT/7XXE/BXWfGNt8LPDkCeF7eVLezji83+0I/n2V7Vef8e8v/AFzrkvhHFJD8N9ESTr5f&#10;/tQ0AVzr3jqRvk8LWsf/AHEIzUsWveOpP+ZX02P/ALin/wBrruqKAOK/tnxv/H4a0j/wcSf/ACPS&#10;f2547/6FPSf/AAeSf/I1dtRQBwsmueNvL/5FPTfM/wCwz/8Ac9Rya743+z/8i9pvm/8AYQ/+113F&#10;LJQB8l/si3vjY+G/Hkdha6Y6R+MNQjkN7I/ySfu/M/1de/x33j7f8+m6CP8At4krzX9j+aO60P4k&#10;yRpH/wAjxqn/ALTr6EoA4yO88c+Y6nTND8vtJ9vl/wDjVMuL/wAd+X+70zw6JP8AsKXH/wAj121Q&#10;0AcV9s+IXl/8eHhnzPT+0Lj/AON15j+0VfePf+FH+NP7RsNBisn0uTzJLa4uPMH/AJDr6JryX9qC&#10;1Fx+z58QQJPL8vR7mXP+5HmgDO+Dsnjk/Cfwds/sGOP+yLPy/M8z/V+VHXcxN45P3v7BT6JcUfCC&#10;Py/hT4MT/qDWX/pPHXZUAcd/xXf93w9/5MUnneO8c2nh1/8At4uP/jddlRQBxP2jx/8A8+Phr/wM&#10;uP8A43Xzx+19c+NpNC+HSX1posWfGmnbPs9xcSHzP3n/AEz/ANXX1vXz5+2JJbw+G/Ac8/8Ay7+L&#10;LKTP9z/WUAenxRePvL/4+PDUf/bvcSf+1KXyfiN/z38M/wDgPcf/AByuzooA4u3i+IUv+su/Dsf/&#10;AG73H/xypJLXx9/yzu9C/wC/cldhU1AHCyReOvuPPov/AJErxG4sfF0n7ZVx5Go6TDex+C/3cklv&#10;JJ/o/wBt/wAa+oq8AW68j9tyRPL8yOfwQkf/AFz/ANNL0Ael29r8Qc/vNS0Hy/8Arzk/+OUi2vxC&#10;kH/IT8NR/XTriT/24rtaKAOL+y/EL/oJeGf/AAX3H/yRUv2Xx/8A8/3h3/wDuP8A45XX1NQBwslr&#10;4+++NS0H/wAA5P8A45Xgf7IOn+MY/h34iTTtW0yO3j8SXkX+k28n8BAk/WvrCT/Vy14L+xsufh34&#10;j/7GfUX/APIlAHoMekePv+hh0nzP+wcf/jlTR6X4+j+/r2i/+C+T/wCOV3NFAHELpvjtfv65oKfT&#10;R55P/bmrLaX42/6D+gt/3A7j/wCTa66igDh20fx0Hdx4i0kD/sFv/wDHaT+y/HX7v/ie6R/4L5P/&#10;AI5Xc0UAedyaR8RvPcprmiiM9vsclWbbRfG6/wCv8Qaaf+udhXd0UAcg2h+L26eKLFv9/SP/ALbT&#10;f7H8Z/8AQyaR/wCCOT/5IrsaKAON/s3xt/0MOh/+CKX/AOTKrx6D46+5J4o0iT/uDyf/ACRXdUUA&#10;cDJoPjf/AKGi0H/cPpJfD/jqSdP+KotIox/zzsK7+igDhf7D8afweJ7X/wAF4qX+wfGH/Q2Wf/gr&#10;/wDtldrRQBxP/CO+M/8Aob7X/wAE/wD9sqvJ4d8cfweL9P8A/BH/APdFd9UUlAHhXw50PxjPd+MV&#10;tPFlhZW0fiC8jEVvon/LTh+8vvXf2/hvxmo+fxfDJ/uaZGlHwxjkik8X+Zs/5Dtx0/65x13dAHFf&#10;8I54v/j8WR/+C+Oj+wfFn/Q2R/8AgvjrtaKAOI/4Rvxl/wBDbB/4LI6o6p4V8W6vZy2s3iyzNtOh&#10;jkj/ALH++j8f89K9FryX9o74yWXwR+GGoa1PLH/aEieRp9v/AM9bj0oA/Oz4TfG3Uv2dPi5r2m6b&#10;qU8vhiPVJLO88uPzPMjjk8vzI46/R/QbHxB4o0fTtW0rx4k2nXkf2iOSPSI/3kb81+VltFP9otrS&#10;PzLm9uJP+/kklfpj+yv8KNV+DvwlstI1m+e41GeX7ZLan/VWfmc+VH/n7+aAO1HhfxX5ib/G0kkf&#10;/YOt6l/4RfxT5n/I53Hl/wDYPt67aigDjU8M+Jf+hynP/cPt6lOg+Jf+Wfiv/v5p8ddbRQBxFx4X&#10;8Wyyb08ZCL6aXGf/AGpUUvhXxZN97xkY/wDc05B/7UrvKKAOAtvB/iyL/WePriX/ALh1vUsnhPxZ&#10;+7/4ref/AMFdvXR65rlp4b0m91S/mS2srOCS4nlk6JGgyafpOrWuuaZaajZyJcWV3HHPBKP40k5H&#10;6GgDBi8MeIf4/GeoS/8AXOzs/wD43UknhfxCfueMrwf9udt/8brrqKAON/4R3xJ/0N8n/gvt6jm8&#10;MeKZP+ZyMf00+Ou2ooA4r/hF/Evl/vPF8n/bPT4657xhofirRfC+tajb+Nrs3FpZXFzHmyt/vpHX&#10;q1cl8UP+Sb+J/wDsF3H/AKLoA87+Cl54s+J3wo8K+J7zxlf2l/qdkLieOHT7fy+faSOu9Xwb4hAx&#10;L451Nh/0zs7RP/aVcb+yHbfZf2b/AAHGE8sjT/7n/TSSvZqAOF/4QjxF5nmf8J1q3/gHZ/8Axum/&#10;8IX4i/6HbU//AAHgrvKKAOG/4Q3xD5f/ACO93/4Bx1FJ4N8USf6vxvcR/wDbnHXfUUAcDJ4J8SS9&#10;fG92P+udnHXiH7Kfg/xDJonjd4/F93ZeX4s1C3kto7O3/wBZHL+8r6nk/wBXvz5dfPn7G8SReG/i&#10;NBE7yW9v471WOMyf88/3dAHqcng3xEfu+OtWH/bpZ/8Axqj/AIQ7xL/0PWpf+AFn/wDGq7CpqAOO&#10;h8L+JIf9Z4yu5P8Atzt//jdR/wDCI+IZPv8Ai+7/APAOOu1ooA4n/hCdd8x3/wCEyvOf+neOq8ng&#10;jxL5f7vxvdxf9ucdd9UNAHyN+zD4H8QahrHxWeHxhdadbJ4zvbaWO3s499xJHj5/+mf/ANavoi38&#10;E67G37zx5rRT0jt7L/5HrzP9kfy5bf4tyR/6yT4gar5n/kOvoOgDjf8AhD9Z/wCh61v/AMBtP/8A&#10;kal/4RPXv+hz1L/wDs//AI3XY0UAcJ/wgev/APQ86l/34jqP/hX2r+Zv/wCEz1b/AL4jrv6KAOBk&#10;+H2tfweNtWi/4BHXhvgnwdq0n7VXxEtB4t1CO4j0vTpJLgRxeY//AJDr6wr53+Hfz/tlfFL20fT6&#10;APV4/Bup+X8/jPXvM/652f8A8jU//hD9X/g8ba6P+2Gn/wDyNXUVNQBx0ng3WZI9n/Cb61/4D2f/&#10;AMj1X/4QPWov+Z31b/v3b/8Axuu5ooA8K1zwFrB+KXhVB4y1TfJYahiUCPnZJbfu/wBa7qPwDqfl&#10;7H8X6tI/fYYxRr8LyfFjwhJs/dx2Go/+29drQBxX/Cv9T/6HLW//ACH/APG6kj8CasZPm8ba0U/2&#10;Ps4/9pV29FAHFSeAtS/6HrxL/wCSf/yNUSfD/Vl/5n3xEf8Arp9j/wDkeu6ooA4n/hBdV/6HfWv/&#10;ACX/APjdVv8AhXWr78/8JtrX/kOu/ooA4WP4e6l/H4v1r/v5Sf8ACv8AUs7/APhL9b/77Su7ooA4&#10;r/hA9T/6HPXv/Jf/AON1J/whOrf9Dvr3/fuz/wDkeuxooA4H/hXOpeZ5knjvxN/5J/8AyPT/APhW&#10;t1je/jPxNJ/29xx/+067uigDhv8AhXNx/wBDTr3/AIGU+T4fz/8ALPxLrf8A4F121FAHE/8ACv5f&#10;L2P4o17zP+md5imSfDmST/maPEX/AIER/wDxuu5ooA4WT4Yed8j+KPEX/gZH/wDG6i/4VbH8n/FU&#10;eJv/AAZmu/ooA4WP4aQR9PEPiWT/ALjElWP+Fc2H/QW8Rf8Ag8uP/jldlRQBxMnw1tPtHn/234h8&#10;z/V/8hSSo/8AhV9p9z+2te8v/sISV3VFAHE/8K1sfL8u41LVrn/rpeUf8Kq0r/n81b/wYSV21FAH&#10;CyfCbSj/AMv2vf8Ag4uP/jlSSfDPRpPkNzrZ/wC5g1D/AOSK7aoaAPEvCfwx0K48beOEkn1qM29x&#10;bxeZ/bl55nl/Z45P+elfDP7UWhweHv2hfF9paGSZP9HuCbiffJIZLeOQ/vK/RTwbMH+JXxAQx+XH&#10;5tlIP9vNvj/2nX58/tgypJ+0x44j/wCmln/6RR0Afcv7I8rzfs6eB3dE/wCQeK9mrx39kmPy/wBn&#10;LwP/ANej/wDo2SvYqACiiigAooooAKhqaoaAOJ8B/wDI1eNv+wjH/wCikrvK8h0XxNfaD428X20X&#10;h/VNYj+2Rv51ikYjT93/ALcldJJ8QNSHTwfr3/fuP/45QBy37UXxcj+Dfwl1LVo3B1W4/wBDsI/+&#10;ekslfmd4J8B6t8SvGFl4f0ZJLnWdYk/0i5/55/8APSSSvX/2zvihP8SviB/Zj2FxY2/h+Py/s1z/&#10;AM/EletfsSeF7/wR4PuPFE/hDUtS1HWD/o97H5f/AB70AfS/wd+EujfBvwTZeHtGgTEfM9zIP3lx&#10;J/z0rwf9rO1/4Vz8YPhT8SbRPL8vUP7K1Dy/+Wkcn/PSveZPiVqNrHI9x4M1a2toI/MkuZZLeONP&#10;/IlfFv7UX7Wvh74wfD+58KeH9G1Oa+S8jlN9cywRiMx+gz89AH6F28scse+M+ZHVqvzr8I/8FAfG&#10;WgaTYaddeF9Jvjax+WZPNkjkkr1Pw7/wUR8PXkUY1rwpqemXH/TrLHcR0AfYNFeY6V8VtT1rT7e/&#10;03whqV9ZXEfmR3MdxB+8/Wr8fxA12aP/AJEjU4pP+mkkdAHjf7bXiKz8JH4W6xfPJFZ2fiiOeTy4&#10;/M6RmsH4qftUfFDwro//AAkOm/DKS28Kf6z7dqfmeb5f/PSSOP8A1dS/tXa7q2qXnw2/tLwhcRW1&#10;v4gjk8qS4jk+0f8ATOtn9qj41XPhn4La9Dqnhi606fVLf7Fbm4kjl/eSf9M6AOq/Zr/aVtP2gdIu&#10;PM0yTRNdsP8Aj4spf3kb/wDTSOSvc6+B/wBhfwv4l0e8vfGzeFNWvdPvLOOzs/Lkt4/+2n7yWvse&#10;Txj4kH3PAupyp/1+2f8A8coA7eivPoPGnixlwfAd5H7yahb/APsmami8VeK5Ds/4Qwxf9xFP/jdA&#10;Hn/7Z8Ly/Au9SPr/AGhZf+lMde16V/yC7P8A65R181/tbeIPErfCC5jn8OJZWv8AaFv5lx9vEgH7&#10;yt7WP2oNM+Hdjptr4lsrXTLl7eP9z/ascj/6v/xygD6Gory7wf8AGM/EHS/t/h3R49Xtv+elvqdu&#10;a1x4m8WSf8yZJ/4MLegDuqK4WLxR4zk+/wCD4Iv+4xH/APG6STxN4086NE8G2pi/56f2wP8A41QB&#10;3dcZ8VPGj/D/AMA6z4hj06fU5NPtzcfZrfrJTP8AhIvGedn/AAiFp/4OP/tdVtR1Txlf28kD+FNM&#10;lik/dvHJqn/2ugD8qvFHizXfHfijVfFGu3cd9eahJ5n/AEzj/wCmcdfcH7DfwSj8LeD4vG+pweZr&#10;WsR/6P5n/Lvb18v/ALR3wT1n4J+ILnVxo32bwxrFx5lvFHcfaPsf/TPzK+9vAPibxVc+B9Bk07wv&#10;aSWRtIvs8keoR/6vy6APWI/3dTVwia143/6Fuxij/wCml/Uv9teNo/8AmXtNk/7imP8A2nQB21Fc&#10;V/bHjf8Ag8L6T/4PJP8A5Go/tjx1/wBCtpH/AIPJP/kegDsPOpK4v+1PH/8A0L2i/wDgwk/+N0SX&#10;3j793s0rRT/28SUAd1UNcX9q8ffwWGi/9/JKik1D4hf9AnQv/AuSgDy3xtcD/htf4fR7+P7D1DzP&#10;+/dfRdfK3iKbxfJ+194K32Gi/wBox6Hefu47yTy/L/791775/jj/AJZ6X4fj/wC4hP8A/I9AHWUV&#10;xcl18Rh9zTvDR/7fLj/43UUMnxG/5aWvhqP/ALaXElAHf1DXFR/8LBf/AFkfh+P/AL+mppLXxv8A&#10;8s59B/79yUAeYfCvev7UfxXMnAe3s9le/V8s/DP/AITYftJfEr93osl59jtvM8x5PLr3Xb468zpo&#10;Xl/70tAHb0VwjWvj6Z/+P7Qo4/aCR6WSw8fSf8xrQYv+4XJ/8kUAd1VS9/487j/rnJXHzW3xCjZP&#10;L1fw1JH/ANNNLuI//biq+paP4+k0+4jj1rQfM8v/AKBkn/xygDh/2NY/+LT3v/Yc1D/0ZXvdfKf7&#10;IsfjO6+Fd5Haajptv9n1i8jk+0QSSb5PMr20aP8AEH+PXdJ/8A6AO/orhP7N8ff9BnSf/AN6l/sv&#10;xz/0HNI/8ApP/jlAHbUVxX9l+Pv+hh0X/wAE8n/yRSfYfHn/AEHPD3/gnuP/AJJoA7aiuFk0Xx9J&#10;/wAzJov/AIJ5P/kihdH8dN9/xJpv/bPTv/tlAHYX3/Hpcf7lcl8IZjL8OtId/wB3xL/6Nkqpe6D4&#10;3+zy/wDFUweX5f8A0D465b4RaF4z/wCFeaT5HiS02fvP9Zp//TWSgD2uiuJj0Hxp/wAtPFdif+4X&#10;/wDbKfLofjCSLZ/wk9hF/wBNP7HP/wAkUAdnXP8AjLxbpvgfQLzWdZvo7HTbOPzJJZKwbnw743lj&#10;2R+MrSL/AKaf2P8A/bK+Kf22Na8Z2/iHRPDGteIDq2nRx/bP3dh9jSSSgC18Wv26vFfiK8ltPBEc&#10;fh/Sv9XHcyx+Zcyf/G68tsv2kPibpeofboPF+pXQj/eeVcyeZHXm1z5nmf8APWrFtaz39xbWkEEl&#10;zc3H7uOOOsgP0C/YP1CfWPhPrOp3fNzqGuXFzJ/20EdfTdfPP7PfwT8T/Dj4Y2WmHxP/AGbc3Dm9&#10;uLaOzjk2SSf9NK9M/wCEX8Wf9Dn/AOU+OtQO6orhLjwn4tlj2J4y8r6aXH/8cqlfeG9dsYLm7vPi&#10;Dd21tB+8kk+x28ccdAHpFeX/ALSkgj+Afj0v/q/7HuP/AEXXgvjD9sDRfCtxcWmjeMPEfi+5j/5a&#10;W9pYQW3/AH8+z15j8QP2ppfHvw98S6Peaj4gsprqzkjit/Ks5Lef/rp+7jkoA+6vhh/yTPwd/wBg&#10;iz/9FR11FeQfCnwjrN18MfChj8b6ts/s+3/5d7f/AJ5/9c66v/hB9e/6HfUv/AeOgDtKK4z/AIQP&#10;Wv8Aoc9T/wC/cdJH4D1qH7/jPVpf+2cdAHaV86ftph5PCvgxI0/5mO2FesSeCNd/5Z+N9Ti/7d7f&#10;/wCN189/tgeB9ZGl+B3/AOEr1a9/4qC2/wBZb2/lxyf89P8AV0AfW9FcV/wgeqzD5/HviKQews4/&#10;/bapP+EE1b+Hxvro/wCAW/8A8aoA7GiuF/4VzrO7d/wnOtY9P3dTf8K5v/M3/wDCX61/38oA7Xzq&#10;+ePMf/htyTiTyv8AhE/L/wDIleqW/gDUIZN7+K9dl+ssf+FeDf8ACHNbftmeSniDWfPuPD+ZL3zI&#10;/M4PEf8Aq6APqyOkrlP+EJv/APoc9e/8k/8A5GqEfDq9j+54y8Sf9/bf/wCNUAdjRXCj4Y3G7zJP&#10;GXiaU+n2yOP/ANAjqb/hWk//AENfiL/wMoA7C5k/cSeX/rK8J/Y1u0uvh74ijj/1lv4o1GOT/v5X&#10;o0nw1k/6GXXv/AyvEf2RfAbXXgXxHOviDWLc/wDCSahxBc4/5afSgD6iorj5Ph1JJ5b/APCWeIv3&#10;f/TxH/8AG6f/AMIBceZI/wDwlevfvP8Appb/APxqgDraK4uT4c3Elv5f/CX+Io/+3iP/AON0Wvww&#10;jtvM3+JfEso/6aapJQB2lTVw0nwvj/6GXxL/AODSSpJPh1HNHs/4SHxFH/3EJKAOw86pa4j/AIVj&#10;D/0MHiH/AMGB/wAKP+FYw42f8JBrv/gb/wDWoA7Gpq4SP4X23331zXZf+32s3xB8MUtdH1CeDxJ4&#10;ijljgkdP+Jh7ZoA9Nor56/Z78PXXjr4V6TrOteKfEVzqMvmCSSPU5I/9XJXp8nw1tv8AoOeIf/Bz&#10;cf8AxygDtqK4j/hW8H/Qf8R/+DSf/GpU+HcY/wCZh8Q/+DCSgDsqK4mT4arN/rPEGvSf9vtQyfCy&#10;KQbP+Eg8QY/6/f8A61AHeVDXFSfDGGQZbXNeH+7ebKX/AIVfa/x614ikP/YUkoAn8CQpa3nipE/6&#10;DL/+k8VdnXjXw8+Gth9o8Tv/AGn4i/5Dlx/zHLz95+7j/wCmldwfh7YN9zUdeT/uOXn/AMcoA62i&#10;uLl+G9jN/rNT15/rqlx/jTf+FYWGNiatrQ/7iElAHYV+e/7ffhLxDpfj+x8SXdxcX/h28j+z28cn&#10;+rs5K+0P+FS6bJJ5kmp61J/3EJKw/GX7OfhHxvoMmlar9vuYf9Yjy38mU/WgD5A/Yn+HNt4y+LP/&#10;AAkOoQCRPD8AuI4z2uJD8h/Kv0Ujr4K/Z+8Cp8JPj14j+Hfiy6vIo9Qj83SL23vLiz+2f9+5I6+y&#10;I/hfo8f3LrXf/Ch1D/5IoA6iaR4/L8uPzKkrk5PhnpUsckb3+u+XJ1/4n95/8dqKb4WaTcxiN77W&#10;tif9Ri5/+OUAdvRXnkPwW8PxDmTUpf8ArpfyPVz/AIVLoY+49+n0vJKAO3qGuP8A+FU6P/z8al/4&#10;HyVJH8K9Cij2f8TKQf8AYUuP/jlAGN+0VL5XwL8eyf8AUHuP/Rdbnws/5Jf4N/7BFn/6KjrzL9o/&#10;wLpOj/AnxzPA+qRSf2XJz/bFx/7Uk8utr4V/C3Qrn4X+FP8AStXlH9mWz/8AIcvP+ef/AF0oA9co&#10;ri/+FQaB/f1b/wAGtx/8coj+EPh+KTf5d3Kf+mt5JQB2lFch/wAKr0H/AJ53f/gRJSf8Km0L1vv/&#10;AAMkoA7auR+KH/JPfEf/AGDrj/0XVOX4S+Hpv+gl/wBs9UuP/jlc38VPhboTfDjxGM6tL5dnL/rN&#10;YvP+ef8A10oAj/ZRkkk/Z58CySO8sn2D/wBqGvXK+f8A9nH4V6BffAnwQ86alv8A7PH+r1e8RP8A&#10;0bXpn/CofD3l4/4m3/g4vP8A45QB2vnUlcVD8IfDkUfNrPL/ANdLuR6l/wCFT+F/M3/YJM/9dJKA&#10;O2oriB8JfDq/cgnT6Xcg/rU0Xwr8PRf8sLuT/uIXH/xygDp5JP8AnnXz3+xtJ/xI/iJK/wDH4z1G&#10;T+Vet3Hwv8PyRvlNT/7Z6xef/Ha8C/ZJ+F+han4K8V3E6X37zxJeR/u9UuI/3ccn/TOWgD6qjkpf&#10;Oriv+FQ+GpP+Wep/+Di8/wDjlRR/BfwvH0t7yX/rrqFxJ/7UoA7miuLHwh8NRfctJ/8AwIkqSP4T&#10;eG4v+XOT/wACJKAOwpZK5T/hWfhv/oHyf+Bcv/xymyfC/wAN9re7j/656hcD/wBqUAeQfsdw/Zbj&#10;4r/6z954wvJP3lfRnnV8n/sp/DXS5NR+JnnS30n/ABUMkaRR6lcxyJH/ANND5nz17s3wX8KSffs7&#10;yX/rpql5/wDHKAO/qGuLb4N+FJPv2E//AIG3H/xyn/8ACofDGNn2CTH/AF8Sf40Adl51J5qf89K4&#10;2L4P+E412f2X5o/6aSv/AI1L/wAKn8Kf9AdP+/j/AONAHUyXUf8Az0jr59+Hf7v9sP4m74/L8zR7&#10;KvVZPhP4WlGw6ZJ/4Fy//HK+ffCHwr8P3/7Vvj2xaG7FnHo9vII47+4STzPM/wCenmUAfWf2qP8A&#10;v0vnVxR+DfhOSPy3sLjy/wDsIXH/AMcpsnwX8Hf9ASL/AL+yf/HKAO8orhI/g74Q8v8A5AcJ/wC2&#10;j1a/4VV4X/6BsdAGb4ouPL+L3guNf+Wlvef+i672OSvFvEfwn8Lx/E7won9kR+XJHc/8tJP+eddx&#10;H8KPC8P+r0+SL/t7l/8AjlAHY+ZHH/HSfaI/+ekf/fyuVk+F/h6X79pcf+Blx/8AHKrSfBfwlKu2&#10;TTbiQf8AYQuP/jlAHaean/PSiuJ/4U74RaTzG0jzJP8AptcSv/7UqVvhH4Qb/W6Dby/9dPMk/rQB&#10;2NTVxP8Awp3whj/kCwJ9Kkj+E3hP/oBWn5UAdZUf2uD/AJ7pXL/8Kr8Mf9AhP+/klRR/CLwpF9zS&#10;P/JiX/45QB1v263/AOe0f/fyn/aYf+eiVxbfBzwhLJvfRY5T/wBNJJKlk+EHhCX7+hW9AHYeZ5v+&#10;repq4hfg/wCDLdePDOmufWe3En86kX4S+DB9zwpoyf7llHQB1vmp/wA9Kj+3W+dnnx5/66Vy8fwp&#10;8IQj934bsI/+ucXl0J8JfCH/AEArP8qAOj/tWxj+/dwD/tpR/bVh/wA/kH/fyud/4VV4U/6A1vUv&#10;/Cr/AAn5f/ICs/8Av3QBu/2tY/8AP1B/38qX7db/APPaP/v5XLN8J/Bf3/8AhF9KkP8At20Z/pT2&#10;+Fvg6X7/AIT0KT/uFxf4UAdDNqllD9+6gT/rpJVW58T6La/8fGrWMf8A10uIxWT/AMKp8Gr/AMyp&#10;op/3NPjH9Klj+G/hOH/V+HdNj/7do6AL3/CWaF/0GrD/AMCI6kHibRZPuavYH/t4jqn/AMK98Nf9&#10;AWz/AO/dH/CB+Hv+gLaf9+6ALn/CTaL/ANBaw/8AAmOkuPFGj2vl+ZqdnH5n/TeOqcngHw1N/rNB&#10;03/wGSk/4V74Y/6FzSv/AACjoAvf8JNo/wD0FLP/AMCI/wDGopfFmhW3+t1ewj/37iMVVPw38Kyf&#10;f8M6Mf8AuHxf4UyH4Z+FLX/V+GNGT/c0+Mf0oA4zwn428N2vxE8aSf8ACQ6T5cn2P/l8j/55yV8C&#10;ftVahBqH7RXje7sb6C9juBb/ALyP/pnbR1+gXgnwd4ftfiN43+z6LYRn/Q/9Xbx+klfBf7V1rBp/&#10;7QnivyII44/Mjk/dx/8ALTy6APu39lTZ/wAM++B9nT7H/wC1JK9drx39k+6e6/Z58FSSJ5R+xf8A&#10;tSSvYqACiiigAooooAKhqaoaAOH8A/8AI4eOP+whH/6LrtLmWOKPzJP9XXF/D+3ePxZ48LnIOqRn&#10;/wAl466bxJG8vh/UUT/WG3kxQB+Q9rqknxL+MGox3fmS3Osa55flx/8ATSSv138P6Pb6Domn6baR&#10;pb2tpBHHHHH2r8nv2YbGDXv2iPBcEH7r/iYSSSf9s/Mkr9ceaAPgv9vr43XeoawPh1pU/ladb+Xc&#10;axLG/wDrP+mdeJfDX9l34i/Fi3/tPw3YJpGk/wDP7qz7I7j/AK511ng7wHP8bf2xPEek6tHJ9ij1&#10;S41DVLb/AKZxyf6v/wBF1+l9nbQWdvHBAnlRR/u0joA/M/4M/suX3xK8TeNPDF/4sg0TXfC9x9nu&#10;LaGy+0x/9/PMjpnxQ/Yv+Jvw/sri/t5LXxVotv8A6z+zhi58v/rn/wDvK+j9WtX+Ff7cGlXcCeVp&#10;PjjT/Kk/6+I//wB3/wCRK+qZKAPzg/Y7/aAuPh344tvB99cSSeGNUk+zx/aP+YfcV+kcf7yvzc/b&#10;o+Fdr8MPHFlrujWkdrp3iD95J/zzjvI6+5PgP4xk8efCDwtrs0glurmzjNwf+mn/AC0oA8i/bg16&#10;x8Oad8PtTv8AzJI7PxBHJ5Uf8dYvh/4JeJP2jPHFv4z+Klr/AGboNt8+j+G4/wDnn/00r6a8R+Cd&#10;G8WXelXGrWEd9Jpdx9ptPM/5Zyf363PLT7lAFPTdPg0rT4rW0hjtre3Ty0t7cbI0+laVQ1NQBDRU&#10;1Q0AfPv7clt9q+A97B5jx/aNQto/N/55/vKo6l+yl8ObH4O6jbz6THe3o0/7T/a10/mXHmRx+Z5n&#10;mVv/ALZ2JPgPqUb/APLS8s4//JmOvNfjz8Sta+KjW/wl+GySX17JHHHrepRf6q3j/wCefmUAeS/s&#10;JXWpWvxn+yWPmf2TJp8kl55f+r/6ZyV+iscdeR/s8/s+6T8CfDv2eB/t2s3n/H5ff89K9coAKKKm&#10;oAhrhfjF8W9G+C/gy48Qax5kkQ/dx28Q/eSyeld1Xyx/wUC8F3vin4Uadq1gZJDol6lzcRR9TG/B&#10;oA8r8ZftpQfEbQ9R0LxL4Ig/sG8j/wCfj95H/wA85K6r9iD9oa3+xx/DbXbqOO5s/wDkF3En/LSP&#10;/nn/ANdK82/Y3+CPh74n+MtWv/EMH9pWWjxx+XZSf6uSST/npX2FqX7Mvw31TVLLU/8AhG7ex1Gz&#10;uI7iO5tf3cmY/wDV0Aes/wCspKWP938lJQBNRRRQAUUUUAFFQ1NQB89+JPLT9tLwo8roM+Grjy/+&#10;/lfQlfN/i3zP+G2PB6JJ/wAy3cf+jK+i46AJaKKKACoaXzqSSSgDwX4VzeZ+1B8WRv8AuW9mP0r6&#10;ArwT4aTeZ+1J8W0+T/jz0v8A9F17rQBNUNFeQ/tBfHzRvgF4VS+vk+3ateHytP00SeWZ5Pc/wJQB&#10;69VFdYtLrz44LqCWWP8A5ZxyCvzI/wCL1ftheJJIE1O4udJjkxcR20n2fTrP/wCOV7ZH+wX4e+Hv&#10;hDVdd13x1q/22zgkuPt1tJ9njj/7Z0Aer/sSSed8I9Rf/npruof+jK+iK+av+Cf/AD+zvpzl/N/4&#10;mF5+8/7aV9K0AFFFFABRRRQAUUUUAQyR1yXwlj8r4f6KP+mcn/ow11tcl8Ih5fw08O/9eY/nQB2d&#10;FFFAENeKftEfs3aV8eNLtne6fSNe0/8A49L6Ib/k/wCecle41DQB+fdj/wAE/fG8mo+Xd+IdJisv&#10;+fmMSSSf9+6+k/gn+yt4a+EJjv5P+J5r3/P9cx/6v/rnXuNFACx1LUNFACyV+dP7Z3x31Lxl441L&#10;wRpryW2g6PcfZryP/n4uK/RaSvzO/ak+CfiH4f8AxH8ReIo7Se58O6xefbI72KOTy4/M/wCWUlAH&#10;hflRxR/u6ljj+1SRwR/vbm4/dxx1veF/Ces+MrjyNC0a/wBXuP8AnnbW/meX/wB+6+yv2eP2P38F&#10;eILPxP4z8m51K3/489PiHmeX/wBNJKAPpP4c6O+g+A9A0+T/AFlvZxxyf9+66qoov9XSUATVDJJR&#10;JJXxV+05+2DqWi65e+E/Bc8cX2f93eal/rJPM/55x0AfYWoeJdJ0X/j/ANStbH/r5mSOvn79rbWL&#10;DUvDfgeewv4LqL/hJLPEsdx+7/1n/TOvz48QXU/iO8kv7+/u769k/wBZc3MnmVd+Hel+V8QPDEcd&#10;/cW3/E4s/wB35n/TSsgP2Ktf9XVqqtr/AKupK1AmoqGjzE+5QAV8+fO/7a0nz/6vw5Xv/wBqSP78&#10;kf8A38r55trq0/4bYuJ/Pj/5Ff8A56f9NKAPpCiqsd/BL/q54zUvnUAEknlVQ1TWbDRrfz7+6gso&#10;/wDnpcSeXXlf7Rn7QmnfAnwfHfSRJe6zeP8AZ7PTv+en/TT/AHBX52+P/ir4o+JesSX3iHWri+k/&#10;5Zx/6uOP/rnHQB+n8Xxj8E38slpB4p0iW4/55fbI683/AGLLr7V8L9Wn/wCeniDUP/RlfnDJ5ktv&#10;+7k8qT/npX3r+wLqlpp/wPkgu76CO4j1S5j/AHknl/8ALSgD6sorP/tux/5/bX/v4KWPVLSb/V3U&#10;En/bSgC/RUAuUk/1ciGiS4SIb3kQR0AT0VQ/tqw/5/IP+/lL/a1r/wA/UH/fygC9RWe2tWEX+svI&#10;E/7aCov+Ei0r/oJ2f/gQn+NAGrWP4m/5FbV/+vOX/wBFmrEetWEv3L2A/wDbQVneKrqC68L6tGk8&#10;H7y0l/5af9M6APLf2Nbl7r4E6SZNmY7i4j4/66V7nXgf7Gt1Ba/AHQt88f7ye4wd/wD00Ne0f2/p&#10;3/P9a/8AfwUAalFY/wDwk2jY3/2vZ/8Af+Oj/hJtF/6C1h/4Ex0AbFFY/wDwk+jf9Bez/wDAiOpP&#10;7e01/uanaH6TpQBqVDVYapY/wXUH/fyiXULWH/WXUMf/AG0oA5v4eff8St/1G7n+ldnXnfgLxJpt&#10;rD4iS6vrW3xrl5HiS4H/AD0966iTxZoUP+s1qwj/AO3iOgDcorBHjbw/J013TP8AwMj/AMad/wAJ&#10;ZoX/AEGrD/wIjoA15K/Kf4zfHzxn8SvHWvPH4h1PQ9Ns7yS2t9Nsrjy/3cf/AFzr9QZPFmi/c/tq&#10;x/8AAmOvzV/ac+HUHwr+K8l5HJBfeGNcvPtP7uT/AFf7z95H+7oAi0D4Q/HHx54f0nxCljq19baf&#10;J9o0+S5vP9I/7Z+Z+88uv0D+CPjDXvG3gOzvvFOhX3h7Xo/3V5bX1v8AZ98iEfvIx/zzNavh/wAb&#10;eG5PD+nyW+rWP2IwR+X/AKRV7/hPfDcf/Mx6UP8At8joA6WiuZ/4WF4Y/wChj0r/AMDY6X/hPvDH&#10;/Qx6V/4GRUAdLRXMp8QvDMnTxJpJ/wC3+P8Axq1H4s0KT7mtWH/gRHQBuUVz8vjLQ4fv6vZ/9/46&#10;S58baFZ/PNrFjEP9u4FAHEftRbP+GfPHm+R4x/ZclbPwPj8v4QeD/v8A/ILt/wD0XXD/ALTHjbw9&#10;qnwH8Z2Nr4h0w3Vxp0gjj+0RyVpfBb4k+FI/hR4WR/EOkWkn9nx5t5NTjyn/AH2aAPZahrm/+Fke&#10;FN//ACM2jZ/7CEX+NA+JHhT7ieJtG/8ABhF/jQB1VFc3/wAJ54e/6Dumf+BkdP8A+E20H/oNWP8A&#10;4Ex0AdDXG/FjZ/wrPxPv/wCgXcf+i60ZPHnh+L7+s2I/7eBXFfFX4k+E/wDhAPE1p/wkOmfaJ9Pu&#10;Ejj+0x/vP3ZoAqfsl/vf2b/h+7v5v/Erjr2GvA/2Z/iF4U0v4E+B7CfxHpNtc2+nRxyW8uoR+ZH+&#10;tenf8LS8If8AQ1aL/wCDCKgDrqK5WP4keFJP9X4m0Y/9xCL/ABqU/EDw3HHv/wCEh0zH/X5HQB0t&#10;Fcr/AMLK8LSfc8QWB/7eKl/4Tzw9J9zWrE/9vFAHQSV8+fsWX/2r4f8AiePZjy/Emof+jK9cufiN&#10;4atf9frthF/28V89/sZ/EbwppfgfxFbz+IdNtpP7cvJPLuLiOP8A5aUAfWFFcefil4Ni+/4x0GP/&#10;ALikH+NL/wALW8G/9DXov/gfH/jQB19QySVzn/CyvCn/AEMmk/8AgZHXmnx3/aR0D4a+C5LvTtSs&#10;dS124+Sztre4En/A/wAKAPT/ABT8QNB8C2X2rxDq1ppEXrcSV5xpv7Xnwr1jUktYPE8EcknyCS4U&#10;xx/991+b/jXxZ4g8da3Jquu6lPqV5J/z0/5Z1jR/886AP0T/AGQJre6vPilPazx3VtJ4kk8u5jf/&#10;AFlfSVfGn7BXjDRvDvw88RJq2rWljJJqm+P7TcxgyfuxX0v/AMLW8FR/63xdosX+/qEA/rQB2lFc&#10;bH8WPBUn3PGfh8/TVYP8ani+JnhKb/V+J9Fk/wC4hF/jQB1dFcrN8SvCluPn8SaWP9y7jP8AWmSf&#10;FDwnHHvfXrH/AL+UAdPXg3gC2eP9rP4kyP8A9Aeyr07/AIWr4Tkj8yPXrT/v5Xivgv4h+Gm/ac+I&#10;V42s2cdi2l6fEkkkn/LSOgD6borkJvir4NtPkuPFGk28no95GP60f8Lb8Ff9DfoP/g0t/wD45QB1&#10;9FcgPij4Ob/V+J9Fb/cv4/8AGlj+KnhCb/V+ItNf/t4FAGf4k8yT4qeD/wDnn5d5/wCi676vFfFP&#10;xQ8IR/E7wpcDxDZ7I7e8jfy5P+uddzH8VPCf/QdtKAOxqGuU/wCFteD/APoYbT/v5Xzt+2N+0s3g&#10;3wnpem+DdctH1HVJZIp7m2k/ewR46x0Ae6eOfjx8Pvh200fiDxbpun3SDD2wl8y4H/bJMv8ApXK6&#10;t+1t4B8P6bbajenXrXRrj/ValdaHeR20n/bR46+Cv2ebXw1D+0BoN/4ou4Layj/0mS51a4/dyXH/&#10;ACz8ySSv0d1bxv8AD7xRpdzpuo+IPDupWVwPs8ltLqFvJ5kf/fygB3gf46+AfiEsaaH4osLmWQfJ&#10;bvJ5cv8A37fmvQK/IL4jeCbH4f8AxO8RaVpWopqNnbyebZ3FvcdI5P8AV19cfsf/ALTP9oeG73Qv&#10;HWsiO50/y/sl5df6yWOgD7FqauI/4W94R/6D0H/fuSpv+FqeE/8AoO2dAHY0Vx3/AAtrwhF/rPEN&#10;hH/20qvJ8ZPBEP8ArPFGmx/9vFAHc0Vwsfxq8C3X+r8UWH/fymn4x+Dlk8tdajmk/wCmaSP/AEoA&#10;7yiuJHxY8LSf8xaX/wABJf8A43T/APhafhf/AKCn/kvL/wDG6AOzoriP+Fv+Ef8AoNx/9+5P8KWT&#10;4teEI/nOu2/50AdtRXDf8Lk8H/6v+2oKY3xf8KEJt1mOT/rlHJJ/7ToA7yiuFi+Mnheb7l3fyfTR&#10;7z/43VmP4oaFLH5n/Ez/APBPef8AxugDsaK4mT4qeHv+fi8/8Flx/wDG6i/4W94f/wCe13/4ByUA&#10;d3RXAD4yeG9+xPt8p/6Z2clPi+K2kSf8sNW/8F09AHeVDXJJ8TtKkHyWWty/9c9EvH/9p0r/ABI0&#10;wf8ALpr3/hP6h/8AGqAK3hC1eL4i+NpJP+Whs/8A0Ua/PT9sby4v2iPE/wC8/wCWdv8A+i6+2/Cv&#10;xZ0aXx14uc2+tCOT7H5fmaBeJ/yz/wCudfCX7TeuQeJvjt4qvoILiO3Aji8u+t5I5P8AV/8ATSgD&#10;72/ZM/d/s8eBv+vL/wBqSV7FXlX7L0fk/s/+B0/6h0deq0AFFFFABRRRQAVDU1Q0AeTaXP4rXx98&#10;QBoUemSWQ1C3x9teQSeZ/Z9vW5JJ8RZI8vH4d/65/wCkVL4F/wCR4+I3/YYt/wD03WVdz/BQB+Sf&#10;w/0bWfg3+1BZWE8dvbXun659j/0mT93+8/5af9+5K/TiOTx3/HaeHZP+3i4/+N18e/8ABQH4RX+g&#10;+ILL4oaGrR28nlx6vJF1SSL/AI95f++P3dfWXwL+Klj8ZPhno/iW28sXFxH5d3bj/l3uP+Wkf50A&#10;fHvw7t/Ffw1/ba8T6VH/AGT/AG14g+0SR/aJJI7eSOT/AEj93+7r7IMnxJmG+CDwvF/10luP/jdc&#10;X8ePgfc+PPEHhjxx4XeGz8beGLiOS0a4GIru38zMlvJ+cn/fyvco6APjX9sjRfHOk6B4Y+IN1d6N&#10;/wAUhqccvl2VvLH/AKySP/WfvP8AV+ZHH/38r6I8O3fjDxFoGm6lb614buI7q3juEmh06WSJ94z5&#10;iH7R71L8avAo+JHwt8UeGetzqFhJ9mHpcR/vI5P+/gjrgf2I/Hn/AAnf7PPh3fMkt9o/maVcY/5Z&#10;+X/q/wDyH5dAHln7f1r4gj+Eekz6zcaVdWUerxf8edlLFJ/q5P8AppJ+7rsP2O4fF8f7Pnhz+zZN&#10;J/s55Lj7P9tSTzP+PiSuQ/4KN+Iv7Q8OeB/BNpH9p1LWNU+2RxR/6z93H5f/ALcV9O/CXwXF8O/h&#10;r4b8ORqP+JfZxxSf9dMZk/8AH80ARSQ/EHy/9d4d/wDJijb8Qf8Anp4d/wBZj/l4ruqKAODW1+IU&#10;wy97oFv7LBI/9ac9j8Rd/GteGf8AwT3H/wAk12lL5NAHJSad46/5Z69oX/gol/8Akmo/7L8d+X/y&#10;HdF/8F8n/wAcrsKmoA8B+Ofwc8a/GLwDc+GJ9c0yK2u7i3d5o7eSORNkgPFP+FXwT8S/CXwvbaNo&#10;Wo6LF8/m3Fz9jk8y8k/56SV7r5Y+/RQBw/8AZPj7/lnr2k/+AlWP7L8df9DBpP8A4K5P/jldtUX8&#10;FAHG/wBmePV/5mfQh/100GX/AOTKZHpnxF+5J4h8M/8AbPQ7j/5NrtKmoA4P+xfHx+/4n0k/TSH/&#10;APjtUtQ8C+J9ctbi01bxRa3Om3EbxXFqdMj2SR16TRQB8SaT8A/HP7MvxCtrrwRfz6x4V1uS3s7+&#10;Q28cktv+87R/jX1BZ6H4wWP954qhl/7hY/xrtpI/NojoA5P+wvGH/Q12n/gn/wDttVH8M+NdnyeM&#10;rMf9wc//ACRXeUUAcL/wjvjr5/8Ais9N/wDBF/8AdFRf8Ip42/6H4/8Agqt67+igDibfwp4oH/Hx&#10;4zuH/wCuen2//wAbqSTwx4kP+r8Z3cf/AHD7f/43XZUUAcZH4Z8UR/8AM3mX/rppkdVv+ET8V+dv&#10;/wCEyk+n9nR//HK7fzqzpPEWlW8jQz6naRyf885J0FAHy74w8L65bftdeBoH8UOby80O4j+0xWcc&#10;ckccfmV77/whPiD+Dx7q/wD4DWf/AMaryTxlMl1+2/8ADby38yP/AIRu8k/d/wDbSvpagDiLbwV4&#10;gjkfzPH2tyx/9e2n/wDyNTJvBuu/cTx7rUf/AG72f/yPXdV4n+1J8ZH+C/wwk1G0XfrOoTjTtP8A&#10;+ukn8dAHNfFT4mab8HLgprXxI1e91Hy/3ek21vb+Yf8AyHXg3/DaF0J5He38Ugf6zH2y3r5o1K6u&#10;9U1C5v7+eS5vbiTzJLmT/WeZUf7yTzPM/wBX5dHOHIfaX7Leof8AC2fil8TvENprutW8Vzb6cI5J&#10;fLjuP9XJ/wDG6+nW8C6nJ/zOOtp9PK/+N18x/wDBO7Q7uzt/G+pSW/ladcmztreX/npJH5vmf+jI&#10;6+zKAOK/4QXVtuf+E58RRe0f2M/+h29fHnxc+C+ofGf9r2z8IarrOpXel6dpcd69xc+XHJ9n/wCW&#10;nl+XHHH/AKySvvivG/jL8CJ/iDrmneJ/DHii+8G+M9Oge2i1Cx5S4g6/Z5U/55+Zg0ARf8K50L4N&#10;+DItnjnVvDXh3T4+fMkt44x/5D/1lfEfxc+MWu/GjWn8L+F9Y8S6tos7x21va3kkfmX8n/PTy69V&#10;1r9g34kfEDVorjxl8Tf7UijHFw/2i4kT6RyV9EfBP9lrwf8ABGPz9Ngkvtakj8uTUr395J/2z/55&#10;1kBV+B/7Pcvw4+H+laLc+JtZFxHH5lxHZXkkcfmPXoyfD/8A6mTxEf8AuIV1scflVLWoHH/8IG//&#10;AENHiL/wIj/+N1DL8OZLn7/ivxF/4ER//G67aigDzw/CXzZ/Mfxh4pk/7f4//jdS23wvjjj/AORo&#10;8TS/9xSSu+ooA4qP4ax/x+IfEX/g0kpJvhray9Nc8Qx/9c9ZuB/7UrtqKAOFuPhrB5fl/wDCQ+Iv&#10;3n/UUkrifg/8N4bj4Y+HZX8Qa82+zjyPtvydO3+xXtVcX8F/+SV+GP8ArzjoAT/hVdt5/mPrmuyn&#10;/r9/+tT/APhVum/9BDXP/BpP/jXcUUAcTH8L9J/jv9ek/wC45ef/ABymyfCzRpFwbvxD/wCFBqH/&#10;AMdruKKAOD/4VPpW3Ivte/4FrFw//tSoJPg3o0knN/rX/g0kr0OigDgf+FN+Hv8Ap/8A/AySph8J&#10;dB/gN9/4HSf413FFAHCSfCHQZf49Y/8ABvc//HKjuvgt4cvl/fnWZE/55nW7zH/o2u/ooA4D/hTf&#10;hiO38iJNStI/+nfW7yP/ANq1JL8HfDcsciPHfSiTr52oXD/+1K7uigDgLf4J+D7VcR6Tj/tpJUn/&#10;AApzwpJ/y4Sf+BEn+Nd3RQB5n4s+E2h3eh3qWFhJFe/Z5Ps8kdxJ/rP+/lflDHLdxSXMd/BJbXsc&#10;n7ySSSv2l8mvFfil+yb4B+KmsPrV9aT6bqsn+tubGTyzJ/10oA/MS42Rff8ALir6b/ZV/Zbu/Hmu&#10;2Xi7xXpzxeHrPm3tZf8Al8k/+N19LeD/ANjT4beFL+O+fS5NavYx+7OqyebGP+2de5+Wn3KAOLt/&#10;gv4Jhj8seHrP/v3Ukfwf8GR/8y3Yv/10jrsKmoA4mT4VeEIv+Zes/wAq+ffj58YPhn8G7uTRrHw9&#10;HrniP/lpbR3Ekcdv/wBdJK9c/ac8f3Pw3+CfiPWdOcR6rsjs7NyP+Wk8scYP/j9fltbRTy3FzPPd&#10;yXNzcSeZJJJ/y0rID1K+/aI8Sy6h9rtLSwsbb/lnbfvJP/alekfsy6rpPxe/aOlk1bw3ZiX/AIRv&#10;/SPLkk8uSSOSP95XzLH5f2j/AFdfWP8AwT/8B3//AAmmteM5I/K06PT/AOyo/wB3/rJJJI5P/Ifl&#10;/wDkStQPr/8A4VD4M/6Fqw/7900fB3wSf+ZW0mX/AK62cb12NTUAfnN+3V4JtPBPxA0O+sdHhstL&#10;1CyEcH2OMBPMjk/eZ/7ZyR187+V+88yv188WeCNG8eaPLpWvWEGpadJ/yylSvIYf2I/hPa3cc8ei&#10;XhMZ3+VJqE/l/wA6yNT4M+G/wv134oeILbRdGsJLnzP9Zc/8s7f/AK6V+kngX4AeEPBvhey0n+yr&#10;e+kt0/e3Usf7yeT/AJ6V2vh7wnpPhPT47HRtNtNMso/9XDbR+XitetTI5j/hV3hP/oXrD/v3Sf8A&#10;CrfB/wD0LWmyf9uyV11FAHG/8Kh8E/xeEtIP/bnHRH8IPBUX3PCeiD/twj/wrsqKAON/4VL4O/6F&#10;bTP/AAEjqX/hVfhKMl/+EesM/wDXOutooA47/hVXhP8A6AVnUn/CrvCf/QvWH/fuutooA5mP4deF&#10;402Dw5pQH/XlH/hWT4i+GXhCbR9Q8zwrovl/Z5P+YfF6f9c67yopKAPmT9kH4Z+DNT+Beg6hJ4Z0&#10;W8uHkuDLcy6fFJJJJ5skZ7V7n/wq/wAIf9CvpP8A4Bx15Z+w/J537NPhaTYnzy3n/pZLX0BQByMf&#10;wv8ACkPyR+HtNSP0+zipI/ht4Wi/1ehWI42f6uuqooA5qP4f+G433/2LYj/t3FPbwH4bm+/4f0qT&#10;/tyj/wAK6KigDlZPhn4Um/1nhjRZP+4fF/hVab4YeDWXYfB2gyJ/2DLeuzqGgDyP4YfDXwoLbXkf&#10;wvpGI9cvI0/0CP8A56V3sfgHw1D/AKvQdNi/7do6xfhj08V/9h28/j967+gDn/8AhDdC8v8A5BNp&#10;/wCA9J/wg/h/f/yB7HP/AF7iuhooA58+CfD8n39B0w/9ucdZGvfCXwhr+n3Nld+GdJliuI/Lk/0O&#10;PfXb0UAeQfCX9nvw98LPD9xo4gtdbsvtclxZvf2UbyW8cn/LMyY+eu9XwH4bik8xPD2mI/r9kj/w&#10;roqKAML/AIQ/Rf8AoE2P/gMlL/wi2jSf8wu1/wDAetyigDD/AOEP0L/oC2P/AIDR00+C/D0n39F0&#10;0/8Absn+Fb1FAHPf8IH4c/6F7TP/AADjqT/hCfD/AP0AdN/8A4/8K3aKAPFP2nPDejWv7P8A40kT&#10;SrGP7Pp8kif6PH8lb3wT0PTf+FQ+EHksLSSSTS7eST90n/PMVB+09bfavgH48j/6hclbvwfHl/Cf&#10;wb/2CLP/ANFR0AdFH4f02OTfHp9qJPXyxSyaDpsv39PtT/27itSigDHk8M6LN9/SLGT/ALd46j/4&#10;Q/Qv+gLY/wDgNHW5VWSXy5P9ZQBk/wDCEeH/APoA6Z/4Bx1zXxe0Kxj+Fvi/7Jptp5v9j3mzy7eP&#10;/nka4f4iftg+AfAt1NYR3U/iC9gfEkWnciP/AIHXm3iT9ujwX4t8H+IdJfRtb0z7Vplwkct1HGY/&#10;9V/0zk96APbf2Z9Mjh+AfgLzEjkk/se3/wDRdenR2NvFGESCMR+myvNf2YYGt/gD4IDp5ZbTI3Pt&#10;xXqtAFD+yrGT79pAf+2YqH+wdNP3tPtT/wBu4rVooA4jxrP4P8C+H73Xtcs9NttOs4/MkkNtGK+F&#10;vir+1nP4o1CW18J+G9J0PTv+f6XT45LiSuu/4KDeOr7/AITjwx4QDtbaV9j+3yEf8tJHl8sCvkyS&#10;X95+7rOYHe6b8bvGej6x9vj1aO5/6+bO3k/9p19g/sJWlrrXwn1W7u9OtRJJrFx0jr4FjtZL+T7J&#10;BHJc3Nx/q44/9ZJX6ffst/DC7+E/wf0rSNQXy9VnL3t5Gf8AlnJJz5dID1D+wdN+/wDYYP8Av3Vi&#10;Sxt5fvwRn/tnVuitQMuTQNOk/wBZY2p/7Zivjv8A4KAfDu7a28MeJNJ06NrKz8y3vDbxjKA9/wDP&#10;pX2xWdqOn2+q20lrdwR3NvINjwyx+YlAH43yS/u/3fl+ZXafCb4G+LPi9r9vY6bYSR6bJ/x8alJ/&#10;q7ev0cj/AGa/hlFefa/+EP037Rnf5nl16BYaXaafZx29jDHZ28f3I7dPLT8hQBx/w4+Dvhz4Z+Ed&#10;O0Kx020lFnHj7TJbx+ZJJ69K7L+y7T+C1g/791a/1dS0AUP7KtP+fWD/AL91H/YOmyffsYD/ANs6&#10;06KAMG803RbG3knnsbGOCNN8kkkUYCJXxT8bP2vbS6vLnSvh7pum21vb/wCs1a5tI/3n/XOvWP28&#10;/FmpeF/g3bwWJdI9U1SKzuJR3jxJJs/8h1+fX7v/AFdAHTyfFr4hS6h9rj8USR3P/XOP/wCN19Qf&#10;sNeKNZ+IHxI8ca7rslvfaj/Z9lHJcxx+X/z0r448r/lpX3t+wz8KtQ8EeGdW8RalE9rPr/lfZ7WV&#10;MSfZ4+kh+vmVkB9Q29rBaj93HHHUnleZ9+pqK1AoyafBJ/rIIP8Av3TTo9j/AB2kH/futCigDzjX&#10;9BsJPih4T/0GD/jz1D/ln/1712n9g2P/AD5wf9+65fX5nj+KnhD5M+ZYah/7b12tAFb+yrT/AJ9Y&#10;P+/deA/tcfs/XHxe8F2snh+3g/t/SJPtFvF/q/Pj/wCedfRtQ0AfkFpuqal8IfiJp2tXek39jrWj&#10;3HmSWV7b+XJJ/wA9K/T/AMCfFvwh8RvDK67ous2NzY+X5k5+0DzLf/rp/wA866bxB4T0bxZp/wBk&#10;13R7DXLXvb31vHcJ+UgrjH/Zz+GHnb/+FfeHc+X/ANAyPy/+/eKAPg39pzxRp3xQ+PWqweEB/bZj&#10;t47OAabH5m+SP/WV9Qfsbfs/6n8M/DOoar4stI/7a1Xy/wDQpPLk+zx1714b+H/hvwbb+XoWhWGk&#10;R/8APOyt4466SOgCrHpdpD/q7WCP/tnUv2G3/wCeMf8A37q1UXnUAJU1FFAEXk1F9lj/AOedSVNQ&#10;BV+yQf8APBKPskH/ADwSrVFAFX7LB/zzj/791JHHU1FAENTUUUAQ1NRRQAUUUUAFFFFABUNTVDQB&#10;w/hOP/i4njx/+Wf2iz/9Jo6/Pf8AbGtZLX9oDxpHJ/zzt5I/+2kdfoZ4Sj/4uB44k/6eLf8A9Jo6&#10;/Pb9s7ZJ+0h40/6ZwWf/AKRx0AfdX7LN01x+z74H3pgpp8cdes15H+yqPL/Z78D7On9nx165QAUU&#10;UUAFFFFABUNTVDQBwngORJPF/wAQMf8AQVi/9I4q7uvHfDfhvVdT8deOrrTvEt/pCfb4xJbxW9vJ&#10;HJ+6/wCmkddTJ4J8SyXG/wD4Tq//AOuX2O3oA6fxBoVj4j0e803UrSO+sriPy5LeT/lpXxVqHgHx&#10;z+xN4ouNd8GxSeJvhtfy5v8ATf8AWS23vX1X/wAIHrv2fy5PG+p+Z/z08uOk/wCFa6tImH8ba2f+&#10;/X/xugCt8K/jn4Q+Mmlm68ParBdSY/eWUn/HxB/10jr0aPf3r511b9iPwhrWuf21JrOvaZqv/Pzp&#10;MlvZf+i46uRfs/8Aj7R/3ehfG7xFbW/mf8xLT7fUJf8Av5JQB71J/uR18O/Dn4u6D+y38WPjP4e1&#10;0PHpz3v9q6Xbxx/f8weZ9ni/7+f+Q69svP2bvE/iSOSDxJ8ZvGl9bdBHpn2fT/8Av55cf7yvn74s&#10;fs86D+zz8Rvhzq+k67qdtpOoap9jvLm5kjkkjk/56f6ugD0T4A+BdU+N3xVufjX42057Fon+z+H9&#10;MkPNvHH/AMtf/HzX1x/BXnlv8MNQhs44I/G2uxiOPy/9ZHVm3+GupQx/vPGmuyv6+bQB39FcIfh3&#10;f9vGevJ9JI//AI3Tv+Ff6t/0O+vf+S//AMboA7OiuQ/4V9qf/Q8eIv8AyT/+Rqgm+HV5I3mP478S&#10;g/79mn/tvQB21FcPJ8L7uT/md/E3/gZH/wDG6k/4Vh+48v8A4SfxF/4MJKAO0qauOj+HMf8A0MPi&#10;L/waSUyT4d5+74n8RRf9xA/4UAddS+dXFf8ACrz+8/4qzxL+8/6fI/8A43UEvwpgvPveJfEuf+vz&#10;Z/7ToA7uiuH/AOFS2n/Qw+Jv/BpJT4vhjBHHsPiDxM/11i4oA7WiuPj+Gtn/AB6z4il/7jdx/wDH&#10;KSP4a20fTXPEf/g4uP8AGgDt6K4X/hVdhnf/AG1r3/gwkpJPhZaS/wDMd17/AMGBoA7Wpq4n/hVe&#10;m/x6nrUn11CSoh8I9Kj/ANXqOvRf9xi5/wDjlAHd0Vw0fwp0mNsvf+In+viC/P8A7Vp1x8JdHufv&#10;XmvH6a/ef/HaAO3rOvtSt9Ltpbi7mS2t44/Mklk+4lcj/wAKb0L/AJ+tW/8ABrcf/HK8a/ay+Gtl&#10;4d+Cevatpz6lJc2/l+Z/pkkn+j+Z+8/8h0AeIfHD9szXfHeoXmm+D7v+yPDscnlfao/9bcf/ABuv&#10;nXUrqTVLySe7kkubmT/lpJJ5klUrHyLq3/0SDyo6ljlj8zy/Lk8ysgPdP2NtUe7/AGj/AA6L+7uL&#10;qSPT7i2t/tEnmeX+78yv0rjkz3QV8afsq/sspp1n/wAJf4qguI9SnjzYWsc8lvJAP+emYyHzX0s3&#10;wb8OTczLqsj++t3n/wAdrUDu6+ev2xPgtqXxk+H+nf2LBHcazo+oR3kcRf8A1kf/AC0jr0UfBHwq&#10;q/NBqTH/AG9XvH/9q1E3wR8Jf6ybTnmk/wCni7kf+tAH5c3PhLXYtQktLvQtTivf+fb7HJ5lex/C&#10;b9kPxn8QNQsrvU4JPD3hz/lpLc/8fEkf/TOOvty++FfgXRYP7SvNGtI/sEfmPJI9P8MeD/BnjHQL&#10;PWbDSf8AQ7yPzI/M8yP93QBv+CvCWi/DvwxZaFpEEdlY20f7uMY/77roPtVv/wA9I65GT4ReEZfv&#10;6OD/ANvMv/xym/8ACn/Cn/QKk/8AAy4/+OUAdh9rg/57pUglSX7klcSfg34QZt40OF/+ujySfzkq&#10;yfhH4JZOPCWhv/1006KT+lAHZ1DJJHF878Vyv/CpfBqrsTwroqD/AGdPjH9Kb/wqXwYPueGdN/8A&#10;AcUAdJ/a1r/z9Qf9/KT+1rL/AJ/IP+/grmI/hD4Pi6eHrCP/ALZ1J/wqrwpJ/wAwK3/KgDov7asR&#10;9+9g/wC/gpf7UsZP+XqE/wDbQVzn/CpvCfl+W+h28sf/AE0oj+EvgyP/AFfhrTR/270AdR9ut/8A&#10;ntH/AN/Kj/tC0/57x/8Afyufb4XeEJk+fwrosn/cPipn/CrvBP8A0J+hf+C6D/CgDov7UsY/+XqE&#10;f9tBVX/hJtK/6Cdp/wCBEdY3/CpfBn/QraT/AOAcdSxfDDwnbf6vw9YR/wDbvQBdk8WaL5Eh/tax&#10;/wDAmOuV+D+uaZD8PdKhk1Kx8y38yM4uI/k/eHiulj+H3huP/V6LYj/tnSR/D/wxCmxPD2nxj/r3&#10;joA0o9e07/n+tf8Av4KjuPEmm2v+s1G1i/7aCs4/DnwvMP3nhvTX/wCulnHTf+FZeEv+hY0X/wAF&#10;8f8AhQBrya9p0P8ArL61j/7aCq//AAlmhf8AQasP/AiOqH/CsfCX/QraN/4L4v8ACpYfh74Yhk8y&#10;Pw5pKSf7FnGP6UAL/wAJ74b+4/iPSfM/6/I6l/4Tjw//ANDBpv8A4GR07/hDNCH3NIsR/wBu4qWP&#10;wno0X3NLtF/7YCgCuPG/h8/c13TJP+3yOk/4Tvw99z+2bHP/AF8CrP8Awiehf9AWx/8AAeP/AAqM&#10;+DdAk+/oWmn/ALc4/wDCgCvcfEHw3a/6/XLGP/t4FVm+KHhCNv3niTSUP+3eRitFfBugQ/c0LTI/&#10;+3SP/CrCaDpsfyJYWkX/AGwSgDE/4Wl4N/6HHQf/AAZwf40v/CzfBv8A0Nui/wDgwg/xrpIbSC1j&#10;2QQpHH/0zo+wwSffgjP/AACgDl5Pix4PjbYfFGkv/wBcr2OSpY/ih4Tkj3x+IdNP/bwK3v7Esf8A&#10;nytf+/YqI+HdKfrpFp/4Dx0AZUnxI8MwyeW+tWnmY3/6yoJPir4Qi/1niGwj/wC2lbseiaZF9ywt&#10;f+/SVL/Y9jH/AMukA/7Z0Ac5/wALZ8Gd/FOkx/8Ab5HUcnxi8ERff8WaL/4Gx10/9jWH/PpB/wB+&#10;6sR2yQrsjjRI6AOL/wCF0+Bf+hr0n/wIFS/8Lk8En7nijTf+/ldh5KSffRKrSaXaSf6y1gP/AGzo&#10;A8l+LOseCPip4E1Twxf+IY7aPUE+SSOOTMbxv5kcn5x18CeIPgj4l0vXJLSwnsNctv8An+tvMjr9&#10;Vf7KtP8An1g/790f2Vaf8+sH/fugD85vhV+zn4b1S8trvxv4zsLG3jk/5Btj5nmSf9tK+3PDnjz4&#10;b+F9Lt9N0nWdJ02yt4/LjtopPLjSvQvsMH/PCOpPKT/nnQBxf/C5PBEfmf8AFUab+7/6eKjj+N3g&#10;GWTy4/FmmmT/AK+K7nyaSgDjv+FveEVj3xa1HMP+maSSf0pj/GTwhG+w6rID/wBedx/8brs/s8f/&#10;ADzj/wC/dM+yQf8APBKAOQ/4XF4SHyPq7Rn/AK9pf/iKn/4Wp4Y/j1eNPrHJXUfZbf8A55x1JQBx&#10;9x8X/CFrH5kms29R/wDC5PCH/Qat467SigDiJfjV4NhXcNeglH/TOOR/6VP/AMLe8MfwXd3L/wBw&#10;+4/+N12FL5NAHJQ/FTw1dfcnvJP+4Zc//G6X/haHh7/nvdx/9w+4/wDjddX5ePuUsdAHIf8AC0vC&#10;/fU5E/37SUf+06WT4seFY4fM/tdMf9c5P8K62igDho/jR4Uk3uL+T/wHkqrqHxs8KCwuZEv5JfLj&#10;k/1dpJXodZviD/kAah/17yUAfM37F/xM8PeHv2efDGk3c939tg+0ZjjsLiX79zJj544q93/4W/4X&#10;/wCfi/8A/BPef/G64P8AYri8r9mfwf8A9NI7iT/yZkr3Dyk/550Acf8A8LY8PSR+ZHJfyR/9gq8/&#10;+NVH/wALf8N/8/F//wCC+4/+N12kf7uigDhv+F0+GP8Antd/+AklH/C6PC3/AD93H/gPJXc0UAcN&#10;H8afDE3zpNdH/t0kq1/wtTw9J/z/AP8A4K7j/wCN119FAHkXgf4gaNo9x4nE9vq1vHcaxJcx50O8&#10;/eRyRx/9Mq7FPip4f/v6l/4J7z/41XW/79JQBxknxa0KL/oJ/wDgruP/AI3UI+MHhz+/fRf9dLSS&#10;u/ooA88/4XT4f/gj1KX/AK5afJU//C2NI/58tb/8Fc/+Fd5RQBxv/CytN2/JY68f+ueh3kn/ALTo&#10;/wCFnaT/AM+XiL/wm9Q/+R67KigDjJPiho//AD761/4Ib3/41VY/FbSY+tjrSfXS5/8ACu8ooA88&#10;/wCFx6ZJceXHpmtSf9w+Spf+FvaT/wAtNN1qP/uHyV31FAHCx/FTTJY/+PDWv/BfJRJ8VNJij8z7&#10;DrXl/wDPT+x7j/43XEftHftH6V8B9Et4zsvvEeofu9P07P8A5Ek9q+A/iB8afGfxQvPP13Xbi5t/&#10;+WdjbSeXbf8AfugD7g/aP+LOlX3wU8c2EFhrwuLjRriIeZol5HH+8j/56eXXW/Cbx/pdl8LPCEAs&#10;deiFvo9nGI/7A1D5P9Hj4/1Xz1+Zf9vatYafq0Fhq13bWV5byW1xbR3H7uSOSv1h+D+//hU/gze+&#10;+T+xLP8A9J46AK03xT0oriOy1qQ/9ge4j/8ARkdTf8LPsv4NK1qX/tyrtqKAOFk+J8H7vy9G1qX/&#10;ALc6+S/2uv2ktS1LVP8AhCPDcl5pEdvxq8kqGCSTzP8Alnz/AMs6+6K/Pr9sj4Oa7Y/E7VfGcFo9&#10;9o2r+WDLDH5gt5I4vL/ef9+6APmnyvsvmRpH5VR3PmfY7n/rnWrpug6tql5HaWGm3dzcyf8ALOO3&#10;kkkr6s/Z9/Y4v5tUs/EHjmD7FZ2/7y30n/lpP/11rID3D4GeLD4P+DfgvRb/AEPxB9ts9Lt47gR6&#10;NcfI+P8ArnXc/wDC17DOz+xvEf8A4JLn/wCN120dS1qBwMnxfsIpNn9heIv/AAVyVP8A8LOi8vf/&#10;AMI/ruP+vL/69dvUNAHzF+0V4G0L47aPZPPo3iLTdZ0+TNvcx6X5n/fyvmCP9l/xLLqHlzx38Vt/&#10;z0/se4r9EviF4+0j4Z+F7nXNZmEVtH8iR4/eSyf8s40rQ8Kahc6z4d0q+v7UWV7cW8dxcWuf9XI8&#10;fKfhmgD5v+BPwp8C/Ctk1mbSfEuueI4x/wAftzoFyPL/AOuaeXxXuP8AwtrTfMCJoXiaSP8A56f8&#10;I/ef/G67+igDz+L4sadJHxofiWIf9NtDuY//AGnUg+Klky710TxBJ/3DJErvKKAOAj+LFpL9zQtf&#10;/wDAA0//AIWpF/F4f8QD/tx/+vXeVDQBx9v8ULe6i3x+H/ET/wDcLkpI/iTa7/L/ALD8RJ9dHuP8&#10;K7LyaSgDlP8AhZVhH/zCfEX/AII7z/43VX/halr/ANC/4m/8Edz/APG67WigDgP+FuQ/9Cp4p/8A&#10;BWf8alj+LEB/5lvxFv8A+wea7ql8qOgDxj4qWejfGLwfd+G9Z8J+IpLeQx3KSR2kfmRyJzHJ/rK+&#10;Q9S/Y38QxXFz/ZqatLZf8s/tOl/vP/RlfpFS+TQB8ZfCv9mXwn4Eki1LxHo3iXxLqNv5ckdt/Y8n&#10;2aOSP/pn/wAtK+l/+Fn28Ucf/FPeJf8Ann/yCJK7WigDh/8Ahatv/wBC14m/8FclPtvifJcx738F&#10;+KIh/wBNLOP/AOOV2tL5NAHFf8LKk8vzP+EQ8S/+A8f/AMcpf+Fof9Sl4l/8A4//AI5XZ0UAeR6t&#10;4ou77x34d1m38J+IZLKztLyOT/Q4/wDWSfZ/L/5af9M66g/EaX+Pwp4h/wDAKu0ooA5D/hYwj/5l&#10;rxF/4L5KrSfFDyo/+RW8S/8AbPS5K7ipqAPOl+LDXHyQ+EfFgPvpZj/9GGp/+FoSfx+D/FMf/bnH&#10;/wDHK7iigDkI/iM8ke//AIRbxF/4Dx//AByj/hY3/Ur+Iv8AwHj/APjldrRQBxP/AAsVu/hvxDH/&#10;ANuVV/8AhZcu7/kVPEOz/rzrvqKAOEb4iz7v3fhTxFJ/vWeylt/iRe3AyfBviED/AK94/wD45XdU&#10;UAcN/wALCv8A/oRPE3/fuz/+SKfH481Ly9//AAgviKP/AMA//kiu2ooA5GLxteTdfCmvR/8AXSO3&#10;H/tWqcvxAv47jZH4N16SP/np5cf/AMcruqKAOEk+IGreXvTwbq0v4x1HH8RNa/j8E60P+/dd/RQB&#10;xMfjTWX+54N1Yf8AbS3/APjlSf8ACYa5/wBCDrf/AIE6f/8AJNdlRQBwU3jTxEzAJ4A1tV/vNd2X&#10;/slwaV/GniY7Nvga+P8Av3kA/rXeUUAcJ/wlnir/AKEx/wDwYR//ABul/wCEy8UH7/gmf/wMjruq&#10;KAOJk8TeK/8Aln4Mk/8ABjb1F/wlHjD/AKEmX/wPt/8A45Xd0UAcJN4t8Vr9zwLdv/3ELf8A+OVH&#10;L4y8Yfu9ngWT95/z01S3rv6KAPJtHm8babr+vak/hXTzHqEkcnl/2z/q/Lj8v/n3/wCmdfNHxw/Z&#10;V+JnxU+JniPxPb2GkWMeqeXHHbSah5n+rt44/wDnn/0zr7r8qOpaAPP/AIIeD7/wD8J/DHh/UvLO&#10;oafZR28nlfcr0CiigAooooAKKKKACoamqGgDh/AP/I4eON//AD+R/wDouu4rjPBP/I2eNP8Ar8j/&#10;APRddnQAVHJVqvGP2rviBffDn4N6rqembxqFxJHZRyf88zJQB0mufHLwB4X1Q6Zq3jPRdN1FOttd&#10;Xkcclddp2oWetadHdWNxBeWdwMxyRnzI3r8YpNLjurj7XfxyXN7J+882SSvpX9hf4pal4Z+Kn/CG&#10;7mm0PU4+Lcj/AFckf/LSgD9F/KT/AJ518+/tweF/7Z+BGpX8f/H5o9xHqMcv/PPy6+g468Q/bI8R&#10;W/hv9nfxf5zRj7Zb/ZY/M/jkkoA9A+FevHxP8N/DOrPJ9pluLCKV5P8Ano/l8/1rtK83/Z40Gbwz&#10;8E/BumTl/Nt9PjB8yvSKAIamoooAKKKKACiiigAooooAKKKKACiiigAooooAKKKKACiiigAooooA&#10;Kz9S0+DVLO4tLuCO5s54/Lkik/5aVaqagD5c1r9gfwLqF/JcabfaholtJ/y5Wz7467n4efsq/D74&#10;a3SX1ppv9o6lH0vtR/eGvaqhoAzNJ8RabrX2j7BfW979nk8u48p/9XJ6VqeZHXk/jz4D6b4w1N9Y&#10;0vU9S8IeJf8AoJaJL5fm4+558f3JMV51q3wx/aW0zUMaF8VNF1ey/wCovp0dtJ/5DjkoA+nfMjrj&#10;/iB8TfDHwx0c6l4m1m302358vzG/eSe0cf8AHXzdffBT9p3xaph1r4sabpFjJ/y00gGOWP8ACOKP&#10;/wBGVv8AgX9gzwlouof2t4t1bUPG+reZ5sn25/3Un/bOgDOtvEfiH9rzWI7XTrG48PfCm3uN9xfS&#10;fu7jVPL/AOWf/XOvqjTbKLT7GC1t447a3hj8tI4/+WdLY6fBY2cdvBBHbRR/6uOP+CrNAE1FFFAB&#10;RRRQAUUUUAFFFFABRRRQAUUUUAFFFFABRRRQAUUUUAFFFFABRRRQAUUUUAFFFFABRRRQAUUUUAFF&#10;FFABRRRQAUUUUAFFFFABRRRQAUUUUAFFFFABRRRQAUUUUAFFFFABRRRQBDUNxdw6fbyTzv5cUab3&#10;keuQ8feN9W8INZf2b4Q1PxKJ/wDWf2d5f7v86+PP2sv2hPEniGOLwhb6LfeEY8b9QjvX/eP5n+ro&#10;A9X+KP7dXhvwvPLZ+F7GTxTcxyeXJKJPLtv+/lcFD/wUButTt7yDVvA8ltbzwSJ5tjqHmSR/9s5I&#10;6+Qo/wB1/q6L61kurOSOST/WVkB+kv7EuR+zh4XR3b/lpt+nmV75Xyt+zrrfjP4d/CHw7oU/wz8R&#10;X0nlb/tEdxp8cflyc/8APz5lfTNjM81nHJMj20kicxyf8s61A0KKKKACiiigAooooAKKKKACiiig&#10;AooooAKKKKACiiigAqGpqKAPy0/aYu7rVfj940l1E+a8FxHb28cn/LOOOOvKf9b+7r9NPjV+zD4T&#10;+NF0uo35uNO1qOPyxqNk+P8Av4nevO/Cv/BP/wAJ6RcRz6rrmp6ukfSKNBb0AfJfwl+C+s/F7xRb&#10;aNYpILL/AFl5feX+7t46/U3w/pNtoOi2Gm2atFZ2cEdvD5j87EGB+lVvCfg3RfA+jx6doWmwaZZD&#10;/llbpxXQ0AFFFFAENEsSSpskTzBU1FAGdYaLY6Wv+iWUFt/1wjEf8qZrmoPpWn3N3DayX0kCeZ9m&#10;t/8AWSVqVDQBwfgn4zeEPG0gtNO1y1j1Ifu5NKuv9GvUk97d/wB5XeV538RPgN4F+KGZPEXhq0u7&#10;3r9uiH2e4P8A21j+evIrn/gnv8Pbq4kkg1rxNZf9M4ryP/43QB7v4k+J/hTwl5n9seJNM00xx7/L&#10;lvIxL/3xXhfir9uTw5JcPpngHSr/AMcazIP3Ytoylv8AnVjw/wDsB/DLTWMmox6nr5/6f7s/+yYr&#10;3Lwd8NfC/gO08jw9oVjpEfpa24joA8T+Gvwl8YePfEVn45+Ld59oubeTzNL8Lxf8eVn/AM85JP8A&#10;npJX0jF/q6PKjojoAlooooAKKKKACiiigAooooAKKKKACiiigAooooAKKKKACiiigAooooAKKKKA&#10;CiiigAooooAKKKKACiiigAooooAKKKKACiiigAooooAKKKKACiiigAooooAKKKKACiiigAooooAK&#10;KKKACiiigAooooAKhqaoaAOL8C/8jf48/wCwhH/6Tx13VcN4Fk/4qzx7/wBhiP8A9Ireu5oAK8q/&#10;aM+GM3xe+F+peH7Ro49R4uLOST/noleq1DQB+LetxXfhfWLnTddguLHVreT95bSR/vI6+vv2H/gb&#10;J/bkfxG1K4t/L+z+Xp9tG/7z95/y0kr6o+JnwN8G/FmzRPEuiw3Ukf8Aq7qP93cR/SSvC/8Ah3b4&#10;MtdYjvtG8UeKdDk/6driPzP+/nl0AfQnjz4oeG/hrpEl/wCI9YtNJt44zJ+8lxJJ/wBc4/8Alp+F&#10;fMGnw67+2z4+03Vri0uNE+EPh+88y3t7kfvNYuIz/rPpXoPg39hX4W+F777fqGn33i2/kH+s1+5+&#10;0j/v3/q6+grOwg0+zjtbSFLa2jTZHHH8mygCW1hjjgjjSPy44/uVbqHyvL+5U1ABRRRQAUUUUAFF&#10;FFABRRRQAUUUUAFFFFABRRRQAUUUUAFFFFABRRRQAUUUUAFFFFABRRRQAUUUUAFFFFABRRRQAUUU&#10;UAFFFFABRRRQAUUUUAFFFFABRRRQAUUUUAFFFFABRRRQAUUUUAFFFFABRRRQAUUUUAFFFFABRRRQ&#10;AUUUUAFFFFABRRRQAUUUUAFFFFABRRRQAUUUUAFFFFABRRRQAUUUUAReTXxr+2F+zf4o8Z+M7bxt&#10;4XSTVPMijt9Q02L/AFmI+nl19n1FJQB+Tcfwh8daxcS2mm+ENa+0f9edfSv7P/7E91omo2+u+P5I&#10;JJIpI5YNKt/nAf8A6aGvs/yaSgAhjEcewJ5YqaiigAooooAKKKKACiiigAooooAKKKKACiiigAoo&#10;ooAKKKKACiiigAooooAKKKKACiiigAooooAKKKKACiiigAooooAKKKKACiiigAooooAKKKKACiii&#10;gAooooAKKKKACiiigAooooAKKKKACiiigAooooAKKKKACiiigAooooAKKKKACiiigAooooAKKKKA&#10;CiiigAooooAKKKKACiiigAooooAKKKKACiiigAooooAKKKKACiiigAqGpqhoA47wFHjxB4/99ZjH&#10;/lOs67euB8ASf8VZ8Rfv/wDIYj/9Ireu+oAKKKKACovJqW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qGgCaioamoAKKKKACiiigAooooAKKKKACiiig&#10;AooooAKKKKACiiigAooooAKKKKACiiigAooooAKKKKACiiigAooooAKKKKACiiigAooooAKKKKAC&#10;iiigAooooA4HwDL5vizx6n/UUj/9J4676vOPhz/yO3xA+Ty/9Pj5/wC2deg0ATUUUUAFFFFABRRR&#10;QAUUUUAFFFFABRRRQAUUUUAFFFFABRRRQAUUUUAFFFFABRRRQAUUUUAFFFFABUXmR1LXM+NvFmme&#10;A/C+qa9qsyRWWn25uJD/ALnNAG5LdRw/vHf93VGPxFpVxJsj1O0kk/6Z3EZr5F+DF/4j/bB8Sar4&#10;k8S3d3pnw/sJPKs9EspPLjuZP+ekle8ah+zX8Pr/AEr7Gnh6Gx8sfu7qykeO4T/tp1oA9Uqavi3w&#10;D8Zdd+AfxyufhX421afWNBuJI/7L1e9k/eRxyf6vzJK+zY6AJaKKKACiiigCGua174leE/C03kax&#10;4k03TZPueXdXKR/zr5s/aW+N3ibV/iVpfwk+H9z9h1W/8v7fqUZ/eRCT/ln/ANM69P8Ahr+yv4F8&#10;C6fbSXGkweJNa8vFxq2rx/aZZ/8Av5QB6jpvizQ9Z08X1hq9ne2X/PSOdDH+dXbLULfVrO3u7SeO&#10;5tp08yOSN/3bp6184ftCfsg+GPHnhfUL/wALWMfhzxLBH+7Omx+XHef9M5I69d+Bizx/CHwjHcxS&#10;Qzx6fHHJHKmx12ccigD0Oiq81zHbR+ZJIkcf99zTopkkj8xH/d0ATVTnuktYXknkjij/AOekh2VN&#10;XN6+fD/iK3uNA1Ka0uftA8uSzkuPnegCXw/440LxRdXkGk6raalLZ/8AHwLeTzPLrfr4y/YL0y30&#10;Xxt8W9NsU8nTrPVPKt4/+mcckgr7ToAKKKKACiiigAooooAKKKqXMwt497yRxx/9NKALdFcxofjz&#10;w54jvriw0rxDpuqXsH/Hxb2t3HJJH/3xW75lAFqiuMvvih4Q03UPsF14n0W1vfuPbzX8ccldRbzJ&#10;dRJJG8csb/8ALSOgC3RRVWSXyv8ArnQBaoriZPiz4Ph1j+yX8UabFqP/AD7faY66eK+jul3pJGf+&#10;uclAF+iuc8TeNdD8F2Ud14g1iw0O2frc31xHbx/+PmqnhT4ieHfHVvJP4b13TdcjjP7z7DdpL5dA&#10;HXUVi654k0zw3Z+fquo2unRfc824kEdZF78VvCdj4kt/D1x4gsYtauP9XY+Z+8oA7GsrVtcs9B06&#10;4v8AUp47Oytxvkll/grQi/1dHk0AedeA/j54I+J3iK90Hw1rI1O8s4/NkMUb7Nn/AF0r0Svib9la&#10;1S1/a6+KaW6RxR+Xcfu4x5f/AC8R19R638afAvhjU59O1bxfoWm31uP3lte6hHFJH+BoA7yisGz8&#10;T6ZqOhx6zaX1vc6XJH5ovY5P3fl+u+qfhX4i+G/G0lwmha1Y6ubf/W/YrgSbKAOqrg/H3xY0H4aR&#10;CXxBJPa255Nz9neSNK7auG+OkSTfB/xpHJGskcml3HB/650Ac34J/ag8A/ETVv7N8N6hPq1wBHlr&#10;e0k8v95Xrsf7yvjb/gmzHHJ8P/FUnl+XLJqEe/8AKvsmgCaiiuO8WfEjwz4Plt7PVdXjtr24/wBV&#10;ZxB5bl/cRpl6AOxorkvCvxE8NeOPtKaJrNrf3NuMXFrFL/pEH/XSP76fjV3xT400bwTpZ1LXNSt9&#10;Nsv+ektAHQUV574V+N3gjxtqUul6P4htbrUY4/M+yvmOX8nrtrm+gsbeS4uHEVvGPMkkk6JQBcrk&#10;/HnxA0X4c+HpNZ8Q3klrYx9ZI4pJP/QBXM3X7SHw6sdVNjd+JbW1kxxLcHy4/wDvuu21a6jm0C+u&#10;EdJI/s8kn/kOgDkPhF8b/Dfxw0vUNS8LyXFzp1nd/ZvtFxHs88+Xv/d+vWvS6+Mf+Cbl4I/h/wCK&#10;4yHjjjv45P8AyHX0Fa/tBeAbrXLnRYNd+06tb/6yyt7O4kkj/wDIdAHplFVbaZJbeN/+elWqACio&#10;vMjrzyX9oD4fQ+JP7BfxPZx6z9z7ET+9oA9IorD1vxRpvhzQ5dWv5/s1lHH5kklVvBvjzQviDpI1&#10;Lw/qUepWX/PxFQB0tFec+IPjh4R8P3tzYPfzaje2g33EWlWVxffZ/wDrp9njk8utPwJ8TvDPxK08&#10;3fhzW7fVkj/1scRMckf/AF0jfDp+IoA7OivONb+OXgrw54ot/Dmpa79i1u4by4ra5glj8w/7/l4/&#10;Wtjxt8SfD/w3sku9fu3srf8A56GORx/KgDr6K5/wf4y0Xx54ft9Z0K+jv9OuP9XcR1g+G/jR4Q8W&#10;eNNV8J6bq0dzrun/APHxbUAd9RUNTUAFFFFABRRRQAUUUUAFFFFABRXLeMvHnh74e6XJqXiTWbTS&#10;LL/nrcyeXXGw/tG+AbrwjF4ktdaN3p87yRW8dvBJJcXPl9fLj/1n6UAet0V5V4N/aG8C+PND1HUr&#10;HXY7e30z/j9+2/u5LesXSf2rvh7rHjK38LR395Zajef8e8l7ZyW9vcf9c5KAPb6K434gfErRfhjo&#10;x1XxDcSWOnf8tLnZvjjqj8Pfiz4f+K1nc3fhqe6vbGOTy/tUlvJHHJ/1zkoA9Aorz3UPjF4a0vxx&#10;aeELu6vYfEN5EZILdtPuCJP9yTy/LrvKAJqKKhoAmorzK9+NGjRT3sdjZ6trcenyeVeXGk2fmxwS&#10;V0fgnxxpHxA0OPVdEvvt2nmTZ5lAHVUV5r4o+M/h3wzrQ0MSXWsa+Of7K0m3kubiNPV446p+Ffj/&#10;AOE/E3iiTw0Lu40jxHHH5n9k6vbyWdx/5E+/QB6tRXmvxE+OXhX4RrZf8JRdXdjHd8R3Een3EqPJ&#10;6fu463vEHjqz0Hw2uuNb399ZSR+ZixtJJ5Nn/XMUAdPJJ5VeBXn7Vmm2fxf0X4fN4c1K21LUJI4z&#10;Je/uhH5nt/HXoHwv+M3hT4zafeXnhi9kvra0dI5TJHs/1nSvmL4zRJL/AMFAPh9n/nzs/wD0bJQB&#10;9tRf6ukor5X/AG0P2j774V6LH4d0K0uota1Tyx/aXl/u7eN8/wDkT93QB9IeJfECeGdInv3try88&#10;r/llY273Mn/ftK80+A/7SGkftAT+Io9H0q+01NEkiSWS82fvPM8zoP8Atm9dN8P/AIjaT8QNAMlh&#10;HqQEdv8AvP7Ss5Lf/wBGV8h/sa+PvD3wpX4yXPiG/Swso9cjt7dhG8tzPzcf8s0/eSUAffNed/HD&#10;4uW/wT+H954outNn1VLeSOL7NbSbCXeue+Hn7V3gH4l+KpPC+m3d/Ya/G+PsOq2clvI/0rq/iT8X&#10;PBvwvs0k8XaxZ6bHP/q7aY75JP8AtnQBu+CvFCeMfCek65HaSWSahbx3It7j/WR+Z2NdHXI+G/iB&#10;oWseA7HxXDcR2Wg3Fv8AaEkuf3eyOuFj/as+G8v9tyQeIo7m10iPzbi4jQ+X/wBc4/78lAHtFFeX&#10;eAf2iPBPxG8G6r4n0nUvL0jS5PLvJryPy/Lo1L49+H9F0z+0tSsNa03Tf3fl3tzp8gjfzOlAHpdF&#10;eP8A7SHxpl+C3w1vddtNNuNS1CSPy7fy4/3aSf8ATSsL9lv4xz+Nvhv4ZtdVtPEN1rdxHPJcarca&#10;VcfY5JPNk/5ePL8ugD6DorzfWPjBp1rrd3oWjaZqXivWLMF7u20aON/sntJJJJHGH/6Z79/tWh4D&#10;+JmheP31KPSZLj7Tpcn2e8t7m3kilgk/uHfQB3FcN8UPihpPwr8Ly6xqzuVMiW1vbx/6y4uJP9XH&#10;H712nnV8HftmfFSDXPH3w60yCz1a1ttL1X7ReRXFv5YkfzI8eX/z048ygD3DX/2jtf8AAvxA8OeH&#10;/FngW4srHX5I7a31Gxk+0COV/wDlnJX0BXG+FPG+m+PBK8Ok6na/ZPnH9raebf8A7976oat8Y9B0&#10;vX7rRLRNQ8Q63BHvuLLSreS48r/rofuR/nQB6PRXlfgv9oDwh4w8SHw19ou9E8S48waNrVpJZ3J/&#10;CT7/AOFWfif8fvAXwhty/ifxNa6fcsMJZg+bcv8ASJPnoA9Lor5/8S/tmfDLw7qmi6bLqU93daml&#10;vL/oUHmfZUkG+PzPSve/9ZQBLRRXn3xV+MGi/B3S49T8Qwah/Zp/1l1ZWhkjj/3/AEoA9BqGuK+G&#10;fxU0n4q6PFq2iwX/APZ0ifu7m6t/Ljkqj/wujQf+Fl/8IL9m1Q6/JF5/l/YJPL8v/np5nTZQB6TU&#10;Ncb4++JuhfD6Gy/tKS4uL28k8uz0+xt3uLm5k9I40ri9W/aa8P8AhHVLK08WaN4i8HR3knlQajq+&#10;nj7NJJ/zz8yOSSgD2aiub8UeNLPwr4bn1yWCfUNPhj+0O9lH5n7vH+srJ+HHxZ0L4teErjxH4bM9&#10;zpySSW5zH5chkj60AegUV5Lon7Q3hfXfiMngRI9SsvE3l+YbW6s/L8v935n8q9VjoAlooooAKKKK&#10;ACiiigAooooAKKKKACiiigAooooAKKKKACiiigAooooAKKKKACiiigAooooAKKKKAOF8Fx48YeNP&#10;+vmP/wBF13VcH4L/AOR28b/Pn/S7f/0nFd5QAUUUUAFFFFABRRRQAUUUUAFFQ1NQAUUUUAFFFFAB&#10;RRRQAUUUUAFFFFABRRRQAUUUUAFFFFABRRRQAV85ft0X9xa/Am9tIBxqF3Fbyf8AXPvX0bXlX7Rn&#10;w7n+J/wf8ReH7M/8TCS38yz/AOukdAHIfsP6XBpfwB0lII0i8yeSTy69+r5M/YB8aOngfVfAOtj7&#10;F4j8P3knmWsv+s8uTkV9Z0AfA/8AwUdjgsfGngfUoHjivI4JMfJnPlyV9veDdQl1XwfoVzO37+4s&#10;LeaT6vGD/OviH48Qj9pT9qbQPC+hIb7TdD/0e9vkTMcf7zzJP/jdfeVjZR6faQ2sCeXHCnlx0AXK&#10;KKKACoamqLn/AJ50Afn/APs13UniL9szxHqd+/8ApP8Apn+s/wC/dff9fn38SdLuP2W/2srfx1dQ&#10;SDwhqlx5kl1H/wAs/M/1kdfe2i6zZa9pdvf2E8dzZXEfmRyR0AeWfHT4z6z8E9Hn15/DH9r6LHJH&#10;H5kN55cnP/TOqvhP4+XPiD4S6j8Qda8PR+H9Gt7eS5gEl75kkgT1Hl/u+lZH7dMkH/CgNS8+SOKP&#10;7RH/AKyuc8C+Dbrx3+wxF4fsH/0m90eQW/8A00oAb+zX4dT9oDwnP8QPiDbnxDe393Ilnp18fNtr&#10;CP0jj+5XIfHe3u/2SfHei+M/Bk0lp4Z1if7PquhmT/Rv3f8Ay0jj/grtf2BfEVvd/B+48PSDy9R0&#10;O8kjuI/+ulVv2+rWXxH4T8KeFtNt/tus6xqnlW8VAGl+098aL7TPCfhPQvC91JputeM5I447mP8A&#10;1lvbyf8ALSvRbH9n7whbeE/7F+w+ZceX5cmpeZ/pPmf89PM/56V80ftiaHN8P9U+DniGb/j20uOO&#10;yuP+mfl+XJX2n4f8Uab4o0G31mwu4bnTbiPzBcRvxQB8f/8ABP8AtF0fxd8SNJWSS5Fvc4+0S/6w&#10;7JMY/Wvt2viD9g2/gl+JnxO/fx+ZJcfJ/wB/K+qf+FteD/8AhM/+EU/4SSw/4SL/AKBv2j97QB21&#10;FQ1NQAUUUUAFFFFABXyd8TPikPEX7RB8GX2g6tr/AIZ0Sz+0XGnaZZfaPtFxJ08z/pnX1jXwv4o8&#10;XD4C/ttXOreIJHtvDniC3x9p6xZegCv+0N4Ui8ZWGnXXw5+EniXw14o0+48yO9tvD/2OOSP/AK6R&#10;19A65p/xB+IP7OotbSOPw1491DT447j7TJ5flyf8tP3kddzq3xQ8J6N4X/4SS+8Q2EWixx+Z9u+0&#10;R+XXj37QXx01/wAJ/s9y+KNKsH0XVtUuBFZ/av8AWRxvyJP+/dABN4O8K/D/APZ9h8GeLoNLu9Yj&#10;0yR5bayt/Mlnk5/e+X/rD2/eVnfsUfEW0h+BOnQ+INcs7aSzu5LaD7bcRxny+39a6PwvH4U8Jfs+&#10;3PiCPUreWTUNIkkuNWuLj95cXHlf89K8P/Y/+FfgX4sfCaNPFFpBqd7Z6hcRxxyP5fl+ZQB9p2Pj&#10;jw/qk8cFprmm3lxJ9yO2u45CfyrxD9uTxxqXgn4JySabPJa/2hcR2Vxcx/8ALOOSu48E/s0/DrwH&#10;rlvrWi6FHa6jb/6u531S/ag1bwnY/CLVU8ZJ9q0m4kjto44/+ekn+roAxfFHwm8J+Mv2bTYQabYx&#10;R/2J9ot7n7PH5kcnlf6yuB/YT8G6HH8JLLx1d2P/ABPY/tFt/aMjySH7PGf7lWvAFh4bsPhjZ+EL&#10;v406ZfeGJIvLkjjMcdz5cn/LP7R5n/tOvffCXh/w9Y+BYtC8OSW8eixwfZIvsz+ZjjFAHzp8D/H1&#10;9468ReJ/HOo+Cda8ZS/2hLZ6Xc6bHbC3tLeP/lnH9ouI653UvAXjux/aW0rx74N+HWpeH9Fkkji1&#10;S2ke3j+0D/lpJ+7kqh+yf8TrX4J+NvF3w68a3H9ij+0JJLe4vZRHEkn9z/nn+8619L638cNAd7HS&#10;PCOp6Z4r8RX8nlW1tptxHcJGP+Wkkvlk7E96APlT/goNN4Xt/G3hPTbSWey8VXl59pnP/LMxf6uv&#10;fv8Ahmn4YaNaeHfFniGCOPVdL8u4fVrmfy/Pk/6aV5b/AMFDLWw8v4Y3F3HBLex6p+8kj/55/u6+&#10;rdS8L6N8QPBcGm61Yx6npVxBH5ltcf6uTigDGt/j58OT8ieMNJ4/d/8AHxXexy+dHG8f+rkryqP9&#10;lP4UQtG6eB9N8yP/AH/8a9UhhjtLdIIU8uOP92lAHxx+y/a+V+1t8VpP9h//AEbXRft2/CY6/wCD&#10;Lfx1pMEf9u+G5PtEh/56W9c1+yzqkd1+1Z8V5PMj/ef/AByvrzV9Hs9e0u7sbuPzLO7g8iSP/pn/&#10;AJNAHm3gT42ab4i/Z/j8f3BTy7ew828/6+I/9Z/5Eqx+z14Kj8I/Deznls4LbVNYkfVLzyv+ekp8&#10;yvkv4d+Etc8MfFjWvgG++Pw7capHqvm+Z/y5x/vP/IlfoPbxpDCiR/6ugBa4r42R+d8I/FaOnH9n&#10;yV3deefHW/g0v4R+K55544ov7Pk/1lAHzr/wTRlkl+G/ieR/L/5CEf8A6Lr7Nr4p/wCCa+q2n/Cv&#10;/E9p58f2mPUPM8r/ALZ19ox0AJXxRrPxbf8AZ/8A2rvFWpeP7G6k0DX4IrbT9W8vzPKtx2/65+ZX&#10;2vXjthqHhb48/wDCX+EvEWn2moyaHqElnLbyR/vEj/5ZyJ/zzNAG34OsfCfizxfJ8QvC+pWmpRXe&#10;n/YpJbM+Z5n7zzK8J8K+NPEvxC/aH8b6rbeGk8Tad4fb+y7ON7wRx2nOS/ln/loaxvhf8NZ/gT+1&#10;gfCfhfUri98O3mn/AGy8triTzPs8f/TSud0nx4/7Mf7V3iuDxAsn/COeID5n2pT/AKuNz+7koA6z&#10;49fBv4hfFnxh4c8Q+G/CFv4a1rR/9Zc/2pH/AKRH/wB+66P9obxt4hvviR8LvBkFhHfSXh/tHVNN&#10;8zy47jy/+WfmV6dq37RngySCK08Patb+JddvI/8AQNNsf3kkleHfteW3ijwH4g+H3xMjg+3SaP8A&#10;u9Q+zR/8tKAO4+OHhf4g/Fr4c6j4Xj+H1pbGUf6Pcf2rb/6PJXV/Bjwx4r8Cfs9yaL4vaP8AtbT7&#10;O4i/4+PM/diP93+8pNG/a8+GGqeGbbVn8UWllJLHv+wyyYuBJ/zz8ut7RfF2p+IfA+u6/rVpHoun&#10;3FvJJY29wMXH2fy/+WlAHxZ+yt8d7H4a+F7jw1AUtde8Qap5dvqN7/x52n/LPzJP+elfdHw8+Gmj&#10;+BbO5ntR9t1XUD9o1DWrhE+0XknrIcV8U/stfCfQvjt8H/iBot9FBHqP9q/aNPuf+Wkcnl16z+zH&#10;+0BdaPrFz8LPiJeR2PiPSH+z2d1PiP7RHHj5KAPrWOpahqagCGSOvjv9sPwxL8OvHfhT4waNAPtO&#10;n3Mdvf49O1fZVch8TPBNp8RvBeq+H76OOWK8t5I0z2fFAHB/FHx5b+J/g3ZyaHdxi88XRx6fp5Q/&#10;8tLiuU/aU8Tz/s8/sty2/h//AEe8t7SPSreSP/ln5n7vzK82/Y/0HxRqXiiTRvEEbnRvAlxcRW/m&#10;x/8ALxJXv37T3wxm+LPwX17QrRI5NR8v7Rb+Z/z0joAT9l/wpaeEfgR4PtLREzJZx3M8g/5aSSf8&#10;tK8C+Pnl/Av9qbwV4n0UyWUev/utUtrf93HcfvK9N/Yz+JVpr/wwtvCd+0dl4m8OA2V5p0sn+kfu&#10;/wDlpXO/Evw5/wANAftHeGLTTdl94Z8J/vdUvY5P3fmf88v+ulAHO/tpRx/8Lv8AhJvTy/3v/tWO&#10;vev2ovL/AOGe/HPmf9AuSvDv27YZ9F8YfDbxRPHJ/Yun3nl3FxH/AMs6679or42+FPFvwR8Vab4a&#10;1WPX73UNP+SKx/eeWn/TT/nnQBufsP8A739nPQPM/wCekleieG/gt4N8J+MtS8UaTosdrruof8fF&#10;zXlP7CviK0v/AID6VYxyf6bZySfaI61fC/7XnhfxP8YLj4e/2df2OpRyyW8dzcj93JJHQB71U1Q1&#10;NQAUUUUAFFFFABRRRQAUUUUAeb/tBQwSfBfxh58aS7NMk/lXjn7APhfTYvgfbas9jB9tuLy4j+0+&#10;X+88uvUv2k9YtNF+CfjB7+7t7GOTT5I0+0PXmX7Aes2En7P9tBHdwfabe8uPMj8z/V0AcN4T0DTZ&#10;f28vEemT2KfY/s/2z7P5f7vzPLra/wCChGlwWvhfwPfwQQRXFvrHl+Z/0z8usHwf4s0W1/b21++k&#10;1GA2VxZeXHcfaP3fmVtf8FEtYsf+EH8MQfa4/tP9oeZ5ccn7zy6APpy50u38eeAfsOpW8dzb6pp/&#10;+kRyf9NI6+Vv2K/EU/wv+IHjD4Ma1+6ls7iS90/zP+Wkf/7vy6+rPh7qlrqngfQZ7S6+0xfZIv3n&#10;/bOvlf8AbS8C6r4T8ceFPip4WMcerW88enyeZ/z0/wCWVAHtHgGMePPjJ4r8V/6RJZaPHHoWn+Z/&#10;q/M/1lxJH/5Dr2WL/V1xHwl8H/8ACC/D/S9MuJPtF7s+0Xkuz/WXEn7yQ/nXbUATVQ1K0+16fcQI&#10;/lySR+X5lX6wvElzNp2h6jdwDMlvBJJH+EdAHxh8G/j9/wAM16tqPw7+JGnT2Nt9vuLm21fy+JPM&#10;kr6Sk1vQvh/8J/EXiTw5P/aGl7LnVIhZ85kk/wDtlc7psngH9pX4UWd34oj02SSS32XHmyRpJbyf&#10;9dK8+/Y/8CXcPw7+IHhu/e4l8N3GoSWWmTS/6p4seX+7oA1f2C4n1j4Y6x4p1Nvtuu6vqkn2y5kP&#10;mSSeXWd+39oQsfBXh3xxYH7PrWh6jH5dzEfLk8uSsv8AZZ1if4BeLNa+F/i/zLE3Fx9o0u+k/wCP&#10;e4/7aV1v7VA/4XCNH+GXh5o9R1G4vY7nUPK/1dpbx85kkoA4X9tzWZPFv7OfgPXfL8yS8uLe4/d/&#10;89JI6+pND3y/CjTfMj8uT+x4/Mj/AO3evAP25vAs6fs56fBpKSS2/h+W349I4/3fmVteCf2pPBPi&#10;T4X6dpujXV9qfiJ9L+zjRY7f/SfMji/79/8AkSgDkf8AgnLapa+C/GduB/q9V/1dV/jPFt/br+Gr&#10;/wDPSOP/ANGVB/wT51L+ztP8ZWl3aXdteXmo+Yn+jyeX+7H/AD0/1dZfxa8b6NdftteB7uPVbeS3&#10;0/y47iSOTzI46APuyvkP/goj/wAif4H/AOen/CQR/wDouvrC3uo7yBJoHjlik+5JG/Br5O/4KGWs&#10;8vgPwpfxwTS2en6x5lwYv4KAPqbTY/8AiQW8af8APCvjb9gnwfYSeMPijrt3ABrNnqsllHIf+Wcf&#10;mSeZX0X8P/jN4T8UeFILvTdTMtlaWEctxcSn91b8f8tJP+elfOn7BfjKxl8VfEqwk1KAyahqn2y3&#10;ikfy/M/eSf6ugC7+1fp9no/7T3wc1mCOOPUJZP3lwf8ApnJH5den/tuWsf8Awzv4jk2R+ZH5fl/9&#10;/K8O/bM8baNcfH74aiDVbO4j0+T/AEzyn8z7P+9j/wBZXrX7a3jPRpfgFq1nBrFjJcagIzb28dzH&#10;5kkf/PSOgDvv2b7CC++APgyCeDzI/wCzx+7kr5n/AGP/AALpOpfH/wCJUl/YpL/ZdxcfZ4pP9XH5&#10;lxX0D+y/4w0I/AHwzIdWtDFp9n5d5JJcR/u/+uleF/sbeLNFsfjV8Snu9Sjik1C48y383935n7yg&#10;D2P9o74NyX/wR13SfAWmQWOpSXceo/YraPy/tckcnmYri/hp+1B4Y+Nvhi58BeNoP+Ec8RSR/Yri&#10;G6TEbye3/POvafjX8TP+FWaNo2tP/wAeUmqW9tef9c5K8f8A2svhf8PvGXw/1HxJaxWv/CVxx/8A&#10;EvutOkHmXkkn/LP/AKaUAdX+2dbJbfss+L0R9/8AoafvPx61tfsh/wDJuHgb5Ej/AND6f9tK4P4t&#10;eEvE91+xDc6NqUEkmv2+jxi4jj/eSfu6T9jv40eF7r4T+EPClpcTy69bx/Z7ixjt5PMj/wCmn/XO&#10;gDztvid4g/ZI+NHjCPxToVxq/g/xJqH9ox6ta/62P/45/wBc6+o/hfqfhPxcNR8V+FLyO6i1jy3u&#10;PK/56R/89P8AppXIeEPih4N+L2l+I/DfiufS5LnT9Qks7nTdSeNPM/55yeXJXnX7L3gOTwT8cviK&#10;nh4XEPgOP93b5/493k/6ZyUAfW9fE/7dUUkvxo+Ekcf/AD0k/wDRkdfbPnV8L/tteKNJvvi18NfI&#10;u/tI0u48y7ktv3n2f95/z0rID6z+MfiifwT8L/Feu2//AB8afYSXEdeP/sGxx3XwYk1aST7TqOoa&#10;pcSXlzJ/rJJK9n16z0n4n+ANRsILiC907VLOS38yP/VnzBXzR+ybr138CNT1b4T+Nh/Z1zHcfbNL&#10;vZP9XceZWoDP+CgGjpoNh4Q8dabH5Wu6fqH2f7VH/wA8/wDWf+jKi/bg1T/hKP2afCOtzx/vbiS2&#10;vP8AtpJHXQ/tLRp+0N4i8PfDfwxOl6LO9+263exn/R7OOP8A6af89Kwv2+tU0LRvg5o3hNNSt/7R&#10;guLcx6b9oj+0eXH/AMtPLoA9v+E/wx8Lf8Kk8EWf9gWMlvb2dvexiW3Enl3Hlj95/v1615Nef/A/&#10;xbovij4a+HRo2qWmpi30+3jlNtJnZ+7Fei0AFcz488I2Hjrwnq3h6/TzLPULeS2k/wC2ldNUNAHx&#10;3+xL4yn8I6t4s+EGsv8A6doFxJcW5kGzzI/+WleufBO1g8ZeMfF/xFePzJNQvP7G0+X/AKc7f/7Z&#10;5leEftcfDXWvCfxh8L+O/BEskGt63J/ZMqR9y/X/AMh19efDzwnB4D8D6LoNr/qrC3jioA+Wvgj4&#10;jHxB/bW+IN/qeLldHs/s+med/wAu/wC8jj/d/wDkT/v5X0D8ePANv8RvhP4n0K6jjl8yzkkjMj/c&#10;kj/eR182eL/C9/8As1/tRD4jNbzy+CNck8vUb2KPizMn/PSvb/iX8cPD154D1W18G69pvirxHf28&#10;lvYWWkXMd48kkg/6Z0AeZ/sh+KNQ8UfsxeIdNnknuX0uO5toJJB/yz8v/V/59a2/+CeQ8v8AZ/k/&#10;7DFx/wC066/4J/B26+E3wIk8NPJHJrVxbySXHl/8/Ekf+rrwX9kX466F8IfCuq+AvGEdxpGv6ffy&#10;zx23kSSSXAP/AOqgDXg/5SNH53P/ABLu/wD1zr7Qr4M0fXtQ/wCG3h4k1Dw3qUdncWXyRxW/mSRx&#10;yR/u/Mr6T+P3x4T4G6fo1/JoV/rg1C4+zvHa/wDLOgD2ais7Sb7+1NLtLvY8XnxpJ5cnUZrRoAKK&#10;KKACiiigAooooAKKKKACiiigAooooAKKKKACiiigAooooAKKKKACiiigAooooAKKKKAOJ8Jx+V4w&#10;8cf9flv/AOkcVdtXGeFf+Rn8ef8AYVi/9N9tXZ0AFFFFABRRRQAUUUUAFFFFABRRRQAUUUUAFFFF&#10;ABRRRQAUUUUAFFFFABRRRQAUUUUAFFFFABRRRQAVDU1FAHkvjr9nrQvFmvyeJNNnuPC3iztrWk/u&#10;5T/10/56VHq/wp8X69p0em3XxJ1CO2/5aS2NnHb3Ekfp5levUUAeffC74O+GvhDpEljoNkYpJPnu&#10;LyZ/MuLg/wDTSSvQaKKACiiigAooooA57xZ4R0nxvo8mla7ptvq+m3H+strlOK8f0n9leHwRkeC/&#10;GXiTwtb9rGKWO4to/wDrnHIOK+gaKAPD7j9mXR/Ek0U/jnXNa8d+X+8jtdTuPLt4pP8Anp5cfl16&#10;3o+jWnh/T7ew021hsrK3Ty47a3j8uOOtWigDyPUvgDolv4quPFXhq8vvCWtXH/HzJppTy7j/AK6R&#10;OChrR8O/BvTdH8TSeJtTvrzX/E5j8uPUtRO/yE9I4/uR16XRQBy3jbwHovxF8P3Oha9Yx32nXH/L&#10;KSvIPDf7HHhDwvcSR2mp+Iv7J8z93pP9oSfZ6+iKKAPGfhx+y/8AD74V65Jq2iaVP/aMnW4uZ/M8&#10;uvOfiZ+z94X8WfHjTtV8Pi+i8VRXkeoanLDJ/ocEf/TQf89JK+rKh2J6JQAsX+rqWoamoAKKKKAC&#10;iiigArhviR8J/C/xa0j7B4k0mPUo4/8AVSfckj/65vXc0UAeF+A/2Pfhn4B1ePVrPRpL29t5PMgl&#10;1Kf7R5f0zXpnjLwRovxA8P3Oha7Yx6lptx/rIpK6iigDxn4f/st/Dr4dtLJpmifaJpP47+SS48v/&#10;AK5+ZVz4efs3eAfhXr1zrPh/R3tr246mS4kkEf8A1zr1SigAr5t/aa8aaNqHirwp8LNagt00rxRJ&#10;5l3qVx/ywjj6eUf+WcnmR19MV5/8T/g34U+L2lxWviXTY77yP9XcfckjoA8u/wCGKfhBNBG/9mSe&#10;V/0zvJKj+B/wt0P4X/FjxBaeB5rp/D32NBqcUsnmxR3mcBI5P+emMVpaT+xr4J05USTUvFN7p/bT&#10;brW5fs/5R4r2bw/4X0nwno9tpWk2EGm6db/6u2t4/wB2KAON+JH7P/gL4sXEd14k8PQX17GNguo3&#10;eKcf8DjOa0vh98GfBnwrEp8NaFa6ZcTjZJcAfvZP+B9a7epqAPPfEvwN8CeNtQkv9d8NWGsXsn/L&#10;S9j8yul8MeE9M8HadHYaTB9mto+ke+t2igArJ1jSLfVrF7W6WVoJPviKWSM/+OVrUUAeVaL+zT8N&#10;vDGvprmk+HfsOrRv5n2m3vLjzP8A0ZWj4k+N3gHwbrz6NrnizSdJ1WOPzPs1zcCPZXoleRfED9mP&#10;4b/FbxN/wkHiXw7/AGjqX7vfL9rlj3+X/q/9W46UAYfwQMfjzxr4v+JotxFpurSR6do8nTzLaP8A&#10;5a/9tJK95qha6fBp9vHaW6Jb2yJ5cccfar9ABXI+MPhp4b+IEIj8Q6TBq8eP9XN/q666igDzbw/+&#10;z/4C8I6p/aWj+GrfTb3/AJ7WskiH/wBGV6TRRQAVwWqfB/wfqWoTalL4dtItWnfzZNStY/s9xI//&#10;AF1j/eV3tFAHMeHPBOheETL/AGVpsFlJcf8AHxJHH+8k/wB+Sm+Mvh14a+IFmLfxJotnrFvH/q/t&#10;MfmV1NFAHCeCfg74Q+HMhk8O+HbDSJZP9ZLbR/vK6fUtItNYs5LS8gjubaQbJI5I/v1qUUAeb6L8&#10;A/h74d1g6tYeE9NtdR/1nm+X/q66fxJ4Q0jxbp/2DWtOt9Ts8+Z5VzH5kddDRQBxHhz4R+C/Buof&#10;atF8L6Tplz/z1tbZI5KrXnwX8EalcXE1x4Q0G5lnfzJJJNPjJMlegUUAZ2nWNtpVnBa2kEdvbwDZ&#10;HFEmyNPwrRoooAi/1deKeMP2tvh34QvNV0x9aFzrOnnyvsMUcjyPcf8APOvaq89l+AfgWbxwfF7+&#10;G7SXXvM8z7TJH/y0/wCelAFH4D+Er/w34H+2a0mNe1u4k1XUM/f8yT/lnXqFFTUAcV4k+FvhPxlf&#10;xXmteGNJ1K8Tj7TdWcckuz/frZ0fw3YeG9NFhpWm2tlZj/l3t4/LjrcooAw9c8Oaf4m0uTTdXtLf&#10;UbGcfvLe5TzA9ZOh/DHwn4d0eXTdJ8OafY6dP/rbaK38vfXZUUAZmm6ZaaZbeRZ2sdtF/wA84o/L&#10;rzK8+GMPiL4sWWu/2Fa6ZaaRI9x9t2bLm+uP/jdewUUAQ1NRRQAUUUUAFFFFABRRRQAUUUUAY+te&#10;HNN16OOPUrG3vkj+59oj8yo7HwvpOlvJJaabaW0kn+sMcfl5rcooA57/AIQnw95m/wDsWw/8B46N&#10;R8E+H9akSe+0WwvpO0lzbRyV0NFAHm3j74heDP2f/C8ep6tHHo+kyXEdt/oNn/y0kP8A0zFeY23x&#10;B0j9pzxpoMPhuC4v/CGh3H9oahc3Nt5cclx/yzj/AHle9eKPCWjeMdL+wa7plvqdkeTb3EfmCjw3&#10;4R0Xwbp/2HRdOtNJsv8AnlbR+WKANiOpaKKACofLSSpqKAOZvfh74a1J4/tGiWMvl+tuK2bS0t7G&#10;3SC3hjgiT7kcabBV2igDF1nw3pXiO3SDVtNtdSjX/lnewRy/zpNG8P6T4ftvJ0nTLXS7b7/l2Vuk&#10;Uf5IK26KAKslrHNHskjjkrH0nwT4f8NyXD6bothYyXD+ZJ9mt44/MNdFRQBTt7GCzt/Lhgjii/55&#10;xpVJ/DGiyyeY+k2Mkn/PT7PHWzRQBUtrVLWOOONEijj/AOWcdQ6ppVrrVjJaX1rDeW0g/eQXEfmR&#10;v+daNFAGDD4Z0a10oaZb6VaQafGP+PKO3j8r/vjFSw+HdJt5vOg0y0ikT/lpHAgrZooAq/Ybf/nj&#10;H/37qKXTLS5GyWCOT/tnV+igDL/sGw8qSP7DB5Un+sj8vrVf/hFNF8zzP7JsY5P+vaOtyigDPv8A&#10;TLXUovLu4I7mP/nnLH5lZMPgXw3a3UV3DoWmW1zH/q5YrOOORK6aigCrLFHJH5cn+rrP07w/pegw&#10;PHptha6akh3yR2sSR+ZW1RQBh6l4Z0nWV2XWmWlz/wBdreN6u2VjBp9vHBBHHFF/zzjq/RQBF5NY&#10;8nhPRZd7vpNjLJ/17x1u0UAZ9jptrpdv5dpbwW0X9yOPy6ra54d03xJa/ZNVsLXUbf8A55XFuJEr&#10;ZooAxdJ0Ow8P6f8AZNNsYNOsh9y3to444/yFXJbGO6j2SJHLV6igCpDY29t/q4I46t0UUAFeZ/Gb&#10;45aD8DdHstS16O7ltry4+zx/Zo/Mr0ysPxB4X0nxRZ/ZNX0231Oz/wCedxH5lAHgHhLxRH+018Ut&#10;E8T6XHIfAXhiPz7eS5j2SXGoSf8APP8A6519K1R0fQbPQ7FLSwtYLK2j+5FbR+WKvx0ARSR+aNkn&#10;l1RsdBsNL/48bGC33yeYfKj8utiigCLyazJNDsJLz7V9gg+1f8/Plx+Z+dbFFAFCOwihnedIYxJJ&#10;9/5KS5023vo/LuII7mPO/wDeJWhRQBDU1FFABRRRQAUUUUAFFFFABRRRQAUUUUAFFFFABRRRQAUU&#10;UUAFFFFABRRRQAUUUUAFFFFABRUXk1LQBwHgn/koHxE/7CFv/wCkVvXf15/4FDjx18QA+zy/t9u4&#10;/wDAaOu7joAlooooAKKKKACiiigAooooAKKKKACiiigAooooAKKKKACiiigAooooAKKKKACiiigA&#10;ooooAKKKKACiiigAooooAKKKKACiiigAooooAKKKKACiiigAooooAKKKKACiiigAooooAKKKKACi&#10;iigAooooAKKKKACiiigAooooAi8mpaKKACiiigAooooAKKKKACiiigAooooAKKKKACiiigAooooA&#10;KKKKACiiigAooooAKKKKACiiigAooooAKKKKACiiigAooooAKKKKACiiigAooooAKKKKACiiigAo&#10;oooAKKKKACiiigAqGpqKACoZJkjkSP8A56VNRQAUUUUAFFFFABRRRQAUUUUAFFFFABRRRQAUUUUA&#10;FFFFABRRRQAUUUUAFFFFABRRRQAUUUUAFFFFABRRRQAUUUUAFFFFABRRRQAUUUUAFFFFABRRRQAU&#10;UUUAFFFFABRRRQAUUUUAFFFFABRRRQAUUUUAFFFFABRRRQAUUUUAFFFFABRRRQAUUUUAFFFFAHnf&#10;gR2/4WB495/5eLf/ANF16JRRQAUUUUAQ5Pl0ZPl0UUAJn/V02Pv9EoooAs0UUUAFFFFABRRRQAUU&#10;UUAFFFFABRRRQAUUUUAFFFFABRRRQAUUUUAFFFFABRRRQAUUUUAFFFFABRRRQAUUUUAFFFFABRRR&#10;QAUUUUAFFFFABRRRQAUUUUAFFFFABRRRQAUUUUAFFFFABRRRQAUUUUAFFFFABRRRQAUUUUAFFFFA&#10;BRRRQAUUUUAFFFFABRRRQAUUUUAFFFFABRRRQAUUUUAFFFFABRRRQAUUUUAFFFFABRRRQAUUUUAF&#10;FFFABRRRQAUUUUAc9pN1LdahrEcrl0gkj8pT/D+77V0NFFABRRRQAUUUUAFFFFABRRRQAUUUUAFF&#10;FFABRRRQAUUUUAFFFFABRRRQAUUUUAFFFFABRRRQAUUUUAFFFFABRRRQAUUUUAFFFFABRRRQAUUU&#10;UAFFFFABRRRQAUUUUAFFFFABRRRQAUUUUAFFFFABRRRQAUUUUAFFFFABRRRQAUUUUAFFFFABRRRQ&#10;AUUUUAFFFFABRRRQAUUUUAf/2VBLAwQKAAAAAAAAACEAaHGeK3byAAB28gAAFAAAAGRycy9tZWRp&#10;YS9pbWFnZTIuanBn/9j/4AAQSkZJRgABAQEAYABgAAD/2wBDAAMCAgMCAgMDAwMEAwMEBQgFBQQE&#10;BQoHBwYIDAoMDAsKCwsNDhIQDQ4RDgsLEBYQERMUFRUVDA8XGBYUGBIUFRT/2wBDAQMEBAUEBQkF&#10;BQkUDQsNFBQUFBQUFBQUFBQUFBQUFBQUFBQUFBQUFBQUFBQUFBQUFBQUFBQUFBQUFBQUFBQUFBT/&#10;wAARCAGXBd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opKlryP8AaU+Llv8ABL4W6h4g/dvqLf6Hp8bjHmXE&#10;h4H/ALU/7Z0AdT4y+KnhP4er5niTX7DSM/6uO4uP3j/9s6reCfjJ4N+Is72/hvxJpup3EfWKGX94&#10;P+AV+U8l1f8AjzxRc3c8934h8RahcfvP+XiSST/pnHWrr3wx+KHwnk07xZqXh/UvDUlnJm31KL/l&#10;nJ/00oA/Xmpq8a/Zh+MUfxr+F9jrMh/4mtv/AKHfxp/z1Q/6z/tp9/8AGvZaACiiigAooqGgCaio&#10;amoAKKKKACiiigAooooAKKKKACiiigAooooAKKKKACiiigAooooAKKKKACiiigAooooAKKKKACii&#10;igAooooAKKKKACiiigAooooAKKKKACiiigAooooAKKKKACiiigAooooAKKKKACiiigAooooAKKKK&#10;ACiiigAooooAKKKKACiiigAooooAKKKKACiiigAooooAKKKKACiiigAooooAKKKKACiiigAooooA&#10;KKpyX9vFPHBJNHHcSfcj38mrlABRRRQAUUUUAFFFFABRRRQAUUUUAFFFFABRRRQAUUUUAFFFFABR&#10;RRQAUUUUAFFFFABRRRQAUUUUAFFFFABRRRQAUUUUAFFFFABRRRQAUUUUAFFFFABRRRQAUUUUAFFF&#10;FABRRRQAUUUUAFFFFABRRRQAUUUUAFFFFABRRRQAUUUUAFFFFABRRRQAUUUUAFFFFABRRRQAUUUU&#10;AFFFFABRRRQAUUUUAFFFFABRRRQAUUUUAFFFFAENfBH/AAUa8UR6h4s8KeF3kkiis7OTVZPLk/56&#10;fu4//Rclfe9fnV+0Fpf/AAsD9uCy0G6jkktvM0+zk/65/wCsoA93/Yo/Z7s/hz4It/Fes2Uf/CWa&#10;2n2gyd7e3kwY4vyr6H8ReHbDxVo17pOpQR3WnX8EltcRSfxxyVrRx+VHsTZS0AfEP7EMN38P/jl8&#10;Uvh6N/8AZ1nJJcxeb/0zuPL/APRclfb1fGfw9uZG/wCChfjj7C8f2b7H5dx5f/XvH/7Ur7NjoAlo&#10;oooAKikqWoaAPM/hn8Sr7xj4++ImiXUFvFb+HNQt7O3kj/1j+ZF5nz16lXgH7Pvmf8LY+Nm+OSL/&#10;AInlv/6T17/QAUUUUAFFFFABRRRQAUUUUAFFFFABRRRQAUUUUAFFFFABRRRQAUUUUAFFFFABRRRQ&#10;AUUUUAFFFFABRRRQAUUUUAFFFFABRRRQAUUUUAFFFFABRRRQAUUUUAFFFFABRRRQAUUUUAFFFFAB&#10;RRRQAUUUUAFFFFABRRRQAUUUUAFFFFABRRRQAUUUUAFFFFAFXypPM/1n7urVFFABRRRQAUUUUAFF&#10;FFABRRRQAUUUUAFeffFrWvF+h+EvtngfQrfxBq32iPfZXEnl5i/5af8AA69Brz74ueHfFvifwfJY&#10;eDtdg8NatJJHvvpIPM8uL/lp5fvQB4X4g8Y6FrXx78EeKtTn1TR9R0fQtQkuPDtxHILnzI5I444/&#10;L/5aeZ9ok8v/AJ6eXXr3wV8d+NPHn9u3Xizwi/hGyjuI/wCzI5ZP3skWP+Wn6V5DqXgPRdF+O3gr&#10;wlfz3Wr69f6BqAuNfkkk+2C4/dyRyeZ/2zl/7+V7P8J/DHjXwwNUtPFXiOPxLZ+YP7MuTb+XcCPM&#10;mfM98eXQB6dRRRQAUUUUAFFFFABRRRQAUUUUAFFFFABRRRQAUUUUAFFFFABRRRQAUUUUAFFFFABR&#10;RRQAUUUUAFFFFABRRRQAUUUUAFFFFABRRRQAUUUUAFFFFABRRRQAUUUUAFFFFABRRRQAUUUUAFFF&#10;FABRRRQAUUUUAFFFFABRRRQAUUUUAFFFFABRRRQAUUUUAFFFFABRRRQAUUUUAFFFFABRRRQAUUUU&#10;AFFFFABRRUUu/wDgoAlornND8U6freratplpP5lxpMkcd0PSSQb6xZvGmtSeJdT0nTNCt9RSw8vz&#10;LiS/8r/Wc4x5dAHe0VxX9veM/Mk/4pez8v8A7Cn/ANrpsOueM5fv+GLeP/uICgDsa+KptL+zf8FF&#10;rd7pPMjuLP7RF/4DV9QvrvjoNgeG7A/9vlfJnxgXxXof7YngDXLjSLO3u9RjS2SL7X+7k8v/AKaf&#10;8s6APueqGvaxb+HdHvNTu5FitrSN5ZJPSuebXPG6/wDMsabJ9NU/+118q/ttfHrxLovhceBpNJtN&#10;NutYi33ktjqH2iSO3/79x0AYv7CupTeP/j18SfF9zH5ouEcxyf8APMvLkf8AkOvvSvj79iHwd4q8&#10;H/DGTWLHR9Mkj1+4+0o9zcyRyeWmQM/u6+jf7S8df9C9pP8A4Mf/ALXQB3VFcT/bfjP/AKFu0/8A&#10;BgKrR6947kb/AJFvTY4/+ml/mgDv6hrlI7rxvJH+803RYv8At8k/+N0gu/Gkf+s0zQn/AO4hcf8A&#10;yPQB5j8Bbh5Pjd8dBMmHGqWX/pNX0BXxp4J+JWseAfHvxm13UoPDWmWv9sR/a/7R1ySLy5I4v+Wf&#10;+jyeZ/5DrR8Lft2aZ4y8TJo1qujWUssnl29zfXlx5Tyf+A38/LoA+tKmrhbfUPHUn/LpoPlf89PP&#10;kqX7V43/AOfTRf8Av5JQB19TVxX2/wAb/wDQN0n/AMCJKf8AbPGv/QN0b/wJl/8AjdAHW+dUtcZJ&#10;e+OXj/d6ZoXmf9f8v/xqoJLvx95exNG8O+Z/2FLj/wCR6AO0qauI+3+PWH/IG0GL/uKXEn/ttSbv&#10;Hs4+SHw/bfjK9AHZUVyVu3jlv9e+hD6Qy/8Axypo/wDhM5I/3n9ixf8AfygDraK5Hf4y8z/V6F/3&#10;1LVe4j8dNH+7k0WOT/tpQB2FTVxMdr46P+svNF/78SVH5fxC/wCe3hr/AL93FAHdUVxUcPj7zPnu&#10;PDo/7d7j/wCOVP8AY/Gn8GqaEf8AuHz/APyRQB11FcjHD4z/AI7zQW+lvcf/ABymXEPjeT/V3Gix&#10;/wDAJKAOxorifs/jry/9fov5SVHJaePt+I9S0GP/ALd5KAO6oriY9P8AHf8Ay01nQT/3D5P/AI5S&#10;/YfH3/QW8O/+Cu4/+SKAO1qGuT/s3x1/0HdF/wDBVL/8kUv9l+Nv+gzpP/gFJ/8AHKAOrqauE/sn&#10;x75n/Ia0ry/+vQ1L9h8b+ZlNV0ny/T7PJQB21FcR/ZPjrf8A8hrSv/AQ07+zPHf/AEHdF/8ABfJ/&#10;8coA7WiuN+xeOv8AoO6F/wCCqX/5IpGsfGzR7RrOhD/ppHpcv/yRQB2dFcT/AGX46/6GDSf/AAVy&#10;f/HKRtJ8dSDjXtNj/wBy0J/nQB29FcV/ZfjPy/8AkO2Hmf8AXnTf7H8b/wDQx2P/AIAVkB29FcT/&#10;AGX46j/5jukH/uHyf/HKlj0vxh/0MOk/+CeT/wCSK1A7GiuKudL8byf6vxRosX/cHk/+SaSPRfG8&#10;f+s8S6bJ/wBwv/7ZQB21FcLJo/jf/oZLH/wX0W+j+Nl/1niWzk/7h9AHdUVxMmj+M8fJ4ktA/vp9&#10;cL8dPG3i74O/DHUvFEeq2OpS23l/6PJp+P8A2pQB7hUNfnNfft6fFT97stNBj/7d5P3f/kSuYl/b&#10;C+M2qRyef4hj03/r2s46AP1Ao/791+Ut98ffiTffvJPH2vRf9c7zy/8A0XXOXPxk8Uaz5n2vxvr1&#10;z/z08zUJKAP10vb+DT4t91PHbR/89JJKwb34oeE9L/4+/FGkw/8Ab5HX5HyapJf/AOs1a7l/56f6&#10;RJVeTwl/alxH5dhd3P8A1zjkkrID9Wr39of4bafH5k/jTSY/+3iubvf2wfhRp/3/ABVDL/1zjkkr&#10;857H4c+IdUk2WnhrU5ZP+vOunsfgj8QtUs7aC0+Hup217bx/vLny/wDWVqB9nal+3b8L7BUEFzqm&#10;p5/599Pk/wDZ65m8/wCCi/gyHzPsXhfxLdH/AKaR28f/ALUr5o039kX41XX+r8Jxxf8AXS8t4/8A&#10;2pXX6H+wr8WNQtvMuv7B06T/AJ53t5J/7TjkrID0HUv+CkyWsn7j4fXBj/6a6h/9rr6V+BfxPb4y&#10;fDXTvFMmnf2ZLdmRfs3meZ/q5CK+RLj9gHxnbafc3c/iXRbWSOP/AFdvbySV67+x3pfie6+Clilr&#10;4gt7ezt7y4ijj+x/3JK1A+qKK4qTw74w/wChsj/8F8dH9g+MP+hog/8ABfHQB2tFcV/Y/jT/AKGW&#10;w/8ABX/9spJNB8ZydPFFjH/3CP8A7ZQB2FTVxv8AYXjJf+Zssz/3B/8A7ZUf9g+NP+hvtP8AwT//&#10;AGygDsKK5D+wfGG+P/iqIP8App/xL46P+Ed8X+Z/yNkfl/8AYPjoA6+l86uP/wCEd8Yf9DZB/wCC&#10;+Op/7D8Vfw+J4x/3C4//AI5QB1PnUeZHXhHhLxt461/4weL/AAa+q6bbW2j28Vxb3P8AZ/meZ5n/&#10;AG0r0n+w/GHz7PE9hH/3Bz/8kUAdnRXCN4b8bN18Y2cf/XPR/wD7ZQPDHjT/AJaeMoJP+4XHQB2t&#10;TVxX/COeL/8Aob4//BfHR/YPjD/oaY//AAXx0AdrRXHR6D4s/wCWniiP/wAF8dSf2D4r/wChpt//&#10;AAV//bKAOnpfOrlv7I8Y/wDQx2H/AIJz/wDJFNfTfGZ+7r+kf+CaX/5MoA7Coa4/+w/G/mf8jXpP&#10;/gjk/wDkmo5ND8afweJ7Uf8AcPoA7qiuG/4Rvxn/ANDRb/8Agvjpsfh3xt/y08WWv/gujoA7uiuM&#10;j0Pxb/y38Sw/9s9PH+NMk8N+MD9zxfB/4K//ALZQB21FcT/wjvjP/ob7X/wT/wD2yk/4Rzxt/wBD&#10;jaf+Ccf/AB2gDt6hriv+Ed8c/wDQ4Wf/AIJ//tlO/wCEd8Z+X/yNkfmf9g+OgDqpLCD7RHO8Ectx&#10;GOJP+WlWa8s1ubxlpfijQdNTxDbvFqBuPMkNn/q/Lj8yuij0Txnsw/iS0P008UAdvRXE/wBj+M/+&#10;hlsf/Bf/APbKkj0XxlH18S6b/wCCs/8AxygDsqK43+y/G0f/ADMWi4/6aaRJ/wDJNRz6T46uBgeJ&#10;dFiH/TPSJP8A5JoA7aiuJ/svx1/0MGk/+CuT/wCOUR6P40/j8QWJ/wC3OgDtqK4X+xfHXmf8jJYf&#10;+AdSf2P43/6GCwT/ALc6AO2orhJtI8dD7niHSv8Atppx/wDjlWo9L8Z+X/yMmk+Z/wBgeT/5JoA7&#10;GiuN/szxv/0MOi/+COT/AOTKjuNJ8dSjEfiTRYx/0z0eT/5JoA7aiuK/svx1/wBB3Sf/AAXyf/HK&#10;o/2L8Qv+hl0n/wAADQB6HRXCx6P478v/AJGDTfM/686T+yfHX/Qd0n/wENAHd0VxtvpvjNWzNr+m&#10;t/u6XJ/8dqX+y/F/bxDpP/bTR5P/AJJoA62iuS/s/wAX/wDQd0X/AMFEn/yTUMemeNlt9kmu6TJL&#10;/wA9P7Mk/wDjtAHZ0Vwk+k+N/P8A3fiHThF/zzNhSx6P43+ff4ksT/3D6AO6orhY9G8deX8/iSwM&#10;n/YPpP7J8df9DBpP/guP/wAcoA7uoa5OPRvGRi/eeJNMR/8AsFyf/JFJZ6V4wt7pJLrxJplzBv8A&#10;njj0eSP/ANuKAOtorj5NJ8ZSSSSR+JNM8v8A55/2VJ/8kVH/AGR42/6GTSf/AAXH/wCOUAdpU1cN&#10;/Y/jf/oZbD/wDo/sbxv/AMs/ENh/4B0AdzUXnVx39k+N/wDoPab/AOAdL9g8b/8AQd0n/wAF8n/x&#10;ygDr6mriZNN8ej/V67ov/bTSpP8A5Ip8eneO/wCPXPD4/wC4Ncf/ACZQB1tFcp9j8bf9BbQf/Bfc&#10;f/JFR/YfHf8A0FtF/wDAOT/45QB19FcNJpnxCk6azoqf9uclEejePvLfzNd0mST/AK86AO5qauF/&#10;s3x98n/E10Xj/p3ko+wePv3n+n6D/wCA8lAHdVDXFLa/EID59U8Px/7thcSf+1as/YfG/mf8hnQf&#10;L9P7HuP/AJJoA6ypq5GOz8b/AMep6CPpp8//AMkUvk+Mz9y70H/wHuP/AI5QB1tFciP+E06O2hP/&#10;ANs56ryJ4+/5ZvoX5S0AdtUNcUrfEL08PP8AWS4/+N1HN/wsnzP3EfhqOP8A6aXFx/8AG6AO/qGu&#10;M8r4hf8APTw1/wCTFEf/AAsL/lp/wjP/AJMUAdzUXnVxXmfEH/nhoP5yVZ/4rbd/q9C/8iUAdjRX&#10;LbvF/wDzz0b/AL7lqKSbxn1Sz0FvrcXH/wAboA66iuQ+2eNz10vw+/8A3EZ//kehbzxv/HomhN9N&#10;Yn/+RqAOvorjJNS8bdvD+jf+DqX/AOQ6g/tTx/v/AORf0Xy/+wpJ/wDG6AO6oriYdX8bD/WeHtN/&#10;7Z6if/jdRSaz463fJ4bsD9dQoA7uiuF/t3x3/wBC3Y/+BlPk1zxp/wBCza/+DAUAdvRXC/8ACQeN&#10;v3n/ABSFn/4NP/tdRy+J/G8f3PBEEn/cYj/+N0Ad9RXAxeKPG0nTwXbxf9dNY/8AtdSDxR4vP3/B&#10;kf4ap/8Aa6AO6orhY/Fniv8A5aeC5P8AtnqEdS/8Jl4h/wChMvP/AAMjoA7WiuIj8YeJJf8AmTLz&#10;/wADYKlHivxH/H4J1D/wNs//AI7QB2VFcJd+Otatfv8AgbXpP+vaS0k/9q06P4g6lL/zJHiKL/rp&#10;9j/+SKAO5orjovG2oSx/8ihrsf4W/wD8dqIePLrzAj+E9e8z/rnH/wDHKAO2orgf+FoJ5nlyeHte&#10;i/7c6k/4WpaZ2f2Lr2f+wfJQB3VFcV/wsq3/AOgD4ij/AO4XJUMnxY0m2k8u4sdatpP+mmkXH/xu&#10;gDu6K88vvjd4U0+S3jurq/tpLiTy4/M0e8/ef+Q6z9S/aM+HmkQ77/XmsIvM8vzLywuYv3n/AAOO&#10;gD1OiuN8C/FXwp8RvtP/AAjeu2+r/Z/9Z9m/5Z11lAE1FFFABXM+OvFFj4H8L6lrupH/AELT7eS4&#10;kH9+ugr5U/bX8XXGqN4Q+Fem3Hl6l4svY/tnlviSOz8zn9f/AEXQB3v7KWg3Ufw7ufE+qCT+2fFF&#10;5Jq05l/1myQ/uv8AyHiu68L/APJSPGn/AG5/+i66XQdLg0HR7PT7SNY7a1gjjjjj7Vy3hL/kpHjl&#10;P+mln/6Tx0AdxRRRQAV8q/twWFxpcnw28XwHyotH1yPz5P8ArpX1VJJXzF+3b4w8N6f8JJfD2pS+&#10;brOqSRy6fbW/+t/dn/WUAeo/GL43aL8IPAMniO+f7RJNH/odlG/7y4k9q/Nbw9J4n/aI+NQi1ET3&#10;Goa3d4eQdLa2rG8deMta+INxbT+IdauNTk0+38u3jk/1cccdfc/7EfwLn8EeGD4u8QW8cev6vH/o&#10;8ez95b2/YUAfSXhjQ7LwzoNlpNgiR2dnELeOMJ/c4rbqKOkoAK4n4lfEq0+G1vpMl3aTXz6pqEen&#10;xR247yV3lfO/7YMXmaH8P38zy/8AirNOj8z/ALaUAfQcf+3R5NRR/cqSgD5M+Dfwp8OeMv2hfi94&#10;g1rTbfVrqz1cW8EV5bxyRR/9NP8ArpXjH7a3hPwv4T+J1tBoUEFjc3mn+ZqFlZf89P8Aln+7r1vR&#10;fixpHwS8WfGvVdSd7q8uPEHl6fptvH/pN5cSR/6uOmfA79mHX/F/jaf4p/GBxe69cS/aLTRZY/3V&#10;sP8Aln5nvHQB9E/BO11ix+FHhS311/8AibR2Ef2n8q7+qDXMFjb75JEjij/5aSVZjlSX7lAE1Q0U&#10;UATUVDRQBNRRUNAE1FFQ0ATUVDRQBNRRRQAUUUUAFFFFABRRRQAUUUUAFFQ1NQAUUUUAFFFFABRR&#10;RQAUUUUAFFFFABRRRQAUUUUAFFQ0UAFeE/tpWsl18ANbt440k3yR8n+D95Xu1eHftlSPD8BNZff/&#10;AMvFv/6MoA8v8M/8E/8Aw9cadp93qXizWbovEkvl26RxD95XY6f+wj8N7ZdlxPr18f8Ap5vMf+i4&#10;469+8P8A/IA0/wD69460qAPFbT9jn4S2/wDzKUdz/wBfNxLJ/wC1K27P9mT4WWNvsj8C6L/20t/M&#10;r0+pqAOR0n4W+D9B/wCPDw1ptt/1ztkFb1ro1hZ/PBZwRn/pnGKtUUAFFFFABJHRS+dSUAUda/5B&#10;d7s2eZ9nk/lXjH7GMfk/BO2/6aaheSf+RK9k1qX/AIld7s/1n2eSvHv2MpY5PgXpx3IT9suPMx/z&#10;08ygD3KiiigCaioaXzqAJaKKhoAmoqGigCaoamqGgDwL4Zy/8ZYfFKPZ/wAw+zr32vDfAUzyftUf&#10;E1jH5ezS9PH6V7n5kdAEtFQ0UATUUUUAFFFFABRRUNAE1FFFABRUNFAE1FQ0UATUUUUAFFQ1NQBy&#10;PiL/AJHrwj9bz/0VXXVx2vf8lA8J/wDXO8/9Fx11dAE1FFFABRRRQAUUUUAFFFFABRRRQAUUUUAQ&#10;1NUX+spKACpqhooAmqGl86koAKKKKAJqKKKACioaKAJqhoooAKmoqGgCaioaKACpqhooAmoqLzqS&#10;gCaoaKzdfuns9JvbiPZ5sNvJJH+VAGlRX51J+3f8Sbe/uRJHpNzEkn7v/R66fSf+CgniyO3/ANL8&#10;L6Tcyf8ATK4kjoA+7qK+L7L/AIKGvvxd+DJP+3a4rotP/wCChngycYvtC1u1/wCARyUAfWlFfM1r&#10;+398JJPkuLzU7KT/AKa6fJXT2P7Znwfv38uPxfHHJ/01s7iP/wBp0Ae5UV5zo/7QHw315cWXjTR5&#10;f+utyIv/AEOugtfHvhjUP9R4j0m4/wBy8iP9aAOmoqpHfwTRpIkySRv0qWgCaiioaAJqKKKACiii&#10;gAooooAKKKKACiiigAooooAKKKKACiiigAooooAKKKKACiiigAooooAKKKKACiiigAooooA88+J0&#10;cb614IJ2eYNYjMdfOP8AwUkij/4Q/wAH/u/+YhJ/6Lr6X+JFv52peEJv+eerxGvmj/gpRL5XhPwP&#10;H/1EJP8A0XQBm/8ABPG18vxB40k/56Rx19veTXxD/wAE7ZP+Jx40/wCucdfbtAE1FFFAEUlfEPwp&#10;vo/j5+2v4i8XxyfadB8Lx+XZyR/6uT/lnH/7Ukr6Q/aO8fN8Mfgz4m8QQsEvorf7PZ/9dZD5cf6v&#10;Xhv/AATh8Gf2P8N9e8SSDy7jWNQjt/8Atnbx/wDxySWgD6/rx6HRfEOqfFLxnPofiGPSY/Mt45I5&#10;LOO4/wCXeOvYa4bwZ/yUr4gf9d7L/wBJqAFj0Dx1/wBDZb/+C+OpP7B8YRW8n/FWQeZ/yz/4l8dd&#10;pWR4j1+w8J6HqOralOltp1nbyXFxKf4I46APE/j98Udb+CPg/wDtWfxVb3Op3E/l2en/ANmf8fB9&#10;MeZX58eNvG+reN/FF74h8Q3/ANu1a4/8hx/884/+mdavxi+L2pfGzxfe+INW8y2jj/d6Xpv/AD72&#10;/wD7Ur6e/ZJ/ZStJrPT/AB741tY7m5kj36ZpVxGPLij/AOeknvQB5N+y38Ez8UvH2oyXV9HpFz4f&#10;jt7j7NdWfmC4kk/6Z+ZH/wA86+9P+EX8Z/8ALPxnbxf9M49Hj/8AjleG6t/xbH9urTr+cyR6T440&#10;f7H5sn+r+0R+XH5f/kvH/wB/K+r46AOKj8J+L1/1njeeT/uH2/8A8bqX/hF/FEf/ADOdx/4L7euv&#10;ooA5D/hHPF/8HiyP/wAF8deEftUaH4ot9L8BS3fieO4tv+Er06Py/wCzxH+8/efvK+pq8G/a8kH9&#10;j/DVH/1cnjjS/wD2pQB6LH4T8U/x+M5D/wBw+OiXwx4s8v8Ad+M/K/7hcdaOvfEDw94Vkjj1bWrH&#10;TZJP+Wd1cxx1s2tzHfW0c0EiSxyDzI5Y/wDV0AfN/hH9kq/0j4kar4+v/G32rxFeXEkkckOlQGOO&#10;Pt98ff8AevZrbwb4ojj2P4+v5f8AuH2f/wAbrtKmoA+bf2svDetaf8AvE11J4rvrmOL7PJJHJBbp&#10;5n+kR/8APOOvV9I8L+IrXTbeP/hL55X8v/nwt64f9tSTy/2afGB/68v/AEtt69tjj8qNEoA4+Twn&#10;4ll8v/ir5P8AwXx0svg3xDL/AMzhcRf9c7OOu1ooA4OPwXr+/wD5HXUv/AeD/Cp/+EN17/oc9T/8&#10;B7f/AON12tFAHJR+E9a8v954z1f/ALZ29n/8j1FJ4O1qX/mdtX/8B7P/AOR67KigDjP+EM1fZs/4&#10;S7Uc/wDXOOoP+EF1r7O8f/CZ6l/108uOu6ooA4n/AIQnWfMif/hLL/8Ad/8ATOP95UkfgW//AOWn&#10;izWh/wBc5I//AI3XZUUAcV/wr+8/6G/xD/39t/8A41R/wgd/F/q/G/iL/wAk/wD5HrtaKAOI/wCE&#10;C1P/AKHXxB/5L/8Axqi1+HV1BvEnivXbj/rpcV29FAHFf8K/u/4PFGtf+BFJ/wAIHef9DXrX/fyu&#10;2ooA4n/hA7//AKG/W/8Av5H/APG6k/4QW/8A+hv1/wD77t//AI3XZUUAcLJ8OrvzN/8Awl/ib/wI&#10;t/8A43Ucnw1nlk3/APCZ+Jo/+mf2yP8A+N131FAHAD4Xv5m9/FniX/wYSVKPhq8fTxL4hP8A3EJK&#10;7qigDko/Accfyf27rx/7iElJ/wAIHIv3fEeu/wDgZXXUUAcV/wAK6eSTzP8AhKfEX/gRH/8AG6JP&#10;hzJ/0NGvf+BEf/xuu1ooA4WP4ap/0MniKX/uIUf8K1j/ANWniXxF/wCDSSu6ooA4yL4eQRddY19/&#10;rqs/+NTf8IHH/wBBnWo/+4pJXW0UAcj/AMIIf4PEGuj/ALfahk+Hay/f8Ra//wCBg/8AiK7SigDi&#10;v+Fc/wDU0a9/4ER//G6d/wAIAkgzJruvfhebK7OoaAOPPw1gk/5mHxF/4N5Kl/4VxB/0Hde/8Gkl&#10;djRQBxn/AAru2/5aavr7/XVJ/wDGmf8ACsLD/oL69/4MJK7aigDhf+FV2X/QW1r/AMDK8S/bA8Cp&#10;o/wP1Ge01LVpHjuLf93LceZH/rK+p68Q/bKjQ/s6+LJP443ssf8Agbb0AdXp/wAN4JNPsn/t7XpD&#10;HBgeXf7K0f8AhW9ioy2q69/wHWLlP/aldTbR+Xbxx/8ATOrVAHGx/DmwjTCar4i/8Hlx/wDHKP8A&#10;hXMH8Os+If8AwcXH/wAcrsqKAOS/4V/B/wBB3Xv/AAaSVWk+GFhN88mpavJ/3EJK7aigDhJPhXp0&#10;v/MS1mP/ALfam/4VXpv/AEEta/8ABhJXa0UAcFJ8KNPYZbVfETH0GsTx/wDoBFW4/hrpUfS617/w&#10;oNQ/+O12VFAHCaz8MdNvNLvI/wC0tej8yKRP+Q5ef/HK8N/Yz+HVjffAmxuX1LWoxJeXgMUep3Ec&#10;fyXMn/LPNfUd7/x5y/8AXOvCv2H4/wDjHPQJP+elxeSf+TMlAHoknwi0mVt/27V8/wDYQkqX/hVu&#10;meZv+36tn/r9krtqKAOFj+E2mD/mJ61/4MJKI/hVp0fTV9eH/cTkruqKAOKj+F+mxf8AMS17/wAH&#10;l5/8cqwPhzpsX3L7Xv8AweXn/wAcrraKAOR/4V7Yf9BXX/8Awd3P/wAcqL/hXtt/0GvEX/g1nrs6&#10;KAOJk+GFpLJ5kms63L/101CSq3/Cp9M8yR01LV8yf9P5rv6hoA+YvAnw7tLr9pb4m2smpamI7Oz0&#10;7y/LvJI5B5kVe1n4Z2U3ztqmt5/7Ck8f9a87+GcXnftVfGeTzHxHZ6NH5f8A27yV7tQBy8fw10nZ&#10;/wAfGtf+Dy8/+O0z/hV+k/8AP3rX/g8vP/jldjRQBw5+Fulydb3Wv/BpP/jTpPhXpsnXU9a/8GEl&#10;dtRQBwn/AAqvTf8AoJat/wCBlS/8Ks0z/n/1b/wMkrtqKAOJk+F9hN/zE9aj/wC4hJSR/DG1j6az&#10;4i/8HFx/jXb0UAcd/wAK0sP+gt4i/wDB5ef/ABykHw1tY/u6x4h/8HNx/wDHK7KigDirn4cwSx+X&#10;/bWvf+DSSkk+GFpL9/WteP8A3EJK7aigDgR8J9Mj/wCYlrf/AIH1JH8KtNj8v/T9X/8ABhJXdUUA&#10;cNJ8LtNP/MQ12L/rnqlx/jT/APhWGmx/P/a3iX/we3n/AMcrtqKAOO/4VzYf9BLXv/B5ef8Axyq0&#10;vwr0q6k8x77Wv/Brcf8Axyu6ooA8R8T/AAx0yP4keEY/t+tfPb3n/MQk/wCmddpH8L7Hy/L/ALV1&#10;r/wMp/iP/kp3hBf+nbUP/beuxoA4uP4T6bF8/wDaetSH/sISVJJ8L7GX/mK61H/1z1CSu2ooA4H/&#10;AIVVaf8AQd8RRf8AXPVJKtx/Dmxjh/e6pr13J/f/ALcvI/8A0CSuzooA5H/hALD/AKCWvR/9xu5/&#10;+OUv/CvoR9zWte/8GkldbRQBx0nw/jljkj/t3Xv/AAYSVDH8Nk8sR/8ACQa78n/T5Xb0UAcT/wAK&#10;1X+PxBrp/wC3yorr4YQ3T8eJPEMf/XPUMf0ru6KAOFk+GkHl/J4h8Sx/9xSSkj+GMAj/AORg8Tf+&#10;Di4ru6KAOMtfh7Bapgaxr8v/AF01Sf8Axp0nw5tZeuta9/4NJK7GigDiP+FYwD7mu6/F/wBv5o/4&#10;VjF5ez/hINdx/wBfv/1q7eovJoA4n/hWcP8A0MGu/wDgbS/8K1t/+hg8Rf8AgzNd1RQBwsnwvgk+&#10;54l8Sx/TV5KT/hWMP/Qe8R/+Di4ru6KAOK/4VzH/ANDD4i/8GklP/wCFf/8AUx69/wCDCSuyooA4&#10;iP4YpH08Qa7/AOBlH/Ct18vZ/wAJF4g/8DB/8brt6KAOMm+HSzdPEGux/wDXO9xTP+FY2/l7P+Eh&#10;8RY/7C8tdtRQBw4+GdvH93XfEv8A4OJ6mj+HMMcm9te8QyH31OSuyooA5IfD6D+DXde/8GklRS/D&#10;qGX7+s61/wCBldlRQBxP/CtYfL/5Dmu/+BtQ/wDCro/3f/FSeIv3fT/TR/8AG67yigDgP+FVr/0M&#10;/iX/AMGNTf8ACr4/+ho8S/8Ag0kruaKAOKj+GkcX/MyeIv8AwaSVmeJPht/xT+o/8VL4i/495P8A&#10;mISV6RWP4l/d+HdW/wCvSX/0XQB8H/BX9ijSPix8PrfxPd+KNQsbm8kn/dxRxyfclIH8q6m9/wCC&#10;ckkf/IN8dXGP+edzb17B+w/+9/Zz0GTzPM8y4vP/AEokr3+gD4C1P9gHxtD/AMeutaRe/wDfyOuY&#10;vv2IPiZaxSJBY6ZeiP8A1fl3lfo9RQB+X1x+xp8V7W3EkngmO5Kf887yzk/9qVymrfs8ePtL/wCP&#10;vwDrUXl/8+1n9or9bKPLH36APxx1LwHrujR/6f4P1axj/wCnnT5I6yfNjsP3ckElt/2zr9oJLWO6&#10;/wBZHHJVC48L6Pd/8fGk2dx/10t4z/SsgPx7tvG89rbxxwa1f20fmf8ALO8krfsfir4wsLeP7B4s&#10;1a2/7fJK/UjUvhD4L1T/AF/hfTZf+3aOuY1T9lv4X6xzP4Ts4n/6ZDZWoHwTpv7TfxU0vy/I8Z3c&#10;v/XzHHJX0d+yr8RfG/xy1DxHB4g8X31sml+X5f8AZsdvH/rP+2degaj+xB8L7xZPKsL+yMn/AC0t&#10;7siud/Zf8D2Hw/8AjZ8XvD+myXEllZf2eY/tMnmSfvIvMoA9tPw1vpOvjvxT/wB/LP8A+R6Ivh/q&#10;cUfPjfXpP+un2f8A+N13VFAHCf8ACAat/B411v8AHyv/AI3UafDrWR/zO+tf+Q67+igDhY/AetRf&#10;8znqX/fuOpP+EJ1n/ob9S/79x121FAHCf8IHr3/Q86pH/wBc7e3/APjdS/8ACG+Iv+h61b/wEs//&#10;AI1XbUUAcR/wh3iQf8z1qf8A20srP/43Tv8AhEfFH/Q93/8A4L7P/wCN12tFAHFDwx4oj/5nO4k/&#10;7h9vSf8ACM+K4/ueMP8Aylx121FAHCyeGPF/mb/+EvT/AMFUf/xyiPwv4wHzv4ygx/2C/wD7ZXdU&#10;UAcL/wAI743/AOhytP8AwT//AGyo5PDvjry/+Rz03/wR/wD3RXfUUAeeDwz4+NvHHJ4zsM/89I9H&#10;/wDtlSnw342j+54vjP8A3D4676igDgP7B8fRx7E8UWEn/XTT6j/sn4i/9B7Sf/AOvQ6KAOA/sXx9&#10;28Q6VH/24UCx+Isdv/yGdBkk/wCvKT/45Xf0UAcLHbfEUffvvDX/AIDXH/xyo5P+FlfwSeFj/wBu&#10;9x/8crvqKAPPI5Piafvnwu//AFyjuP8A45SG4+JMf/Lp4ek+hlr0SigDzybVPiLF/q9H0W4/7eJK&#10;f/a3j/5N+h6SP+3x69AooA4H+2PH3/LPw9pMv/cQkj/9p1Evifx8Pv8Agy1l/wCuesR//G672pqA&#10;PEfHfizxmNQ8IJJ4Jki/4nkf+r1S3/efu5K+dP8AgoHrms6xovgqPVvD0mh+XqFx5ckl5HJ5n+r/&#10;AOedfYfj4/8AE48Dp/z01z/2zua+ZP8AgpRax/8ACL+B5/L/AHkeoSf+06AM3/gnT+81Txp/1zt6&#10;+46+Hf8AgnH/AMhTx7In+r8uz/8AalfcVABRRUNAHxD/AMFJPGzx2vhDwpA7yo8kmqXccfpH+7j/&#10;APRklfRH7LnhX/hE/gD4LsJJPMkksBe5/wCu583/ANqV8K/tPa9H8Rvj5r3lyfaY7e4t9Ks/3n/L&#10;OP8A1n/kSv000exttJ020sLVPLt7eMQRx+mzj+lAF3/YrhfCeyP4i+N/n/1hs5P/ACFXc15fb+E0&#10;8Q/EnxVO9/q9gY4rP/jyv5II5P8AWdhQB6hXxb/wUO+Kk+n6LoPgGwbbJqhN7qgj/wCfeM/u4/xk&#10;5/7Z19RSfDWCaSJzruvfu5PMT/iYSV+Ynxs1R/G3xY8Tz2893ff6ZJp1v9tk8yT93J5f/oygD1H9&#10;jv4E2/xO8byeKdag83w7ofl+VF/yzubn/wCNx1+i0deM/CT9nbRvAngjS7TfqVtqDW/mXnlXskcZ&#10;kkH7yuQ/aO8X+F/gJ4SikS61q9168/d6fYx6pceZJ/00oAp/t5afd6V4P8IeN9MjxqHhfXI7j7R/&#10;zzjk/wDtnlV9AaL488P67p9ncWmrWMsd5FHcRx/aIz+7kr8ifEnxB8S+PPL/AOEo8S6nfeX/AKu2&#10;ubyTy/8Av3WLHYWEUnmR3f8A208ygD9sfMqSOUSD5K/G3w/8Rtd8L28n9i+LL+2tpP3kljbXkkcd&#10;x5dfcv7MXxG8MfG6wktLuTUtI8VW8f7y2/tST95H/wA9I6APq2vm79t62v8AUPCHge1026+w6jJ4&#10;otvs9z/zzl8uXy5K9e/4VfYS/wCs1LWv/BhJXhH7UHw70nTbfwH/AKXqUsUniS3iuI5LjzP3cnWg&#10;DN+On7H/AIMsfhRr+tSX2p33iLT7OS8GrX12ZJJJIxXM/wDBPPxZrBvNe8KXF69/o1vbx3lv5o/4&#10;95DUf7TH/FXa5ZfCn4bWuoavrMr/APE0uDqFxJHbx/8APOT955de0fAn9lPQ/hT4ThiupbyfXrge&#10;Zd31rqFxbp/uDy5I/wCVAHv8dHnVyn/Ct9K/5+te/wDCgv8A/wCO1BN8J9CuH8yWTVpT/wBNNYvJ&#10;P/atAHn37ai5/Zx8VL/fezH/AJMxV7TY3aXVnbzx/wCrkj8yvmL9sT4b6FoXwM1q9tY7yKa3uLeT&#10;/j7lkH+s/ueZXAeJP+FqeKPh3ba74M8Lx+HtBjt47j/SdQkkvbjy/wDlp5dAH3N51HmR18O/srfG&#10;TRvi/rf/AAifiuCeLX5I5JLe5jvJP9Ijr62/4Vf4elj/AHlpPJ/2+XH/AMcoA6vzU/56Uean/PSu&#10;U/4VP4a/59Lj/wAD7j/45UX/AAqXw1/z73//AINLz/45QB2FTVwtx8IfC83+st7+T/rpql5/8co/&#10;4U54TEm86THKf+mj0Ad1RXFf8Kl8Jxf8wW3p3/CrfDX8Gm7PpJJQB1tJ9ph/56JXJ/8ACrdA/wCf&#10;Wb/wLk/xpE+FfhiPft06Q/8AbzP/APHKAOq+1wf890qTzU/56VyUnwn8KS9dEgf6yP8A41Gnwh8I&#10;+X5Y0GDy/wDrpJ/jQB29FcN/wpvwX5n/ACLVh/37qeP4T+Dh/wAy3p4/7d6AOs+SMfPUf263/wCe&#10;0f8A38rnP+FX+F4/+YNb1CfhX4Vk/wCYNH/33J/jQB1H26CP788Y/wCB0fb7X/nvD/38Fcx/wqvw&#10;x/0CE/7+SUsnwr8J/wDQBtJP+2dAHT/aoJPuSRmrVcjJ8L/CE3yP4Y0aSP8A68o6hX4T+Co/9V4O&#10;0GP/AHNMtx/SgDtKo/2ta/8AP1B/38rn1+FfhCP/AFfhfSU/3LOMUsXwv8Jw/wCr8PWEf/bOgDe/&#10;tqw/5/IP+/lN/t7Tv+f62/7+CsP/AIVr4ak/1mi2lH/Cr/C373/iRWf7z/pnQBu/21YSdL2D/v4K&#10;d/a1r/z9Qf8AfysD/hV/hP8A6F+w+T/pnT0+GvhQx7B4b0lx/wBNbON/6UAbn9qWn/PeP/v5R/a1&#10;r/z9Qf8AfyudPwx8Hfx+DtB/8Flv/hTx8M/CH8HhfSf/AADjoA2v7ZsIvnkvYP8Av5Sf29pv/QSt&#10;P+/8dYv/AAq/woP+Ze01P+3cUv8AwrTwv/0AbT/v3QBq/wDCR6V/0E7P/wACI6k/t7Tf4NTtD9Li&#10;Osv/AIVz4al+/otp/wB+6SP4c+F4vkTQrEf9u9AG3/a1r/z9Qf8AfypPtkH/AD3j/wC/lc/J8N/C&#10;cv3/AA7pv/gMlR/8Kr8Gn/mV9Jf/ALc4/wDCgDf/ALUtPM8t7qDzf+efmClkv7eL5JJ44j/10rnv&#10;+FU+Df8AoVNF/wDACP8Awpf+FYeEf9X/AMIzpf8A4CR0Aa0nifSY5NkmrWkb/wDXxHUf/CWaL/0G&#10;rH/wJjqtH8PvDcP+r0OxT/t3FEfw98NxyedHodiJfXyxQBdj8TaRL9zVrGX/ALeY68S/bQ12xk/Z&#10;y8VRw39v5sj2Wz95/wBPkVe0/wDCJ6F/0BbD/wAB468O/bF8J6LH8CNakg0mxiuftFn5ckdtH5kf&#10;+kR0Ae82WtWt3Zxzi6gkjk6GOSo5fE2k23+t1e0j/wCulxGKx9P+GvhGGwto08N6Q8UcaIn+gR9P&#10;yqzH8N/CsX3PDOjD/uHxf4UAWv8AhNtA3bP7d03f/wBfkf8AjR/wmWif9BvT/wDwLjqP/hBfDn/Q&#10;B0v/AMBI6I/BPh+GPy49FsIk/wCveOgCX/hLNC/6DVh/4ER0R+LNFk/5jVj/AOBMdRp4I0GF/MTR&#10;7QSf9c6sHwzosn39IsD/ANu8dAD/APhItKk/5iln/wCBCf41KutWEv8Aq7yB/wDtoKpHwboH8eha&#10;Z/4Bx/4VDL8PvDMv+s8OaRJ/24R/4UAaEmvWMMmyS7gj/wC2lVJPGWhw/PJremxx52f8fcf3/SuZ&#10;8W+H/h/4I0a51nWtD0Gx063T95LJp8f+FfFHxL/auk1jULmw8E+FNF8P6VHJ/wAfNzp8clxJ/wC0&#10;46APvK58d+HovMT+3tM8zy/9X9sjrxb9i3xZo1r+zr4UtZ9WsLa9T7YJIpbiOOT/AI+ZK+MdN/aC&#10;8Z+F45Z/tdpfR+X/AMe19p8fl/8Aouvs/wDYt8L6Lqn7O/heefTrS4uY/tEfm+X/ANPElAHuv/CY&#10;aF/0GrH/AMCY6P8AhMNC/wCg1Y/+BMdPj8L6RF9zTLQf9u4ph8J6FJ9/RbA/9u8dAD/+Eq0b/oKW&#10;v/gQKZ/wlmi/9BK0/wC/lQ/8IH4bk/5l/Sj/ANuUf+FJ/wAK+8Mf9C5pX/gFH/hQBN/wlmi/8tNW&#10;sY/+ulzHSyeLdDiG+TW9PjT/AK+46q/8K58Mf9C3pH/gBH/hUv8Awgvhz/oA6X/4CR0AA8b+HJvu&#10;a9pkn/b3H/jUn/CZaB/0HdN/8C4/8aP+EN0L/oE2n/fimf8ACD+Hv+gNa/8AfugCSPxZoUn3NasP&#10;/AiOn/8ACTaTIdg1Ozk/7eI6r/8ACE6D/wBAWx/8Bo6j/wCEF8O+Z/yBdN/8BkoA8S+F+s2kn7W3&#10;xjxdR7JLPSv+Wn3/AC7frXv/APb2m79n26DzP+ulfN3w+8G6HJ+1n8Tbd9K02W2/suzkSD7GOOI+&#10;a96/4Vv4V/6FvRf/AAXx0AXrjxZo1r/x8atZxf8AXS4jqP8A4Tfw/wD9B7TP/AyOoo/h/wCGofue&#10;HtJj/wC3KOrB8HaMeulWLf8AbuKAIz448OR/f8QaaP8At8j/AMakXxtoEn3Ne00/9vkf+NL/AMIb&#10;oWz/AJBVr/37pP8AhD9Dxs/siz/8B4/8KAJI/E2jSfc1axP/AG8R0sniTSo498mo2oH/AF8Cq1t4&#10;J8PWsflx6LYf+A8dEngPw5L9/wAPaYf+3OP/AAoAs/8ACSabH/zEbX/v5Un/AAkGnfx6ha/9/BWb&#10;/wAK98Mf9C5pX/gFHR/wrnwx/wBC3pH/AIAR/wCFAFmTxnoEf39d00fW7j/xo/4TLQP+g7pv/gXH&#10;/jVZfh74XX7nhzSk/wC3OOpYfBGhWf8AqdHsY/8ActxQBL/wlmif9BrT/wDwLjo/4SzRP+g1p/8A&#10;4Fx0f8Ino0n/ADDbQ/8AbOl/4RfRf+gTY/8AgPHQBJ/wkWk/9Ba0/wDAiOov+Es0bf5f9q2nmen2&#10;io5PBuhSf6zQtNP/AG5x03/hA/Df/Qv6V/4BR/4UAWv+Eo0n/oJWn/gQKj/4SzQvv/21Y/8AgRHV&#10;X/hXvhn/AKFrSf8AwAj/AMKX/hA/Df8A0L+k/wDgHHQA+Tx54bh+/wCINKj/AO32P/Gj/hPPDf8A&#10;0MGlf+Bsf+NLF4O0KJfLj0Wwjj/55pbxipf+ET0b/oGWn/gPQBwHijxpoMPxS8EPHrGmyRSQajBJ&#10;J9sj+T93Gf8A2nXf/wDCYaF/0GrH/wACY64bxR4R0b/hZ/gz/iVWkn7u9/5Z/wDTOP8A+N12kfg3&#10;Q/3m/RbDfJ1/0eOgCT/hMtC/6C1p/wB/6k/4SrRv+gpa/wDgQKr/APCEeHP+he03/wAA4/8ACoj8&#10;PvDEnJ8N6Q//AG4R/wCFAF7/AISfRv8AoL2f/gRHUZ8WaLH/AMxax/8AAmOqjfDnwrJ/rPDGkP8A&#10;9uEX+FMX4Z+FIvueGdFj/wC4fFQBe/4SzRP+g1p//gXHUn/CV6L/ANBqx/8AAmOqsfgbw9HHsi0S&#10;wj/6526Cnf8ACCaB/wBAez/790AWP+Em0b+DV7H/AMCI6ePEWlSfc1OzP0nT/Gqn/CB+H/8AoD2n&#10;/fuom+H/AIbk+/oNgf8At3joA1V1qwl/1d5A/wD20FSrfW8n+rmjk/7aVg/8K78L/wDQvab/AOA0&#10;dJJ8M/CMn3/DGkn62cf+FAG3capaWr7HuoI5PSSSojr1jH/rL61H/bQVi/8ACrfB3/QqaL/4L4v8&#10;Kkj+GvhSFePDWkx/9ucdAGn/AMJFpn/QTtP/AAIjpP8AhJtG/j1ex/8AAiOqI+HPhhfuaFYp/wBu&#10;4p1x8P8Aw1dDZJotpJ/2zoAu/wDCRaT/ANBa0/8AAiOn/wBvaa/3NTtD9J0rO/4V94b8vZ/Ytj5f&#10;p5dJF4B8NWv+r0HTR/27JQBsf2ta/wDP1B/38p5voI4/MeeMJ676x5Ph/wCGJv8AWeHtJk/7c4/8&#10;Krt8M/CP8fhjRf8AwAi/woA1/wC3rHy9731r5fr5gqv/AMJXov8A0FrH/wACY6z/APhVvg/Z/wAi&#10;rov/AIARf4U2P4X+EIv9V4a0mP8A652cYoA1v+Er0X/oNWP/AIEx0f8ACT6N/wBBez/8CI6pDwH4&#10;bjj2f2LZ4/696X/hX3hr7/8AYtp/37oAuR+ItKk/5idn/wCBEdWY9asJOl7Af+2grN/4QXw95fl/&#10;2JY4/wCvZKG8B+HJPv8Ah7TD/wBucf8AhQBrJqNrJ/y8wn6SCo5dUtIfkkuoI/8AtpWJL8N/Ck3+&#10;s8M6NJ/3D4v8KT/hV3hH/oVdF/8ABfF/hQBuf2paeX5n2qDy/wDnp5lRSa9ptr/rL61j/wC3gViy&#10;fC/wjJ18LaR/4AR0R/DHwpHH+68O2Ef/AFzt4xQBrf8ACTaL/wBBaw/8CY6B4m0WT7mr2B/7eI6z&#10;v+Fa+F/v/wBhWP18upP+Ff8Ahvy9n9i2Pl+n2egDQ/4SLSpP+YpZ/wDgQn+NTf21Yf8AP5B/38rE&#10;k+GnhSX7/h+wP/bvRF8NfCkUexPDWmAf7dpGf6UAbf8Aa1j/AM/UH/fykk1qwi+/ewD/ALaCsP8A&#10;4Vf4R+7/AMIrouP+wfF/hUX/AAqrwTu3/wDCHaFv/wCwdB/hQB0X9tWH/P5B/wB/KzNa1zRZtPvI&#10;LvUrSON7eTf/AKQn+rxVP/hVfhD/AKFrSf8AwDjrP1v4V+EItIvX/wCEesP9X/z70AeX/sO6xY2v&#10;7M/hOOa9hjk8y9/dySD/AJ/Ja95/4SLSv+gnZ/8AgQn+NfPf7GPw/wDD2qfs7+GLu70m3ubiT7R+&#10;8lj/AOniSvcP+FceF/8AoB2H/fugDa/tqw/5/IP+/lPj1S0k+5dQn/toK56T4X+E5f8AWaDYf9+6&#10;j/4VN4P/AOha03/wHoA6vzkk+46UVx//AAqHwTKP3nhPSZP+ulnHR/wqDwR/B4T0mP8A7c46AOwq&#10;L7dbx/J50ef+ulcz/wAKm8H/APQvWEf/AGzqP/hUvg//AKAVnQB039rWP/P1B/38o/tax/5+oP8A&#10;v5XO/wDCpfCn/QGt6a3wn8KSfO+iQH/to/8AjQB0v9p2v/PxB/38rwr4MxQWv7SHxxHnxyfvNGk/&#10;7+W8klekSfB3wh30GB/9gySYrw74YfCvwhfftD/GO1k0KC6js/7Ljt/MEnyeZbfvP3lAH1N53mfc&#10;qauEX4L+CeN/hrTZf3fl/vLcSVL/AMKh8GRf6vw1psf/AG70AdhSSTJD990jrmZPhf4T/wChesP+&#10;/dQyfCnwnMmH0SE/i/8AjQB1P2q3/wCekdH2uD/nulct/wAKn8Kf9Akf99yf40yT4T+F5o/Lk0jz&#10;I/8Ar4k/+OUAdZ9sg/57x/8AfypPMT+ApXFf8Kc8I7P+QJH/AN/ZP/jlJ/wpTwb/ANAT/wAmJf8A&#10;4ugDvKK4Nfgv4Sjk3ppOD/13k/xpf+FOeFPM8z+zOf8Ar4koA7WivmL4seD7TSPjv8JNG02OS20n&#10;WJNR/tC2iuJI45PLjjkjr2m3+EPhuLpZyH/t4koA7qiuNj+Ffh+Lpb3R/wC324/+OVJ/wrXQscR3&#10;8X/XPVLgf+1KAOuorkf+FaaP2k1aL/rnrd5/8dqL/hWOlf8AP34g/wDCh1D/AOSKAOworkZfhrpk&#10;sflvf695f/YcvP8A45VP/hVOlA70vdaQ+2qT/wCNO5md7RXHf8K5g8v5Nd16P/uKSVF/wrVP3f8A&#10;xUHiL93/ANRCkaHbUVwB+GCSSb38SeIj/wBvn/2upZPhoZZPM/4SnxDHJ5fl/wDH5H/8boA7qiuD&#10;Pw2u/wCDxt4mj/7bwf8Axqj/AIVzqX/Q8+JP+/lv/wDGqAO8orhY/AerQ/8AM761/wBtPs//AMbp&#10;o8A67GPl8car/wBtI4z/AEoA7yiuF/4QnxJ/B43u/wDwDjqKbwT4sk2eX46uI/8AuHx0Ad/RXnn/&#10;AAhPiz7Rvj8e3GN+fLk0+PFWIfDvjSF+fF9nJ/v6Pn/24oAl8d7P7e8D+Z/0HP8A2yvK+ZP+ClEn&#10;k+F/Acf/AFEJP/adevfEbSfHS6x4DjfxJo0n/E8/5Z6JJH/y7XH/AE8188/t9aX4ntdG8Fya5q1h&#10;qdidQkjjjtrD7Hsk/wC/klAG3/wTljxf/EH/ALh//txX29XxB/wTluk+2fEG335k8vT5E/8AJmvt&#10;+gArJ8QarHoei6hf4/497eSc/wDbMVrV5T+0prjaH8EfFd1G/lyfYzH/AN9nFAH50fBeWP4jfGjQ&#10;Z5I/+Qh4gkuJI/8ArpJ5lfrPX5Zfsj6XBYftAeFLCOP93HJJJX6m0AFcd4Z/5Hrxf9bb/wBAkrsa&#10;850HxBpulePvGaXuo2tpJ5lv/wAfEgj/AOWdAHZeJLprHw3qs6f6yC0kk/KM1+U/7Ptj/wAJ58bP&#10;DFpcfvPtmsfbbiP/AMiV+ofiDxJomoaJqFqmtabmaCRB/pMfpivzb/ZVjg0v9pDQUnkjit7e4uI/&#10;M/650AfqbX5Y/HTXtR+OP7R+pWGmTve3H9of2Xpdt/zz8uv08/4SPTD9zUbT8bivz8/ZHtdNi/ao&#10;8V3epT2/mW/2z7P/ANtJKAPpD4V/sa/D7wVo9tJqujWnijXnjzcX2px+fHv/ANiM/uxXG/s/6fb/&#10;AAs/aP8AiT8Ohb29vpWqf8Taytx/zz/5519TR6/pMUf/ACEYP+/lfKv7QXiKx8B/tH/DHxtaataf&#10;ZrjzNK1Dy7iP/lpQB6v8TP2Vfh78SreWS40ODTNV/wCWepadH5dwK+BL7S/EH7MPxvjkuLv7NeaX&#10;J5kcnmfu7y3r9PI/Hvhf7/8Awkekn/t8jr47/wCCiFp4c17w/wCGfEOl6npt1q1ncfZ/9HuI5JHj&#10;9KAPtfQNWt9Z0Wzv7f8A497yCO4T/toM/wBa8Z/au+Guu/Fbw74Y0nQne2l/tiOSW9H/AC7x/wDP&#10;Sj9lH4g2OqfATwub7UrSO9t7f7NJ5lx/zzr1uTxp4f8A+gxY/wDgQKAMH4VfCbQvhT4f+waSnmXE&#10;v7y8vpf9beSf89JK7muc/wCFg+Govkk12w/8CKk/4T7wz/0HtN/8CUoA6Wiua/4WB4aj/wCZh0kf&#10;9vsdJ/wsDwx/0MOk/wDgZHQB5b+2d5f/AAoPXjMnHmW//AP3lb3jr4gaP8M/gj/a2pT+VbHS444P&#10;+ekkkkdcH+2J438P33wL1q2tdZsL64eSP/R7W8jkkP7yvOvA3heP9pC+0bxF8QddsLDwpp8fl6X4&#10;T+1xx+Z5f/LSSgDkP2DfhDf6p4v/AOE+vrSS20qzjkjs/M/5aSV+gvnVzWmap4Y0bT7e0sb/AEy2&#10;s7ePy4447iP93U3/AAnnh62/1mtWn/fygDpKK5X/AIWX4Tj/AOZgsf8AwIFJ/wALQ8If9DRpP/gZ&#10;H/jQBraxqUemaXeXzo8iW8UkpH+5XNfDv4l2Hjz4caV4w/5Bun6hb/aP9Jk/1dZnjr4oeEf+EJ17&#10;y/FGiiT+z7jy/L1CP/nn9a/LyT4l+LPFvg/QfDd3qX/FO6PH5cemxfu45P8ArpQB+lupftUfDO21&#10;R9MtfEP9r6h3ttJt5LmT/wAh1n/8NjfC611D7BqetXGh3P8Azz1Kzkt6+ef2Dbrwh4SuPFd9qU9n&#10;Y6r+7jT93/yzr0b9sHw34F+I3w3vdSju7D/hItP/ANIt5PL/AHkn/TOgD6O8N+PPD/jGyjutD1a0&#10;1OOQfI1tJ5lYnhX4nReJviB4m8Lx2E0UmgeUHuJH4k8yvyr8HeKL7wnqEes+E76fSL2P/lpHX2N+&#10;yj8ZLHxJ8QPHms67Pb6bcahHbyHzf+ekf7ugD7IqauR/4Wf4QH3/ABLpsZ97mOmt8V/Bq/I/izQ0&#10;+moxf40AdhRXFt8W/BcLeX/wlGmzP/0wuUl/9ApYvip4Yuo98erRyD2gk/woA7OiuM/4Wl4Yzs/t&#10;T/yXl/8AjdH/AAtXwr/0Go/++JP8KAOzorjv+Fq+FPL8z+2bfFRf8Li8H43f27b4oA7aiuFj+Mnh&#10;CT/mO29Pk+LvhGL5DrkH/ft/8KAO3orif+FteFP+gjJ/4B3H/wAbqT/ha3hv/n+k/wDAO4/+N0Ad&#10;lRXIf8LP8Of9BR//AAGl/wDjdA+J3hiT/mLx/wDfuT/CgDr6K4q5+LXhO1/dyatHSSfFTwvFHv8A&#10;7T/d/wDXOSgDtqK4j/hbPhqPy83058zp5dncSf8AtOl/4W94bzs8+/z/ANge8/8AjdAHbUVxH/C3&#10;vC+/Z9rvM/8AYLu//jdSj4n+HpBxdXf/AG00+4/+N0AdlRXGyfFDw5F1vn/78SVH/wALY8N/ce+f&#10;P/XvJQB21FcL/wALe8L/APQT/wDIclLH8X/DUv8Aq57uX/uH3H/xugDuaK42P4oaNLJsjGrSn/pn&#10;od5/8bqT/hZWj/8APPVo/rol5/8AGqAOuorkj8StC/5738f10y4/+N1XuPi14eik8vzLuX/uH3H/&#10;AMboA7WvBf21PM/4UPqPl/6z7ZZ/+lMdd/8A8Le8Nn/WXU8Kf9NLeSOvIP2vPiToVz8GNRggnkuZ&#10;PtFvJgRyf89KAPorSZXutLs5JP8AWPFHIa0K8v8AC/xj8PXegab/AMhPzJLeP/mF3H/PP/rnW1H8&#10;VNJmj+Sw16T/ALgF5/8AG6AO2oriT8VNJI5sPEKf9wO8/wDjdJ/wtPRZOsGrx/8AXTSLn/43QB29&#10;FcLJ8WtGj6x6l/4L5Ki/4XPoW7b5Gp5/7B8lAHf0VxP/AAtjRf8Anhqf/gHJSH4taJEnzxal/wCA&#10;En+FAHxv/wAFBvH+pSePPD3hWCdrbS4Lf7ZLGB/rJJOlfMMf+r8uSvur9pjwH4T+OVjY6lBJq1jr&#10;+n+Z9nuRod5cRSf9M5PLjr5r8M/s1eJdY1Yw301xp1mB+8uJND1SQn/yXrIDy62sJNek+wRxyS3N&#10;x+7jj/56V+oX7OPw9m+Fvwa8PeH7z/j8ij8y5/66SSZrzH4J/Bz4d/B28+3zvqeteJv+gjc6HeRp&#10;H7Rx+XXucnxQ0KL/AJaX3/gvuP8A43WoHY0VxI+Kujy/ct9S/wDACSiT4qaTFJse11P/AMA5KAO2&#10;orhP+Fv6H5vl+RqXmf8AXhJUsfxU0eVtn2XVt/8A2Crj/wCN0AdtRXJf8LG0/wD58Nd/8EF5/wDG&#10;qP8AhY2lf8+2tf8AgkvP/jdAHW1D5n7zZsrk7j4naNbLvMGryfTSLn/43Xlfx7/ad034b/D69vtN&#10;ju/7anTy7KO9s5I/3n/bSgDrfi5+0j4J+C/lx69qXmajJ/q9Otv3kprweL/golBqmoSR6T4E1O+t&#10;v+eleC/Bn4N3nxU14+JfiDPq0en3H+kPIbeSSS8/6519l2vxA+FnwH8Im8tdLk8P6b/q/M/s+TzJ&#10;JKAOP/Zt8eW/xK/aC+IuvQ6bcab9os7aLyr3/WJ5dfWFfBf7JvxkTxJ8aviX4zvree20/WPL8qKO&#10;3kk8vy//ALXX17D8UtDk2RqurSn/AKZaVcSf+i46AO3orkP+FiaX/wA+uvf+CDUP/jVNk+KGjRx+&#10;YbfWv/BJef8AxqgDsaK4mH4saNL1g1aP/rppdwP/AGnR/wALV0KToL7/AMA5KAO2oribj4qaHa9U&#10;v/8AwDkqL/hb2jf8+2rf+AElAHd0VxP/AAtXRvL8zyNW/wDBVcf/ABukj+LGhTSbI4NalP8A0z0a&#10;8/8AjdAHb0Vx0nxQ0qOTYbHXs/8AYDvP/jdRf8LU0b/n11r/AME9x/8AG6AO2orhZPirpP8Az6at&#10;/wCC+Sj/AIWzpP8Az46v/wCAclAHdUVxP/C1NKk/5c9W/wDBfJTZPidpcfWx1r/wWXH+FAHcUVxU&#10;XxQ0mSP/AI9Na/8ABPef/G6d/wALM0b/AJ463/4Ir/8A+NUAdbU1cVJ8UNJik8v7JrUh/wCwHef/&#10;ABuoP+FsaOPvWmtf+Cy4/wAKAJvEv/JRvCH3P+Xn6/6uu2rxnX/ihp134+8KPDaakEj+0+Z5lnJH&#10;/wAs663/AIWhpMf/AC6an/4ByUAdnXmen/FCe++N2s+CDZxxWlho8eoi88zu8mzHl1s/8LQ0z+Cw&#10;1qX/AK56fJXwp+1N8Qb/AP4XHr0+hXd/pEeoaXb6dceZb+XJ5dAH1z4+/au+Gfw5mlt7/wASQXt7&#10;H+7+xaan2mXzP+ef7uqF7+1FZ6b4cPiK++H3jy20fGDeyaZboBH18zH2jfs/Cvz/APg7LY6D8RPD&#10;EmrRyS6dHqEf2jy7fzP/ACHX6d3HxG0K6s5fMsdelt5I/wB5HJ4b1D/5HoA868H/ALa/ws8WTxW7&#10;6zPolzJ/q49Wt/Krr/iz8Wv+EA0bw5f6bbwatb6xqEdn5nmfu/Lk/wCWlfnN8XPBuneCfiV4i03R&#10;LOe10e4n+02kVxaSW4jjk/6Zyf8ATSr3gD4la1a6fpPhO/u/tOg/2xZ3sf8Az0t/Lk/5Z0Afq1U1&#10;cbJ8StDtfkMlwP8Atzkqn/wuDQv+ed//AOAclAHfUVwh+LWhxffi1L/wAkpf+FveH5fuSX3/AIL7&#10;j/43QB3VFcZH8UNHuId8VvrU0f8A0z0S8f8A9pVJ/wALL0cfei1n/wAEl5/8aoA6+iuRPxO0L+/q&#10;SfXR7z/41TJPip4ej/5b3f8A4L7j/wCN0AdjRXCyfF7w/HJ5ZuLhz7WclJ/wt7w+I97vdp9bOSgD&#10;u6K4T/hb3h/+/ff+AclS/wDC2PD/AK6l/wCCu4/+N0AdtRXExfFjQZZvKjGrSSf9ge8/+N1Ififo&#10;0f34dXH/AHB7z/43QB2VFcV/wtTRf+on/wCCu4/+N0+4+KGh2se+R7oD/r0koA7KiuF/4W94b/56&#10;3n/gPJSf8Lg8Of8APS7/APASSgDu6K4WP4veG/8Anpd/+C+4/wDjdP8A+FseH9uAdTP/AHB7x/8A&#10;2nQB29Fcb/wtjw9/f1L/AME95/8AGqj/AOFseGs7PtF5/wCCy4/+N0AdtRXHf8LV8P8A/PxP/wCA&#10;dx/8bqOP4qeH5f8Al4uP/AeSgDtaK4j/AIWz4b/5+bj/AMB5KX/hbPhvbv8AtNxs/wCveSgDtqK4&#10;iH4seH5It6XF1/wGyuH/APadQf8AC6PC/wDz8ah/4J7z/wCN0Ad9WR4kk8vw/qL+lvJXOf8AC4vC&#10;3/P1f/8AgqvP/jdZvib4veF5PDerbLu7k/0SX/mH3H/PP/rnQBzf7Gf/ACbR4L+XH7qX/wBKJK9w&#10;r5o/ZD+ImjWHwB8O2V1PP5toJIj/AKPJ/wA9D/jXsH/C2PDf/P3On1t5KAO3oriT8WvDH8WpeX9U&#10;pP8AhcHhP/oMJ/37egDt6K4QfGTwnux/aUj/APXOzuJP/adL/wALk8J+Zs/tK4/8F9x/8boA7qiu&#10;JHxa8Ly/cv5z/wBudx/8bp//AAtrwvJ8n9oSZ/687j/43QB2dFcgfih4ah+/qQT6wSf4U3/havhT&#10;/oM29AHV14D8G5I2/aS+OEexxI8+nf8ApNXp8vxe8H2vl+Z4hsP3n/TSvBPg78SPDdr+0N8XrqfW&#10;rWO2u5Lb7PL5n+t/d/8ALOgD6qqauD/4XR4N/wCg7H/37k/wpf8AhcXhDyvM/tv93/17yf8AxugD&#10;u6K4v/hanhb/AKC0f/fiT/Cj/ha3hX/oKf8AktL/APEUAdpRXEf8Ld8KeZsOtwJ9Y3qaT4teE4fv&#10;6zb0AdjUNch/wt/wX/0MNh/38qKX4yeCIfkk8UabH/28UAd1RXC/8Lk8EfweKNNk/wC3irP/AAtr&#10;wZs/5GSwx/10oA8j+NQkk/ai+CZ/gT+0D/6Lr6Hr5W+MXxF8PX37Qnwku4Ndt/s1vJceZJXv0fxU&#10;8J/9B20/7+UAdjRXJ/8AC0PC/wD0HbD/AL+U/wD4WV4X/wCg9Yf+BFAHU0Vy/wDwsbwx/wBDDpf/&#10;AIFx07/hYXhj/oY9K/8AA2OgDpqK5n/hYXhmP/mZNI/8D4/8aP8AhYXheT/mY9KP/b5HQB01FYQ8&#10;ZaB/Brumf+Bkf+NSR+JtGk+5q1if+3iOgDZorL/t/TZP+X61P/bQVL/alp/BdQf9/KAL9FQ+ckn3&#10;HSpqACiiigAqGiigBfJpKKmoA4D4kTRw6v4MlP8A0GI4/wDv5HJH/wC1K+df+CkEXm+D/Bfz/wDM&#10;Y/8AadfQ3xQh8zVPBb7/APV6xHXgv/BRaTHgDwinrrP/ALSkoA5H/gnH5f8AwkHjjy4/+Xez/wDa&#10;lfddfDH/AATlj/4nHjglOBHbx19w0ATV87ftyao+l/Am5jj63d/b2/5n/wCtX0TXzN+35+8+B9v/&#10;ANhi3/8ARclAHyt+yP5kX7RHhzzJP9Z5n/ouv08r8pf2fdUg0b44eBr+T/oIeX/38/d1+rVAE1ec&#10;aD4X0zU/H3jS7u7GC5uPtFvH5kkf/TtHXo9cZ4V/5HHxv/1+W/8A6RxUAX/+EJ0GP/mE2n7z/pnX&#10;5y/GLw7Z/A39qCykmsbePSZNQj1C3+0f6v7PJ/ra/TivCf2sP2eY/jj4PElgkcXibT/3lnLJ/wAt&#10;P+mdAHp0fg3wvq2npMNC0m5t7iP/AJ84/wB5HXyZ4u+FmmfBn9q3Qtdm0exk8EeJ82pjktx9nt7m&#10;Suw/Y7+PQ1XRY/h14p36b4q0eP7PALoeXJcR+v1r6Z1zQdO8UadLYapaR3tnJ9+OWgDMj+G/hLZx&#10;4Z0XH/YPi/wrxP8Aa6+DejXXwL1670PQ7Gx1LTPLvY5NNs445JPL/wCWdfSMUSRx7E+5WX4k0SLx&#10;B4f1PS5ziLULaS3l/wC2kZj/AK0AcT8GJtC8d/Czwxrsek2P+mafHJ5ccUdeL/8ABQj+ztF+DNnH&#10;BawR3lxqcXl+XHWj+w5fXXh3w74w+H2oSxyXnhbWJIPLjT/lnJ/9s8yuB+Pkl5+1B+0Ho3w30Z5L&#10;nwzoH73WL22/1ccn/LT95/5DoA9t/ZR+H9jpfwL8Kfb9JtPttxb/AGmTzI45P9ZXrf8Awhuhfe/s&#10;LTc/9ecdXdMsYNL0+2s4E8u3gjjjjrQoAw/+ET0KP/mC2A/7d46P+EO0P+LRdM/8A463KKAMKPwf&#10;oUI2R6LYx/8AbtHVkeHdNh/1djap/wBsxWpRQBgan4Q0XWIY4LvSbW5jjfzPLkhQ1O3hnSpPv6ZZ&#10;n/t3jrYooAw/+ET0L7/9i2P/AIDx1JH4Z0WH7mkWMf8A27x1sUUAZ40exj+5aQD/ALZ0v9i2H/Pn&#10;B/37q/RQBwnxM0fTY/h34mkexgP/ABLLmT/V/wDTOvzWj+AXiyw+G+i+L9NsZNc0HULf7RJ9hj8y&#10;S3/7Z1+pXiDQ4fEmh3+lXLv9nvoJLdzH/ckGP5Vl/Dz4f6f8M/BeneG9NknubHT4/LjNyfMkoA/N&#10;79lH43ab8L/ixJb675f9i6xH9nkkkj/495K+3vjr8QPBWg/CHxFqD32k3IuLCSOD7OY5JJJJB2ru&#10;/Enwg8H+MsnWvDem38v/AD0kt6yLH9nv4eaW2bXwhpgHvHvoA/MD4Q/DXxR8SpLfStC02e5kkk/e&#10;XXl/u4/+2lfbP7I/gP8A4Vz8VPiVoSTyXP2P7PH5sn/LSvpvS9BsNBtvs9jaQWNv/wA8rePy46w9&#10;A+G2k+F/FWv+JLLzhqOtmOS78yTKfu6AOv8AJpKKXzqAGm3jfrGhpn2WP/nnHVqigCr9jg/54R/9&#10;+6PsNv8A88Y/+/dWqKAIEh8v7iIPpS1NRQBDR5fmUVNQBV+yx/8APOpPJT+4lTUUAQ+XH/cH/fFH&#10;lJ/zzqaigAooooAKhqaigCHy/wDYqaiigAooooAKKKKAIaKmooAhrwj9or9qDTfgzbf2bYpHqfiW&#10;4/1dvJ/q4PeSveJK/I74q6pqWvfFDxPfazH/AMTH+0LiP/rn5clAF3xl8afGfxAuPP1rXbv/AK52&#10;0nlx1i/8Jlrt1b/2bPrV/c6dcSR+ZbXNxJJH/rKxZJfK/wBXXov7PPwX1X4x/EC2jgSSLQbCSO4v&#10;Ln/ln5f/ADzoA/UPQY/L0HTU/wCneMf+QxV+o7WKO1t44I/9XH+7q1QAUUUUAFQ1NRQAVDU1FAEN&#10;L5UdS0UAReTSVNRQBDU1FFAEXk0lTUUAReTUtFFAENfPH7aPgd/FHw70m/8As89zZ6Jqkd7eW8Q3&#10;+Zb/APLSvo2qtxF53yP/AKugD5V8W/t1fDrwT4ft7TwpaT65cRxxx29rFH5cSf8AbSvmfVL34p/t&#10;leLraMQSDTf+Wcccf+hWde0/Hj9oL4O/DnxBc2Oh+CNI8Va/H/rJI44/s8clZPwq+N37QfxGt5H8&#10;GeENIsdB8z/R/M0/7Pbx0AfUn7P3wRsPgb4Fi0K0kS6upH828vNmPMkr1COvKPgf8Wr74hW+r6V4&#10;k06PRfF+iyeXqFij5GP4JPoa9X86gA8mkqaigCGipqKAIaKXzqloAhoqaigCGipqhoAKKmooAi8m&#10;kqaigCGipqhoAmooooA43xH/AMlA8IJ/1+f+iq7KuL135fiN4UH9231B/wD0VXXUAFfD3xi+CP8A&#10;wu79pzxnYR3f2HUbPR7K4s5P+WfmV9z1y8HgjRLTxbdeKIbJE168gjt7i83vl44+g9OKAPyt8dfD&#10;74jfCXWPM1Lw1f6Z9jk8yPVo4/Mtv+/lfdfwf/bC8FeN/C8UniHXLHw3rtvH/plrqFwI4/8ArpHI&#10;e1fQvl+bH+8jqhL4X0mV/Mk0y0kk9fs4oA/N74+a7q37QHxuku/Avh7Utb0r93Zwala28n2aTy/+&#10;mn/LOujuP2W774T6X4Y8U+ILiOXXrzxBZ232aL/V28clfoZa2sFrHsghSOP/AKZ1keKPCOmeMLO2&#10;tNUtEura3uI72MZ/5aRn92aAN23/ANXUtQ1NQAUUUUAQ1NRRQAUUUUAFQ1NRQBDU1FFAENTUUUAQ&#10;0VNRQBDU1FFAENTUUUAReVHSeUn/ADzqaigCLyaPJqWigAqGpqKAIvJrhPi98WtF+DvhSXWtZbzN&#10;58q3to/9ZcSf88xXoFfm/wD8FA9U1K7+O2iWM5kj0200/wA23/8AalAHK/Fb9qDx98S7iTyNak8P&#10;aLJ/q7HTf3f/AJE/5aV59pvjbxfo0kk9p4ov4v3flyfvP+WdZP8Ax9fu5K1fCfgnVfG2t2/h/QrV&#10;7jULz7n/AEzoA/RH9iwP/wAM+6Csnl/6yQV7rXI/CXwGnwz+HuheG45BL/Z9uI3k/vv612lABRRR&#10;QBDS+VHSUvnUAJ5Kf3EqP7LH/wA846tUUAQ0UeYn3K8b+L37Uvgz4Q3EljcTSatrX/QNsf8AWUAe&#10;yV8+/BQxw/tD/GSBP3nmXFtcf+Q68sj/AOChk/2/D+Cd9l/z0F5+8rrP2UPG1v8AEb4ufE3xLb28&#10;ljbah9n8uK4/1lAH1T5efv1H9lST78cf/furVQ0AR/ZIP+eCUfZE/wCeCVaqGgCP7Db53+RHn/rn&#10;UsdJU1ABUNTUUAQ+Skn30Sq39n2kn/LCA/8AbOr9FAHzV8ZtLtP+GlPhBH9hgNv/AKR/yzr6B/sH&#10;Tv8Anxtf/AcV4N8aoXH7S3wckjf/AJaXMf3/APpnX0RF/q6AM3/hHtJ/6Btj/wCA0dOHh3TY/uaf&#10;aD/t3FatFAGX/YOm/wDQNtP+/EdR/wDCM6R/0CbH/wABo62KKAMf/hF9J/6Btp/4Dig+F9Jf/mHW&#10;n/gOK2KKAMKTwboUv39ItD/27iq//CA+G/8AoCWP/gPXS0UActJ8OfC8v3/DWmH/ALc46ik+FfhC&#10;X7/hfST/ANucdddRQBxv/CpfBP8A0Kmjf+AUdR/8Kb8Ef9CnpP8A4Bx121FAHE/8Kd8Gf9C1pv8A&#10;4D0jfCHwhj93otvD/wBcxsrt6KAOI/4VD4Y/58JIv+udxJ/jTv8AhUHhr/n3u/8AwYXH/wAcrtaK&#10;AOI/4VD4fzvxqe//ALClz/8AHKV/hPox+5da3F/1z1y8/wDjldj5NS0AeI/Ej4aWMd54Pjg1LXvM&#10;/tiP95/bl5/8crwb9vbwbB4X8P8Ag+4g1LV73zNQkj8rUtQuLiP/AFf/AE0kr6l+Jn/IY8Fxp/0G&#10;I/8A0XJXz5/wUaik/wCEX8Dyf8so9Rk8z/v3QBzv/BO26/4qTxnGn+r+z29fc9fCn/BOjzP+Eg8a&#10;f88/s9vX3N/DQBLXzz+3Dp73X7P+r3Ee7/QLy3uZcf3PMwf/AEOvoavPvjf4Tl8dfCLxjoMMYkuL&#10;3S7iO2j9ZfLPl/8Aj+KAPyw03XpPC/iTSdagjk/4l95b3v8A37k8yv2FtZ47q3jnR/MikTeK/FiO&#10;WS/0ePzP9Z/z0r9S/wBk7xk/jb4D+F57g/6bYQf2fcfP/wAtIv3f9KAPZ68o0/x3pvhrxz40tL5b&#10;wSSXsDp9ms7iX/lzt/8AnnGa9XrhPCX7z4heOx/03s//AEnoARvixocaZddTH/cPn/wqCT4yeG9/&#10;P2+T6Wcld7U1AHyz8Zvh74F+MdxHq1omr+H/ABXb/vLfV7LT5PN8ysDwT8cviv8ADW5/sbxL4P1b&#10;x7pUf+r1fSbOSOT/ALaeZX2B5NH+3QB4hF+2B8OYY401W+1LQrnZmS21HR7wSJ9f3dQah+194Kjt&#10;4/7AsPEnjOSToND0eeX/ANGAV7rS+TQB+amrfEHxTJ8fNau9NtNT+GH/AAnEcdvJHc2cklz/AM8/&#10;Mjj/AOenmeZ/38r64+EUPgP4N+H/AOydEstZikkPmXl7dadJ9puJP+ekn7uuP/bksJNC8M+DPiBp&#10;9uDqXhPxBBceZ28qQ/vP/IkcVfTGm3lvqFhBd28nm288e+OT/YoA5X/hb3h+P/n+/wDAOSo/+Fv6&#10;L/yzsdXl/wCuenyV31ReTQByEfxItpI940bxFj/sD3H+FP8A+Fl6bj59N8RR/wDcDvP/AI3XY0UA&#10;ch/wsrTvL3/2f4gx/wBgC8/+NVRk+KdmbfzF0XxC57INIuEP8q7eiOOgDif+FqReXv8A+Ef8QY/6&#10;8f8A69S/8LOh8vf/AGFruP8AryrsamoA4kfEqCSTy00bWv8AwDqX/hYscfXQfER/7hcldXRQBxsf&#10;xNh+ffoPiOP/ALg8/wDhTP8AhZ1r5fz6H4j/APBPcV2tFAHEyfFS2j+54f8AEzye2iXH+FN/4Wh/&#10;1KfiaT/tzj/+OV3FL5kdAHJRfEKa4jDp4U8Q7P8Ar3j/APjlLJ4/mj/5lbxD/wCA8f8A8crq6KAO&#10;O/4WPcf9Cr4h/wDAOmSfEa7Hzx+E9ek/7d67Sj93/wBM6AOLj+I13LH/AMif4i/8B4//AI5R/wAL&#10;Kmj+T/hDvEv/AIDx/wDxyu0pfJoA4mP4iXEv/Mm+Jf8AwHt//jtS/wDCwLn/AKFHxD/36t//AI7X&#10;YUUAchJ48uP3fl+E9e/8B4//AI5UX/Cx77/oUNd/8B67qigDhf8AhYF9FHv/AOET1qR/+udIfHeq&#10;/wDQm60//fv/AOOV3dFAHCx+PNWkk2f8ILr3/kn/APJFT/8ACZaz/wBCH4g/7+6f/wDJldnRQBxU&#10;njfVv+WfgjXv+/ln/wDJFN/4TTWdv/Im6vn/AK6Rf/HK7eigDgf+E813zNn/AAhOpY/66R1J/wAJ&#10;5rXl7/8AhDNT/wC/kdd1RQBxNv4u12TzP+KMvx/28W//AMcqx/wlmufx+DdSH/b3Z/8Ax2uuooA5&#10;H/hLNW/j8Ea1+Nxp/wD8k0weMtZ/eb/Bmtf9/LP/AOSK7GigDif+E313zNn/AAhOp/8AgRb/APxy&#10;mf8ACZa7+7/4o+7/APAiOu5ooA4o+MvEH8Hg+7/8CI6b/wAJd4h3f8ibqH/gTBXb0UAcd/wlHiDy&#10;/wDkT7/P/X5b/wDxyopPF3iTt4F1M/8Ab7Z//HK7aigDif8AhMfEn/Qi6n/4G2f/AMcqKPxj4lP/&#10;ADJN/H/2+W9d3RQBw3/CZeJf+hJuP/AyOvBfjP8As5yfFTWJNZtPC95omtXH+sljvI/Lk/66V9Z1&#10;DQB8PeDf2N30u4+0eJPD2rav+7/49otQt44/Mr6X8LXV54S02Ox0n4b3Gm2Mf/LK2uLf/wCOV6VU&#10;1AHEyeMfEP8AB4F1M/8Ab5Z//HajXxb4tlbnwLNGn/TTU7cV2lFAHHR+JvGB+/4NT/wap/8AG6j/&#10;AOEs8X+c8f8Awhkfl/8APT+1P/tdd3RQBwknizxaOngwSf8AcTj/APjdWo/EXijy/n8IY/7iEddj&#10;RQByH/CS+Jf4vCE4/wC4hb/40yXxR4hH3PBt5J8//P5b/wDxyuyqLyaAOKk8WeKfM/ceCbj/ALaa&#10;hb//AByiPxR40l+/4Iji/wC4xH/8brtKKAOK/wCEs8W7vm8Gf+VOP/43Tx4q8Uyb/wDijf8Ayop/&#10;8bruKhoA5KPxF4pkj3/8IjH/AODSP/43Uw8ReJP4vCb/AIahHXW1DQByf/CUeIf+hQuP/A+3/wDj&#10;lV5PFnij/ln4MuJP+4hb/wDxyu0ooA4Y+LvGfl/J4Fkkf/sKW9WP+Em8X+XvTwbH/wCDWP8A+N12&#10;NL5NAHFf8JN4w/6E2D/wcf8A2uvCP2xPjD4r8D/CV400b+xb3W5P7PF1HdiTy6+sa+V/24priOx+&#10;GX2XTf7Xuv8AhLLfy7D/AJ+JPLOI6APHf2Z/2QdS0u8tvFnjDwv/AG3HJH9os9NkvPL8v/rpHJX0&#10;V8Vv2gR8D9F08al4US2iuP3Vpb2t7bj/AMh/8868g8c/treNFtzYeF/hvqmk3qHy5JNTt5JPLkrz&#10;7wf+zD8VPjlrn9p+O31DTf8Anpq2oyfvfL/6Zx0Adv8Asc+JvGvijx18SPHE+ivq0WsXEcYEVxHH&#10;5cg/eeX+8/6ZyCvq/wD4SjxZ5f7vwTcf9tNQt/8A45Vn4d/D3RPhn4Xs9C0C0Ftp9uPYyO/GZHOO&#10;Xrq6AOL/AOEn8X/9CZH/AODWP/43T/8AhJvFn/QmR/8Ag0j/APjddjR+7oA4s+KPF4+54Mj/AB1T&#10;/wC107/hJvFZ+94N/wDKih/9p12VFAHIf8JR4l/6E+T/AMGEdRf8JN4s/wChMk/8GNvXdUUAcT/w&#10;lHij/oTLj/wYW/8A8cqM+KPFPlyf8UZP5/8AB/xMLeu6ooA4WPxH4vkG+TwZBE//AE01iP8A+N0k&#10;nijxnHJs/wCENtz7/wBsf/a67uigDibbxH4vl+eTwhbxn/sKf/a6kXX/ABR/0KaH/rnqcddlRQBx&#10;MniTxeJMJ4Q/d/8AYQjqvL4j8bmT934Qg/7aahHXfUUAcEfEHjZNn/FJQH/uJj/Ckk8UeN4/+ZIt&#10;/wDwcR//ABuu+ooA4mPxB4zPXwhaJ9dY/wDtVSf2x4w2Zfwxp/8A4OP/ALnrsqKAPFvEHiLxZ/wt&#10;Twoknhe3/wCPPUPL8vVP+vf/AKZ12kfiPxR5f7zwh/371SOofEkscfxS8Ib08ySSz1Dy/wDyXrta&#10;AOGj8TeMz/zJh/8ABjb1ydv8cNVvviJe+DIfBVxLrOn2YvJ1/tC2wI5P+2le118BftKfE7XfhL+0&#10;t4nuvD/lx6hquh2dv9tl/wCXP/pp/wCQ6APqXWvi9rPhePz/ABD4esNDsf8An4vvEFvHXI3n7W3h&#10;u3vJIPt3h9x/BJDr8Umf++BXwX4J0t/iV8YPCkHiW/uNck1DWLeO4lvv3n2iOSSv1D1r4XeFNd8I&#10;Dw1f+HLGXRfL8tLH7P8Au46AOZ0D4yXfjH/kBWnh3V5P+edj4kjkk/79+XSeOvjHqvw9t9Gm1Xwo&#10;PL1TUI9Lg+zah5n7yT/V/wDLOvzn+Knw6n+EPjzWvC9vdyRyafJ5lnff8tJLeT95HXpXhL4+678Q&#10;JPh94J8UTyalqNn400q5t9S/56R+Z5flyf8AfyOgD76k1/xR/wAs/CiSf9xOOo/+Ep8X/wDQm/8A&#10;lQjrsKmoA4WTxR4s/wChJuP/AAYW/wD8coi8WeK/L+fwRd+Z6f2hb/8Axyu6ooA4T/hLPF5i3/8A&#10;CESeZ/zzk1S3oj8WeL/I3yeCvL9v7UirtamoA4n/AISrxP8Af/4Q3n/sIf8A2uj/AISzxL5fmf8A&#10;CGyf+DCOu2ooA4r/AIS7xJ/0Jlx/4GR07/hKvEX/AEJt3/4GQf412dQ0Acf/AMJd4gd9i+Cb/Hve&#10;W/8A8cpP+Ew8T/d/4QW8/wDBhaf/AByuxqagDhJPGPirHy+Bro/7+oW4qKTxl4xj/wCZGY/9xOP/&#10;AON16BUNAHF/8JV4r/6Ew/8AgxT/AON0+LxX4ok6+EPL+fHOoR12NFAHL/8ACR+JFHPhGT/gGoR0&#10;w+LPEEf/ADJl/wD+Blv/APHK7GoaAOL/AOEu8UeZ/wAiJeeX/wBhCz/+OVF/wmXjP+DwDcf9tNUt&#10;67ml8mgDhf8AhMPGH8fgWQf9xSOpJfGPiwf6vwTJJ/3EI67WpqAOKtfE/ii5j+fwfJF/101COrH/&#10;AAkXiX/oVP8AyoR11tFAHIf8JN4l/wChQn/8GEFL/wAJPrv8fgzUPxvLP/47XXVDQBycnizXfLfZ&#10;4J1cyf8AX5Z//JFeUfGb4Xx/HGwiGreAtTttQtx/o+pW+oWccsf/AEz/ANbX0HRQB+flt+wfqX9s&#10;fa7u01b7F/zzj1C38yvo74X+Df8AhUul/Z9B+G09rL/q5JJNQjkkk/7aV7rRQBxdv4s8UeX/AMiZ&#10;P/4MI6sR+KPE8g3f8Ig4/wC4hHXZUUAcTJ4o8UdvBlxJ/wBv9v8A/HKB4s8SCP5/BGof9s72z/8A&#10;jldtRQBw7+MPEv8A0Ieqf+B9l/8AJFNj8ZeIfs/mP4F1KL/t8s//AI5XaVNQBwP/AAnniD/oRdT/&#10;APAi3/8AjlSf8J1rp6+C9Sj/AO28ddpRQB8zftMfH7X/AIb+BwlvoM+j6jqcn2e3vZH8zy+N8lfn&#10;7J59/eSTzySS3Mn+skkr9Mf2qfgtefGT4cx2mlNHHrWnz/bLMSD75/55/wCfSvz9uPg3460y/wDs&#10;N14X1aO8/wCef2egDkPN+yx+ZJX17+wn/bWg6P4m16Dw5qeraTqEkcdvLbSW/wDyz/1n+skjrjPh&#10;X+xL4v8AGNxFP4p8zw9ov/LSOT/j4k/7Z197eEfCOleB/D9noejWUdjptnH5ccUfalADKj8basf+&#10;ZF8Rf9/NP/8AkmiPx5qe75/AviGNP+3P/wCSK7CpqYHA/wDCwdW+4/gXXv8AyX/+OUknxC1cfd8E&#10;6zL+Edd/RQBwH/CxNZ8zZ/whOsfnHSSfEbV45o0/4QrWjnv+7r0CigDhv+E81b/V/wDCEa1/38t/&#10;/jlO/wCFgX6f8yT4h/792/8A8drt6KAOEj+It/JNs/4QnxMPfy7b/wCSKkj+IF5J/wAyb4iT6x23&#10;/wAkV29FAHyF8a/GEk37R3whnl8N61bSW8lz+7kjj8y4/d/8s/Llr6Jj+IMpT5vDHiFP+3Af/HK8&#10;l+OVuG/aY+A7j+O51T/yHbZ/rX0dQBxsnxCj8vf/AMI94h/8F8lQf8LL/wCpa8Rf+CuSu5ooA4cf&#10;E6H+PQfEaf8AcHn/AMKX/hZ1l/0BvEv/AII7n/43Xb0UAcA/xetI5vLXw74lk/2xpcmKkj+Kdo0e&#10;86Fr3/bSwIru6KAOEk+LGmwp8+m63H/24GmR/F/Rrr5Ps+pZ/wCwfJXfUUAcBH8ZND/599WP/bhJ&#10;R/wuPw39+STUov8AuHXH/wAbrv6KAOB/4XT4U/5+7v8A8F9x/wDG6kj+MXheb/V3l4//AHC7z/43&#10;XdVD5Sf886AOTi+Knh6b7k9/J9NMuP8A43R/wtXw2v3724T/AH7O4H/tOus8pP8AnnRJEkv30oA5&#10;Jfix4QP/ADHoP/H/APCl/wCFq+ENvmf27Z+X9a6P+ybH/n1g/wC/dH9l2sf+rtYP+/dAHO/8La8G&#10;/wDQyWH/AH8qSP4n+E5f+Zl0n/wMjre/sq0/59YP+/dJLo1hN8sllA4/65igDzX4gfEDwvJqHhDZ&#10;4h0n/kMp/wAvkf8Az7y18/ft/eLNF1zwl4Pt9M1qx1OT+0JJPLt7iOX/AJZ/9M6+ifiT4b0dNV8D&#10;gaVYn/ieRx820f8Az7XB/wDZK+ev+CgXhLTdH8NeD7/TbK002X+0JLfzba38uT95H/8Aa6AMv/gn&#10;J/yMnjlP+nez/wDalfddfCn/AATf/wCRg+Isn/Tvp3/txX3XQAVVkhq1UNAH5J/HDwbB8L/iv4i8&#10;L+WkUf2iS5s/L/1f2eT95X0F/wAE9/iLHbeIPE3gyfy4/tH/ABNbf95/y0/1clbX/BQj4Z262uif&#10;EG3g/wBIspPsV5J/0zk/1f8A5Er5j+AXjaPwJ8X/AAxrkLyW1t9sjiuJP+ekcn+srID9bYv9XXCe&#10;D1ePx948+/8AvLi2x/4D13cX+rrivCf/ACUTxn8mP+PP/wBFyVqB3VFQ1NQBzfjbxlpvgPw3e67r&#10;U6W2nWcfmSSV8KeKP2+PH11rfn6Fpum2Wlb8Jb3Uckkpr3r9uqG7l+C/+j+Z9mj1COS8/wCudfnn&#10;5scv7yPy5aAP0p/Zx/aasfjxYXtrPaJpGv2fMlr5vmeZH/z0jr3KvzX/AGHdNvrj4/W93aFxZW9n&#10;I93n1MeBX6UUAePftb6Xb6x+zz44iuOsGnyXMY/6aR/vI/8A0Ct/9nzVRqfwP8ETj/oEW8X/AH7j&#10;8v8A9p15L+2d8Qp7rw/ZfDLw9/p3ifxRJ9mktrb/AFkdv/y0r3vwD4Vi8E+DNF0KHlNPtI7YHu2w&#10;YoA6eiiigAooooAKKKKACiiigAooooAKKKKAOd8a30+neE9au7V/Lu7e0kkjk9wnWvmvQf2utJ+H&#10;PwN8IXniOefX/GGo2ckp062/1h/eSfvJJP8AlnHx1r1f4za146h0HWbPQ/DOmX2nyWcn+m3WqSRm&#10;Pj/nn9n/APalflhpsUf9l23meX/q6APuz4Z/tEfFT4/eItU0/wAMadovhvT9P4nvrrzLgqZB+7qP&#10;4w/HD40/s/ajZvrNponiXR7uSONNQjjkt4xIf+Wdea/sT+KPE9hqnjPTPCmm6XqVyTb3E8eoXBj/&#10;AHcf/PPH/XSvaP2gLH4meOPhL4h06+8J6F5Rt/N+0Jf7/L8vnzIxQBX+F/7d3h7xRcW1j4rsH8K3&#10;txxHc+Z5lvI9d58IvE2o6z8cPjHYXd89zZWdxp/2OL/lnHHJb5r8wbG68rw/HJfySS+ZX1v+xPrX&#10;jW51bxfPo6WOpRXBt47gatPIkqeWPLjkoA+9amqGpqACiiigAooooAKKKKACiiigAooooAKKKKAC&#10;iiigAooooAKKKKACiiigAooooAKKKKACiiigAooooAKKKKACiiigAooooAKKKKACiiigAooooAKK&#10;KKACiiigAooooAZXgf7Tm/8A4ST4Np5n7v8A4Tiy/d/9s5K98rwv9pSPzPE3wczJx/wmln+7/wC2&#10;clBUT3Hy0zvx8/rS+TSVNQSFFFFABRRRQAUUUUAFFFFABRRRQAUUUUAFFFFABRRRQAUUUUAFFFFA&#10;HAeKpHj+KHgvZ5f+o1D/ANFx13NcP4oh8z4r+C39I7z/ANF131ABX56ftYfDLxB8Sv2i/EMnhu0k&#10;1K40nw3b3j2UY/eXH7zy/Lj/AOen/PT/ALZ1+hdcFZfDSz034ran43S6m+16hp8enSWp/wBX+7k8&#10;zzKAPybsda1Lwlqllq0cf2HVtHvI72OOSP8A1clvJX60fC/4laJ8VvCNn4g0OfzLa4H7yI/62CT/&#10;AJ5yR/8ALN6r+MPg34J+Ie9/EnhjTdUkcf8AHxJbjzf+/n365bSf2RvhhoUdymmaFd6Z9oj8uf7F&#10;q95H5n/kWgD4r/bg1qx1D9pK4uLQJc/2fp1vZyfZ5P8Al4/eSf8AouSq3gX4U+KNDk+H/i/U7f8A&#10;sSK88YaVZafFdR/vJP3nmeZ/5Dr768H/ALP/AMPfAdwbvSfC1jFef8/Mkfmy/wDfx60fiP8AC+x+&#10;I39gpdXU9kdE1S31W3Ntx+8j6UAdvF/q6lqGpqACiiigAooooAKKKKACiiigAooooAKKKKACiiig&#10;AooooAKKKKACiiigAooooAKKKKACiiigAooooAKKKKACiiigAooooAKKKKAIaXyalooAhqaoamoA&#10;KKKKACiiigAooooAho/d1HL/ALFfP/xK8afGn4f+Adf8Qz2/guSPTrKS5/d3F55nyf8AbPy6AKH7&#10;Rn7YmifB+S50HRrT/hIfFSRfvI1P+j2fvOf/AGSvEfAvxN/aR+Plx/aGhTR6PpPmfu7k2/2e2H+s&#10;/wC2j9P+mlcr8Cv2aviD8S9P07xtPBoup6dcXklz5XiC4uI5dQ/6aSeXX0p8QPiz8QfgT4Tkvtet&#10;PAdjZW8fl2djYyXHmXH/AEzjjoA4Ff8AhZFh+1B8HdK+IOo6Zq8kB1G4tL6xHl58y2x5f/kL/wAi&#10;V9rfwV+bfwk8T+Pf2hP2l7bxtaR2b3mj2kkkcUnmfYoIzH5fl/8AkSvvHwfdeNptQuY/ElrpMVkE&#10;zBJpsknz/nQB3FFQ1NQAUUUUAFFFFABRRRQAUUUUAFFFFABRRRQAUUUUAFFFFAHnnxR/5CngL/sZ&#10;I/8A0nuK8C/4KOSf8UP4LT/qMSf+k8le+fE7/kM+A/8AsYI//SeWvnj/AIKO/wDIqeCU/wCorJ/6&#10;KkoAyP8Agm/F/wATD4kyf9g//wBuK+4q+E/+CcMjnW/HsZ/1UlvZH/0Z/wDHK+7KACiiigDlPiJ4&#10;JsfiJ4L1jw9qS+ZbahBJEf8AYr8hdW0a48JSXOmzySfbdLvPs/mf9c5K/Z+vy6/bb0yPwx+0XrXl&#10;weVZahbx3H/XSSSP97JQB+jfww1ga98O/Dt9veT7RYRF5JOv+rqj4P8A+SgeN/8ArpZ/+i6T4FWr&#10;2vwf8IQT/wCtj0+PNWfC/wDyUDxxs/56Wf8A6T0AdtRRRQBj+JNBsPE2j3uk6lB9psryPy54vWOv&#10;gT41/sS+L/Cdx9o8CD/hJdF/59T/AMfNv/8AHK/Q2l8mgD4T+CHxw/4Ub4Z/srUvg7r2kXkkf+kX&#10;lvHJ5l5J6/vK9Cvfjt8X/igptfh78NrvQ7eT93/bfigeXHH/ANNI4/8A95X1V5NHk0AeGfA/9m2D&#10;4a6ve+K/EOpT+KvHeoD/AEzVrn/ln7R17lS+TUtABRRRQAUUUUAFFFFABRRRQAUUUUAFFFFAHP8A&#10;jD/kU9a/d+Z/okv/AKLr438L/sc6Z8XvgH4O1K0nuPCvitLTEknl/u7j95/y0jr7iojjSKPZH+7o&#10;A/OnwP8As6/G34C+M9O8Q6Lotvrl7b/u7gW95+7vI69++Knjb4p/EH4f3vhvRPhlqWkarqtv5El9&#10;eXkflQV9MUUAfCHwi/4J86qtxbT+PtSgOnW53/2bYyf6z/tpXuvwU0ePQ/jV8UoILD7DpqPZx2+I&#10;/Lj/AHcde9Uvk0AJU1Q1NQAUUUUAFFFFABRRRQAUUUUAFFFFABRRRQAUUUUAFFFFABRRRQAUUUUA&#10;FFFFABRRRQAUUUUAFFFFABRRRQAUUUUAFFFFABRRRQAUUUUAFFFFABRRRQAUUUUAFFFFABXhH7RX&#10;/I6fBhP+psj/APRUle714H+0VLHH8Rfgoj/9DJv/APIdAHvlFFFABRRRQAUUUUAFFFFABRRRQAUU&#10;UUAFFFFABRRRQAUUUUAFFFFABRRRQBwniby/+FleEPk/ef6T/wCi67WuH8USf8XU8F/9c7z/ANF1&#10;3FAE1FFFABRRRQAUUUUAFFFFABRRRQAUUUUAFFFFABRRRQAUUUUAFFFFABRRRQAUUUUAFFFFABRR&#10;RQAUUUUAFFFFABRRRQAUUUUAFFFFABRRRQAUUUUAFFFFABRRRQAUUUUAFFFFABRRRQAUUUUAFeT/&#10;ALU3/Jvfjz/sFyV6xXk/7U0vlfs/+OP+wfJQB81+EviF+0d4b+F+haVo3w60ySyis4/smpWx8yR7&#10;f/ln+78z/WVw2m/sg/GL4z+Ljrvjq+k0jdJ5klxeSeZJ/wBs446+9/hTH5fw08KJ6aZbj/yGK66g&#10;Dz/4S/CHQPg74Xi0bQYNkfWe5k/1lxJ6yV3VTUUAFFFFABRRRQAUUUUAFFFFABRRRQAUUUUAFFFF&#10;ABRRRQAUUUUAed/FLZ/bHgjf/wBBuPFeF/8ABRby/wDhXfhDzP8AoOf+28le6fFC387WPA77/wDV&#10;63Ga8C/4KNSY8C+EP+wu4/8AIdAHK/8ABN//AJDHjiT/AKZ29fctfCv/AATpj/4qjxpIn/PvHX3h&#10;QAUUUUAFfml+2Bpf/CwP2v7Hw1axyS3Mkdnbyx/9dP8A7XX6L6vq1voul3V/eTpbWVrHJPPcSdI4&#10;4+TXw5+yr4XuPjd+0d4s+Ld1BJ/ZVneSfY5JJP8AlpJ/yz/7Zx/+jKAPujSLGPStItLGP7lvGkYr&#10;nvCvy+MvG7/9PduP/JaOusrj/CUscnjTx5GH/eR6hb/+kVvQB21FFFABRRRQAUUUUAFFFFABRRRQ&#10;AUUUUAFFFFABRRRQAUUUUAFFFFABRRRQAUUUUAFFFFABRRRQAUUUUAFFFFABRRRQAUUUUAFFFFAB&#10;RRRQAUUUUAFFFFABRRRQAUUUUAFFFFABRRRQAUUUUAFFFFABRRRQAUUUUAFFFFABRRRQAUUUUAFF&#10;FFABRRRQAUUUUAFFFFABXgH7TGw+OPhAn/LT/hIP/ade/wBeU/F7wDqXjLxF4C1DThBJHoeqfbLj&#10;zJPL/d+XQB6tRRRQAUUUUAFFFFABRRRQAUUUUAFFFFABRRRQAUUUUAFFFFABRRRQAUUUUAcL4n2f&#10;8LI8F/8APTZe/wDouOu6rhPEkfmfFDwY/pbah/7b12tAE1FFFABRRRQAUUUUAFFFFABRRRQAUUUU&#10;AFFFFABRRRQAUUUUAFFFFABRRRQAUUUUAFFFFABRRRQAUUUUAFFFFABRRRQAUUUUAFFFFABRRRQA&#10;UUUUAFFFFABRRRQAUUUUAFFFFABRRRQAUUUUAFeOftbSJH+zr49Lvgf2f/7UFex14j+2F5f/AAzX&#10;493/AOr+x/8AtSOgD0nwBF5Xgnw6npp9v/6Lrpa5H4X7x8OfC/mO8kn9nW+f+/YrrqACiiigAooo&#10;oAKKKKACiiigAooooAKKKKACiiigAooooAKKKKACiiigDzv4lf8AIY8GJ/1GY/8A0XXz/wD8FG4v&#10;N8F+C0/6iEn/AKLr6F+I3/Ic8Dp/1GP/AGlJXzp/wUak/wCKc8EIn/P5cf8AouOgDC/4Jyx/8TTx&#10;pJ/0zjr7nr4U/wCCb8v/ABNPHEcnl/8ALOvuugAoorgPi58TNO+D/wAP9Z8V6jG8ltYRk+VF85kk&#10;J2In4nFAHgP7bvxOvrjT9P8AhH4Wj+2+K/Fbx77dD/q7UybPv9vM/pJXvnwc+Fth8G/h7pXhqwIl&#10;+zx/6RL/AM95P+WklfPH7Gvw5vfG2pan8dPGH2e+8UeIGf8As/YOLeL/AFZ/T93/ALmK+wv3dAE1&#10;cH4Njx4+8fv/ANP9t/6RxV3lcB4LkH/CeePIz/z+28n/AJLRj/2nQB39FFFABRRRQAUUUUAFFFFA&#10;BRRRQAUUUUAFFFFABRRRQAUUUUAFFFFABRRRQAUUUUAFFFQ0ATUUUUAFFFFABRRRQAUUUUAFFFFA&#10;BRRRQAUUUUAFFFFABRRRQAUUUUAFFFFABRRRQAUUUUAFFFFABRRRQAUUUUAFFFFABRRRQAUUUUAF&#10;FFFABRRRQAUUUUAFFFFABRRRQAVF5NS0UAFFFFABRRRQAUUUUAFFFFABRRRQAUUUUAFFFFABRRRQ&#10;AUUUUAFFFFABRRRQBwPig5+LfgtP+nPUf/beu+rzzxQfL+L/AIGP/Tnqn/tvXodABRRRQAUUUUAF&#10;FFFABRRRQAUUUUAFFFFABRRRQAUUUUAFFFFABRRRQAUUUUAFFFFABRRRQAUUUUAFFFFABRRRQAUU&#10;UUAFFFFABRRRQAUUUUAFFFFABRRRQAUUUUAFFFFABRRRQAUUUUAFFFFABXjP7XFrHc/s6+OEk8zy&#10;zZ7/AN3/ANdI69mrxn9rmN5P2cPHnkf6z+z+P+/kdAHZ/CWVbn4Y+FZNjRiTS7fAMm//AJZjvXZ1&#10;xnwk/wCST+Cv+wPZ/wDoqOuzoAKKKKACiiigAooooAKKKKACiiigAooooAKKKKACiiigAooooAKK&#10;KKAOE+IH/IxeBP8AsMf+28lfOH/BRqN5PD/gd+kcd5cHzP8AtnHX0d48/wCRq8A/9hqT/wBIbyvn&#10;b/got/yLfgdP+Wf9oXGf+/dAHKf8E4Yv+Kn+IEmzHyW3/tSvvCvg/wD4Jsf8hv4i/wC5Zf8AtxX3&#10;hQAVz/ijwtpvjLw/eaNq1rHe6deR+XJFJ/zzroKhoA+KvgR4i1b9mv4xXvwc8USSS+HdUuPN8Pal&#10;If8Anp/yz/z/AMtK+zJoHmj2JM9t/wBc68A/bR+DZ+JXwvk1bTU/4qPw+JLyzkH+seP/AJaR1vfs&#10;s/GaL40fCmy1CSTzNWsD9j1Dzf8AWGT/AJ6f9tKAPcK888C7P+FgePHT/n4t/wD0XXodcD4JiSPx&#10;x442f8/Fv/6LoA76iiigAooooAKKKKACiiigAooooAKKKKACiiigAooooAKKKKACiiigAooooAKK&#10;KKACiiigAooooAKKKKACiiigAooooAKKKKACiiigAooooAKKKKACiiigAooooAKKKKACiiigAooo&#10;oAKKKKACiiigAooooAKKKKACiiigAooooAKKKKACiiigAooooAKKKKACiiigAooooAKKKKACiiig&#10;AooooAKKKKACiiigAooooAKKKKACiiigAooooAKKKKACiiigDgfFH/JWPBf/AF76h/6Ljrvq4HxJ&#10;/wAlQ8Hp/wBM7z/0XXfUAFFFFABRRRQAUUUUAFFFFABRRRQAUUUUAFFFFABRRRQAUUUUAFFFFABR&#10;RRQAUUUUAFFFFABRRRQAUUUUAFFFFABRRRQAUUUUAFFFFABRRRQAUUUUAFFFFABRRRQAUUUUAFFF&#10;FABRRRQAUUUUAFcR8VvAkfxQ+HeveFpLj7EmqW8lsbjy/M8uu3ooA53whoL+GfC2jaO0/wBql0+z&#10;gs/tGzZv8uMJv2dq6KiigAooooAKKKKACiiigAooooAKKKKACiiigAooooAKKKKACiiigAooooA8&#10;5+Il4tp4q+Hby8j/AISB0/770+5j/nJXz5/wUakQeG/A+ZPL/wCJhcf+i6+hviQP+Kn8Bv8A889Y&#10;/wDbeSvnz/gorHGfCfhHf/0EZP8A0VJQBzX/AATb8v8AtT4i+W//AD5f+3FfddfA3/BM6Z11j4gw&#10;FP8AWfZ/3v8A1z8z/wCOV980AFFFFAFWS1SaOSORPMjkr4I+Dt9dfAn9szxN4T8uSx0HW7iSOOOT&#10;/pp+8jkr9Aa/Nv8AbcupNH/aQ/tK0gk+029vZ3Pmf9c6AP0krhfB2z/hOPGn/Xxb/wDout3wrrMf&#10;iLw3pepRvxdwRyCsXwnGkXjTxns/5+Lf/wBJxQB29FFFABRRRQAUUUUAFFFFABRRRQAUUUUAFFFF&#10;ABRRRQAUUUUAFFFFABRRRQAUUUUAFFFFABRRRQAUUUUAFFFFABRRRQAUUUUAFFFFABRRRQAUUUUA&#10;FFFFABRRRQAUUUUAFFFFABRRRQAUUUUAFFFFABRRRQAUUUUAFFFFABRRRQAUUUUAFFFFABRRRQAU&#10;UUUAFFFFABRRRQAUUUUAReZHUteEfDfVLu6/aQ+JlpJdzy29vb2fl23mfu4693oAKKKKACiiigAo&#10;oooAKKKKACiiigAooooAKKKKACiiigAooooA4TxJF/xc7wg//TO5/wDRdd3XCeIpP+Ln+E4/+mF5&#10;/wCi67ugAooooAKKKKACiiigAooooAKKKKACiiigAooooAKKKKACiiigAooooAKKKKACiiigAooo&#10;oAKKKKACiiigAooooAKKKKACiiigAooooAKKKKACiiigAooooAKKKKACiiigAooooAKKKKACiiig&#10;AooooAKKKKACivnv4yapfWv7Q3wls4Lue2triS482KOT/WV9CUAFFFFABRRRQAUUUUAFFFFABRRR&#10;QAUUUUAFFFFABRRRQAUUUUAebfE/zP7e8B7P+g5H5n/fs14J/wAFEofM8L+C3d/+YhJ/6Lr334nS&#10;eXr3gcf9RiOvAv8Agol/yKfg9/8AqISf+i6AOT/4JtxxjXPiC8H+r/0evvCvg/8A4JweZ/bHjhPL&#10;ji/dx194UAFFFFAENflL+0p48g8d/HzxpPB/x728n2P/AMB/3dfof+0F8ToPhJ8J/EXiF5hFeW8H&#10;l2n/AF8Sfu4/1r8po7DzdQ8iDzP7R1CTy4/+WnmSSUAfrZ8D/wB38H/Bf/YLt/8A0XVjwnJ/xWvj&#10;f/sIW/8A6RxVueGNEi8PeH9O02H/AFdnbx24/wCADFYXhH/kavHj/wDUVi/9N9tQB29FFFABRRRQ&#10;AUUUUAFFFFABRRRQAUUUUAFFFFABRRRQAUUUUAFFFFABRRRQAUUUUAFFFFABRRRQAUUUUAFFFFAB&#10;RRRQAUUUUAFFFFABRRRQAUUUUAFFFFABRRRQAUUUUAFFFFABRRRQAUUUUAFFFFABRRRQAUUUUAFF&#10;FFABRRRQAUUUUAFFFFABRRRQAUUUUAFFFFABRRRQAUUUUAfO/wAJY/N/ak+MFx/0z0+P/wAh19EV&#10;8/8Aw1i8z9rf4wP/AM87DR//AEnr6AoAKKKKACiiigAooooAKKKKACiiigAooooAKKKKACiiigAo&#10;oooA4XxAf+Lr+FE/6c7z/wBp13VcLrP/ACV7wx/2C9Q/9GW1d1QAUUUUAFFFFABRRRQAUUUUAFFF&#10;FABRRRQAUUUUAFFFFABRRRQAUUUUAFFFFABRRRQAUUUUAFFFFABRRRQAUUUUAFFFFABRRRQAUUUU&#10;AFFFFABRRRQAUUUUAFFFFABRRRQAUUUUAFFFFABRRRQAUUUUAFFFFAHz18Zo0/4aS+Dkm98+bc/+&#10;i6+ha+c/jRN5H7TXwTROjyXsf/kOvoygAooooAKKKKACiiigAooooAKKKKACiiigAooooAKKKKAC&#10;iiigDzv4mR+Z4k8Cf9hcf+izXz//AMFFv+RP8If9hCT/ANF19G+PreObVvCLOmZBq48v/wAB5a+c&#10;/wDgo5/yJ/g//sISf+i6AOW/4JuRJFqHjST959yP/WV92V8Mf8E5PL/tDxzs/wCnf93X3PQAUUVn&#10;6hfx6Xp9xdSNsigj3mgD4M/4KBfEiPxF4x0rwHBLvtNJiGoXv/XxJ+7jH/fsn/v7XnH7Jfgj/hN/&#10;2gPDHmQeZZaP5mq3H/TPy/8AV/8AkTy6858UeIrvxj4/8T+IdS8yT+2LyS4j/ef8s/8AlnX2B/wT&#10;n8E3Fr4T8Q+K74Eyajc/Y4C6YxHFz/7Ux/2zoA+yq4rwTI8njTx+n8H9qW7j/wAAreu7rgvAv/I6&#10;ePf+whH/AOk8dAHe0UUUAFFFFABRRRQAUUUUAFFFFABRRRQAUVDU1ABRRRQAUUUUAFFFFABRRRQA&#10;UUUUAFFFFABRRRQAUVDU1ABRRUNAE1FFFABRRRQAUUUUAFFFFABRRRQAUUUUAFFFFABRRRQAUUUU&#10;AFFFFABRRRQAUUUUAFFFFABRRRQAUUUUAFFFFABRRRQAUUUUAFFFFABRRRQAUUUUAFFFFABRRRQB&#10;4H8MI/8AjKr42P62+hj/AMlq98r5/wDhHJv/AGovjePQaUP/ACWr3vzqAJaKhqagAooooAKheRw+&#10;AlTUUAFFFQ0ATUUVDQBNRUNFAE1FFQ0ATUUUUAFFFFAHB+IJkt/iz4RU/wDLfS9RT/yJZ13lcB4g&#10;/wCSveEf+wfqP/oy2rv6ACiiigAooooAKKKKACiiigAooooAKKKKACiiigAooooAKKKKACiiigAo&#10;oooAKKKKACiiigAooooAKKKKACiiigAooooAKKKKACioaKAJqKhqagAooooAKKKhoAmooooAKKhq&#10;agAooooAKKKhoAmooooAKKKKACiiigD54+Mcf/GUHwK/66ar/wCk9fQ9fPfxa/5Os+BUjviPy9Z/&#10;9I6+hKACiiigAooooAKKKKACiiigAooooAKKKKACiiigAooooAKKKKAOM8df8hrwQn/Ub/8AbO5r&#10;5q/4KORSS+D/AAX5cn/MQk/9F19G+PbgWviDwFvk8vzNcMf/AJT72vmz/gpRN9m8GeA/kz/xOJI/&#10;/IdZAY3/AATfi/4nHj2T/pnZ/wDtSvuVq+Gv+Cb/APyF/iD/ANuf/tSvuVquOwEdeR/tS+I5PC/w&#10;E8YXEEnlXM9n9mjk/wCmkn7uvXK+c/28LuC2+A9zbyPjz9Qtv/RlUFM/PTzJLXy44/M8z/lnX6p/&#10;AfwjH4D+EPhXRhw0FlG8h/6aSfvJP51+YXgXS/7Z+JHhjSY45JftF5HH5dfr7HEkUfl0oAWq8h0r&#10;xvpXhfx/4ztNRne3kkuLeSP9xJJ/yzr16uB8HwpN438aO6Ryf6Rb/wDoumA//hdHhH/oK/8Akvcf&#10;/G6kk+L3hWLrqf8A5Ak/wrrfsNv/AM8Y/wDv3Xzx+09+1TH8HI4vD2hW39r+NL9P9Hto/wDV2/8A&#10;10oA9K1L48eCNCXzL/Xbewj/AOnn93Wd/wANSfCv/oc9M/7+V8reG/2S/ip8cseIfib4zuNH+0fv&#10;I7H/AFkkcf8A1z/1cdanjD/gnxrVjppfw34rtdSvI/3n2fUrMW4P/bSOgD6ftf2iPh1eR+ZbeKbS&#10;5i/vx73H8qvx/GjwndRb4NSuJY/+ekWn3En/ALTr8xPt3xJ+BHiiW0v9S1bwZqtvJ5nlW9xJHbXn&#10;/tOSvsn9mn9sq0+JFzb+G/GUCaP4mk/497jy/Lt7z6eklAHvUXxc8NSf8vF//wCCq8/+NVL/AMLZ&#10;8L4/4/rhP+4fcf8AxuuojkSX+BKyfEninRfBuj3Gp6zdwabYwf6yW4oAzI/ip4Z7al/5Ak/wqv8A&#10;8Li8N/vNlxcS+X/zzt5KteCfiV4X+I1nJP4b1a01eKP/AFn2b+CuroA4uP4veH5hvT7d/wCAclPP&#10;xY8P+Xv/AOJlL/1y0u4f/wBp129Q0AeKfDn9pTTvHmreJ7OTStSsotIvPsyeXpd3cSSDH+sk8uL9&#10;3XfyfFDRoo+bfWv/AASXn/xuvKf2Y40/4Sz4t+WI44/+Ek/9p19BUAcefiro0f34NWH/AHCrj/43&#10;SSfFjQ4fvxakP+3OSu3qLyaAOK/4W1oX3/I1P/wDkqS1+KmlX3yQWOry/wDXPT5K7CigDk/+FjWH&#10;/QK8Rf8AgjuP/jdJ/wALI0wfesfEQ/7l/UP/AI1XZ0UAcNc/FbSrWPf/AGd4if6eH7//AONUz/ha&#10;9ltjCaPr0pk6f8SuSP8A9DxXbUUAcV/ws+H5Nnh/XZf+3Kll+J1pF9/Qte/8F9dpRQByFv8AEqC6&#10;/wBXoWvSf9w+Sov+FlJ/0K/iL/wVyV2lFAHFSfE+CP8A5l3xN/4J56ZJ8VIP+ha8Uyf9weSu+ooA&#10;8/i+KaTtgeFvEv8A4L9n/tSpv+Flyf8AQp+Iv/AeP/45Xa+TSUAcZ/wsz+/4W8Rf+Acf/wAcpJPi&#10;Mfs/mJ4b8Qy/9M/sVd1UNAHF/wDCxn8jzP8AhGvEWf8Ann/Z8lRN8TLpflXwh4ikH/XnXf0UAcDJ&#10;8S7uH/mTPE0v/XOzj/8AjlP/AOFi3flo/wDwhnib/wAB7f8A+O13dFAHF2/jy9uI948IeIcf7luP&#10;/bip/wDhNrr/AKFXXf8Av3H/APHK62igDh38fXgOxfCuvH/t3T/Gm/8ACxriL/mVNe/8B67qigDz&#10;tfiVqcn3PBOvf9+46tW/xB1OX/mSdeH/AID/APxyu6ooA5H/AITDWP8AoRtd/wC/+n//ACTUY8ca&#10;r/F4F8Q/hJZ//JNdlRQBxn/CdX/8Xg3xF/37tv8A5IqCT4gX3mYHg3XpI/8Anp5cf/xyu6ooA4H/&#10;AIWDqv8A0Jmr/wDkOmx/ETU5P+ZN1oc+X0jr0CigDgJPiJqKyIg8F68+fTy//jlSx+PNWkk2J4I1&#10;7zP+uln/APJFd1RQBxX/AAm2tf8AQg69/wCBGn//ACTTB441r/oRtbj/AO2tp/8AHa7iigDhZPiB&#10;rMPTwPrUn/bS3/8AjlR/8J5r3/Qkan/4ER131FAHE/8ACZa7/wBCZf8A/gRHS/8ACba6Pv8AgvUh&#10;/wBvFv8A/HK7WigDhm8c6yvTwNrb/wC5LaH/ANq06bxtrrR77fwHrcn/AF0uLKP/ANuK7eigDhY/&#10;G/iL+PwFq0X/AG+Wf/x2o7n4ga9HH+78A6vL/wBvFv8A/HK76oaAOMj8beIf+hMu/wDwMjpP+Ey8&#10;Q/8AQmXf/gZHXaVNQBwn/Ca+Iv8AoSb6T/t8g/xqz/wlniL/AKEnU/8AwMs//jldlUNAHHy+MNe8&#10;v934G1eST/r8s/8A5IpF8ZeI25bwFqcf/b7Zn/2pXY1NQBwEnjrxLH5n/FBan/sf6Zb8/wDkSi48&#10;deJobjy08DXhj/56fbI67ml8mgDi4vGXiSSPzP8AhDJ//AyOrEfijxDLJKj+E5B5f/UQjrrPJpKA&#10;OTk8V+IY/wDmTbz/AMGFt/8AHKRfFmvf8tPBOqf9s7uz/wDkiuzooA4S58a+JYpP3fgHV5I/X7ZZ&#10;f/JFV5PHninHy/DrUjH/ANNNQs//AI7Xe0vk0Acd/wAJlrv8fgy7/wDAiOq1r488Szf6zwLeW3/X&#10;S8jrua8/+NfxW0/4L/DzUvE1/F9pMH7uC2/56yOeI6AG6x8TtS8O6fLf6z4fj0uyj/5aXOqRx145&#10;e/t/eC7XUPsn2CSX/prHeR+XXy/o2m/Ez9sbxXfXFxJJ/Zvmf6yR/Ls7OOvrTwD+xT8M/hzovnaz&#10;ajxBc2/7yS91L93HQByHwF8f3XiH47fFbxHoOhXGuWt+LIeXZ3tuTH+79fM8uvoz/hMfFH/Qial/&#10;4MLP/wCOV86fsYap4evvit8Uj4UtY7Xw69xH9kjr6/oA4v8A4TLxLH/zImpf+DCz/wDjlRDxl4m7&#10;+BbuP/t/t67mpqAOB/4TbxR/y08EXEf/AHEI6lj8ZeJf+hMuP/AyOuzooA4yTxl4kh/5ku7k/wC3&#10;yOk/4TbxJ/0Impf+Blv/APHK7qoaAOOTxpr38fgXVx/282n/AMdpZfGWvf8ALPwNq8n/AG8Wf/yR&#10;XYVNQBwsnjLxJHH/AMiLqf8A4GWf/wAcok8WeKPLj8vwZcf+DCOu6ooA4W38WeKzbxyP4MeI/wDP&#10;P+0I6kj8WeJJJNh8GXEf/cQjrtqKAOQ/4SXxL/F4QnH/AHELf/Gqn/CUeLN//Ik3Hl/9hC3/APjl&#10;d1RQBxP/AAlfij+PwTdj/uIW/wD8cqt/wmPjDy5NngG4z/001S3Fd/RQB57H4t8Zyfu/+EEji/7j&#10;Ef8A8bq4vifxd/F4Pi/DVP8A7XXbUUAeH+INY8Tr8WPCk7+GAHW2vI/LTVI8Df5f/TOu+l8UeKI+&#10;ng2ST6ahFVLxL/yVfwf8/wDy73n/AKLrv6AOFuPFHigR/ufBM8v/AHELeuJPx6vrrx7qXgy18A6t&#10;deIdPt472SE3lnHH5Eh2Z8zza9wr8/f2i/id4g+EP7Q3iu68PvHbarrGj29lHe/6wW8fmf6z/rpQ&#10;B9XeJPi1f+DbPz9a8PR6Rbf8/N9rFnbx/wDkSSuQl/bC8H2v7uTUtB8z/pn4gt5K/P8A+Hnhy7+K&#10;Hxw8OQeMNau9ck1TUI47iS5/eeZH5n/PSv1D8SfCHwZ4o8I/8IvfeH9Nl0by/wB3a/Z4/wB3/wBN&#10;I6AMHw38Yrrxkv8AxI7HRdY48wx2XiCOSRP+/cdVvHHxw1L4dXGgx6z4TeKTWNQj0uz8vUIz+9k/&#10;7Z1+b/jb4f6l8HPiZr2hR3dxbXGn3H+j30Unl/u/+WdenaJ8eNd+I1x8OvCfiy4k1PVtP8SW97b6&#10;l/y0kj/1f7z/AL+UAfoNH4i8U7N//CIr/wCDOOmf8JJ4r/6FCT/wYR121FAHE/8ACTeK/wDoTJP/&#10;AAY29Vv+Ew8YbP8AkQ7n/wAGlt/8crv6KAOE/wCEs8Yf9CUf/BpHSr4q8Xt08Gxx/wDXTVP/ALXX&#10;dUUAcV/wlHiv/oT4/wDwaf8A2uk/4SbxX/0KB/8ABin/AMbrsKXyaAOO/wCEs8Ufx+DJB/3EI6ik&#10;8WeLD9zwTcf9tNQt67uigDiZPFfiTy02eDLs5/6iFv8A/HKI/E3izzPn8GSeX/2Ebeu2ooA4j/hJ&#10;vGGPk8GpH/101SOmf8JN4z/j8GW4+msf/a67SigDj4/EXjDy98nhO0j/AO4x/wDa6k/4SPxR/wBC&#10;on/g0jrsqhoA5STxJ4lij/d+EJP/AAYR1F/wk3iv/oTJP/Bjb121FAHAXHizxnEMQeBJJR76pbpU&#10;knibxtH/AMyRayf9xlP/AI3Xa1NQBwsniLxpF/zJtrJ/1z1j/wC11PHr3i/y98nhixjP9z+1/wD7&#10;VXW0vk0Acn/b3iv/AKFO3/8ABp/9rqGTxN4w8l9ng5DJ6f2pFXb0UAcL/wAJN4y/6Ev/AMqkdH/C&#10;WeLP4/BFwP8AuIW//wAcrtfJpKAOKm8UeM4vueCfM/7ikdEnibxp5e9PBtqf+4wP/jVdrRQBxcfi&#10;fxh5fz+DYB/3GP8A7XT/APhJvFn/AEJkf/g0j/8AjddvUNAHJSeIPFif6vwpDJ/3Eo/8Kg/4SPxf&#10;/wBCf/5UI67qigDgf+Eu8Z/9CRJ/4MLf/wCOU4+MPF38PgO7/HULb/45XeUUAcAfF3jMf8yIf+2m&#10;sW9EnjDxgNn/ABQsn/g0jruaKAOK/wCEq8Uf9CZ/5UU/+N0v/CVeK/8AoTD/AODFP/jddpRQBxn/&#10;AAlvin/oSJ//AAYR06XxX4ih6eDbuT/rneW5rsaKAOMk8ZeKP+WfgS/l/wC4hZ//AByk/wCEy8Vx&#10;/wDMg3+P+whZ/wDxyu0qagDgIfGfjJo/n+H08f8A3Fbel/4SzxfJ/wAyRJH/ANxSOu+ooA8/Xxl4&#10;wk2b/Azx/wDcUj/+N1N/wlniz/oSZP8AwYR13VFAHGR+J/Euz5/Bs8X/AHELeg+K/Ef8Xgm+P+5f&#10;23/xyuzooA4D/hMfF8f/ADIN55f/AGEbP/45Tv8AhN/Fn/RPdT/8GFn/APHK72s/UtQt9H0+4u7u&#10;RIra3TfJJ/sUAchL8QNdt4pJJ/AupxRR/f8AMvLP/wCOV5F4h/bi8GeFJZbS7sriW4j/AOWVvcwS&#10;/wDoBr5Q+Kvxy8e/tcePLnw14PsL/wD4RyO48qz02P8Ad/aP+niT/P7uvon4O/sD+H9Bt7e+8eiD&#10;XNS/1gsrb93bQf8AxysgMLVvjlB8Tv2gPhDrWi6N9pjgj1Dy7aO8jkkk8yL/AMh19OyePPEMf/Mi&#10;an/2zuI6+WbjTPBGh/tteCtJ8C6ZaWH2S2k/tAad/q/M/eV90VqBxM3jLXof+ZMvpP8ArncR1H/w&#10;nms/x+Bda/7+W/8A8cruqKAOOj8Zat5nl/8ACE62P+3iz/8Akik/4TLVv+hF8Q/9/NP/APkmuyoo&#10;A4r/AITzUv4/AviX/wAk/wD5Jpv/AAsC8/j8IeJB/wBsrf8A+O129FAHG/8ACeS/x+FvEP8A4CR/&#10;/HKP+FgJ/H4f8Q/jp9dlRQBwsnxKSK3kk/4R7xFLJ/zz/suSnw/FCwmt/Mm0bxJbn+5/Yd5/8brt&#10;6KAOFi+KlhJH8+keIov+umh3n/xuov8AhbOnfx6N4li/7gdx/wDG67+igDgZPi9osUmz7JrX/XT+&#10;x7j/AON02T4uaFD99dUH/cPnr0CigDgz8ZPDIg8x7qdB72kn+FQTfHLwnbR75L+TH/XvJXe1NQBw&#10;H/C8fBfQ61BHUn/C6PAvlpJJ4s0iOP8A6aXkdd3UNAHiPjz4yeArrWPBDr4s0iXy9c8z91fxybP9&#10;GuI/3n/PP/WV4F+398QPD3jHwx4Ng0LVrTV7mDVZJfKt5P8AplJX1V8TIof7c8B+Ykcn/E8/5af9&#10;c5K+c/8AgpNGbXwZ4NntUjjuBqvH/fqSs5gZ3/BOWRP7U8eRj+5bf+1K+5K+HP8AgnT/AMhjxx8n&#10;/LO3r7jpQAK+Xf8AgoJavL8ELeaP/lnqlua+oq+dv26NLfUP2ftRuBvxp95b3L49PM8v/wBqVqB8&#10;Wfsw6X/an7RHgvf/AMu9x5lfq5X5e/sh2vmftEeHZPL/AOen/ouv1CoAK4TwSUk8YeNHT/n7t/8A&#10;0XXd15NZ+KL/AEXx94vjt/D99q0clxb/AL2z8s+X/o0dAHp11dx2tvJO/wDq44/Mr8tvC/xesIf2&#10;hta+IPi/TbjW/LuJJNPtrWP78n/LOv0TvPGmoX1hcQf8IhrOJE2dI/8AGvyo8SaDf+DfFGraT4hg&#10;/sy9t7j/AFcn/POgD7D0T/golaXWuRQat4QuLHSZP9ZcxyeZJH/2zr7B0nVLTWtLt9SsZ47mzuI/&#10;Mjlj/wCWkdfjlLLH+7jjk/eXEflxxx1+lvwAuPFHgv4O+FdEvvBupPc2dnHEfLuLf/2pLQB0fxx+&#10;Buh/HLwpJpOrR+VeR/vLC+j/ANZbyV+WfizwnrPgrxfquh6qj2+q6RJ5YMX/AKNr9a5PGOsxx/8A&#10;Ii63L/28af8A/JNfE37eml6rJqnhjxlH4RutEQSf2fc3N7Jb/vP+ef8Aq5aAPob9j/42yfGD4Zxx&#10;6lJ/xUWj/wCj3nmd/wDnnJVr9rj4Q6t8Xvhf/Zmiz/8AExt7j7RHb/8APxXyt+xj42u/DHxc1Gwt&#10;dMk1eTVNP/1UUnl/6v8A66f9dK+5R458Rn7/AIFvj/28R0AeC/sb/APxf8Oda1nXvEsA0f7RB9nj&#10;02OTPmf9NJK+ua89j8ea7L/rPBGpxf8AbSOr/wDwlniLZn/hEZ//AAYW/wDjQB2dFcifFXiBP+ZM&#10;1D/wNtP/AI5UcvizXY/9X4J1eT/t8s//AJIoA8l/ZZlk/wCE4+Mkbp/q/En/ALTr6Mr48+DXxO1L&#10;wp4j+L2sal4ZuLTT5PE8v2y6uNVs447OTyo/3cknmf8Aouu08L/tkeHvG+tSaRotlA+o/wDLOO81&#10;OO3Fx/1yc/6ygD6PqGuLj8UeMP8AoTYB/wBxT/7XU8XiHxZJGjt4UjH/AHFI/wD43QB2dQ1yEniP&#10;xZ/0Kcf/AIMI6j/4STxn/wBCfH/4MI6AO5orgf8AhIvG38fg+P8A8GkdSf8ACT+MPuf8Ian/AINI&#10;6AO6orzHxB8QPF3hvQ9R1W68F2gt7GCS4fGsD7kfP/PKq3gn4k+KPHng/SfElr4Q0+30/ULcXEf2&#10;jWzvEb8/8+9AHq9Q14brn7UmjaHdfZLuXQhc/wDPO11z7R/6LjrKtv2vfDV9f/Z7e70mSX/V+X/a&#10;nlyf+RI6APo2ovOrzTTfHnivXrNJ9F0bSb63/wCekeqRyf8AousDwP8AGTxX438XeJ/D9t4b0y3n&#10;8Pz/AGeeS41CTEknt+7oA9pqauH/ALc8bf8AQtaXJ/3Fj/8AGqW31TxvN/rPDGix/wDXTXJP/kOg&#10;Dt6K5L+1PGfl/wDIvaT/AODiT/5Hql/anjv+PQdI/wDBhJ/8boA7qiuF/tTx1J/zAtNj/wC3yov7&#10;W8ff9AHSf/AygDv6K4mPUPHPfR9I/wDA2T/43U5u/HX8Ol+Hh9dRuP8A5HoA6+iuMN946HTQ9Bb/&#10;ALjE/wD8jUz7d4+O/Oi+HT/1z1e4/wDkagDtqK4WS68ff8s9N0GL/t8k/wDjdH2vx95fz2Oi/wDf&#10;ySgDuqK4X7V4+P8Ay46LH/20kp9veeOv+WlnoUf/AG3koA7eiuNkm8ffwWvh3/wIuP8A43VfzPiN&#10;/wA+nhr/AMDLj/43QB3VFcL9o+Iv/Pn4Z/8AAy4/+N0eb8Rf+eHhr/yYoA7qiuF8zx9/zw0H85KP&#10;M8ff3NB/8iUAd1RXEibx9/Hb6D/33JT/AD/HP/PjoX/gVL/8boA7OiuJlufHv8FhoP8A4GXH/wAb&#10;o8z4g/8APp4d/wDAy4/+N0AdtRXCxf8ACxf+W/8AwjX/AGz+0Uij4hfJ83h6P6x3En/tSgDu6K4m&#10;IeO5I/3lx4ejk/697j/45Ui/8Jvt+eTQpP8AgFxHQB2VFcL5fj795+/0H8pKdt+IH/Uvyf8AbWX/&#10;AON0AdxRXCSf8LGkb92/huCP/t4kNSQWfj9lxPq3h6E/9M9LuJP/AG4joA7eiuQ+x+N/+gzoP/gn&#10;n/8Akml+yeOP+gr4f/8ABdP/APJFAHXUVx3k+O/+fvw7/wCA9x/8cqsLXx9/HfaDIP8ArnJQB3VF&#10;cJs+IPmD9/4f8v8A5acS0vl+Pv4J9B/KSgDuqK4U23j/AP6CPh6P/tzuJP8A2pT5LT4g+W+zVvDs&#10;Z7Z0u4k/9uKAO3orio7Xx9/y01bw7/4K7j/5IpJNP8ff8s9W0L/wAk/+OUAdhU1cL9h+IXfUtBk/&#10;7d5KjitfiF/Hf6DJ/wBs5KAO586krjPs3xC8v/j70HzP+uclJ9j+IPl/8f8AoXmf9cJKAO0qauFj&#10;j8f/APQS8Nf+Adx/8cqSS18ffwan4aP/AHDrj/5IoA7Cvk/9vTQ5/EHh/wAB2GH/ALOuNcEV5N5n&#10;logk9f1r6Bjj8ff8/fh3/wAA7j/45WJ4t8EeJPHnh+90bXk8O32nXEf+q+z3H/xygDOj8WfDb9nn&#10;wPb2B1bTdM0mzj/1UUkfmyf9s6+L/wBor9rjXvjlJ/wifgmC4stCuJPL/df8fF5XqUn/AATtnurg&#10;vP4rSWN/+Wclv5nl1638Kv2aR8Ifn0K00GTUfLx/aVzHJJJQAfsf/Ae4+C3w/k/taOOPXtUk+0XH&#10;l/8ALP8A6Z179XF/YfHX8F3oMX/bOSj+z/H3/QX8Pf8AgBL/APHKAO0qauJjsPHf8ereGv8AwV3H&#10;/wAk1L9h8deX8+reHT/3C7j/AOSaAOrorjxp/jpf+YnoP/bOwk/+OUR2vjr/AJaX+iyf9u8lAHbU&#10;VxX2Xx35f/H3ovmf9c5KrfYfiL/0FtB/8B5KAO+orhfsvxC/6CWg/wDgHJ/8cqSOx8dOPn1bQYv+&#10;4XcSf+3NAHbUVyH9m+Nl/wCY9oP/AIJp/wD5Mo+z+Nv+groX/gtl/wDkigDr6K4n7D46/d/8TLQv&#10;/AKT/wCOVHJY+P8A+DUtF/8AAeSgDuqK4SbTfHw+5rOkxf8AbpJJSnS/Hv8ABrukf+C+T/45QB3V&#10;FcBJpPxF/wCWeu+H/wDwWSf/AB2rP9k+OvL+fxDoXmf9gSX/AOSaAO2orif7J8ff9DJov/gnk/8A&#10;kiiTS/HX8Gu6T/4L5P8A45QBW8RbP+Fp+E/+enkXn/ouu/rxTxB4f8bSePvDNyda0kXYivEjJtJM&#10;f8s67GPSvHX/AC017Tf/AADoA7qvz4/ak+G2ufEj49+L/wDhGrSO9vNH0SzvJLWP/WXG+vsx9L8c&#10;sN48QabCP+wcX/8AalcXY/CTxdpXxI1rxlb+K9MGo6pbx2ckUmjySRxxx/6v/l5oA/M3w3rN/wCF&#10;/GGk+IYI/K1bR7j7R5cn/TOv1q+GfxB0r4oeE7PxBpE0dxFcR/vI/wDlpHJ/zzkrz3xf+z7dfERg&#10;/iS38Gancf8AP02gSx3P/fxLmuSsv2KbTS49ljf2GmfaI/LuPsP9oR+Z/wCTtAHzV+2Z4o03Xfjt&#10;qMmm3yXsdvZ28Egt/wDnpHWH4N+GniHwvqHgfxnrWmyaZbXGuW9vZ21z/rJK+1vBv7M9p4E2SaTp&#10;/heK9ik8yO+k0eSW5/7+SS1Z+JfwR8V/E7+wft3iXTbb+x72O9t/s9hn95HQB7xRXCf2T46/6Duk&#10;/wDgIaWPR/Hfl/vPEGm/+AdAHdUVwv8AY3j3d/yMOkbP+wfJ/wDHKs/2X43/AOhl0n/wSSf/ACRQ&#10;B2NFcd/ZfjfH/Iw6C/8A3A7j/wCTaik0vx1JJvj8Q6L5f/PP+x5P/kigDtqK4WXS/H38Gu6R/wCC&#10;+T/45R/Zfjf/AKGGw8v/AK86AO6org20bx6OU8R6aU/27Op/7N8Z/wDQw6b/AOC//wC2UAdrRXIf&#10;2Z4v/h8Sab/4Jz/8kVH/AGb43HXxJoX/AG00KU/+3lAHZ0VxD6T42kg2R+IdDil/56R6JKf/AG5q&#10;OPRfHX/LTxLpMv8A3Cz/APHKAO7orhJNK8b/AMHiTTh9bClj0fx3/H4ksT/3D6AO6orhDo/jr5Nn&#10;iSwA/wCwfUcmj/EKP/V+JNF/7aaXJ/8AHKAO5ori/wCxvHTrx4o0iF/+wPJJ/wC3FSf2H43/AIPF&#10;ek/+COT/AOSaAOwpfOrif7F8e/8AQ16V/wCCU/8AyRUf9h+Ov+ho03/wXH/45QB39Q1xn9g+N/8A&#10;oZbT/wAA6f8A2P4z/wChktP/AAX0AdhU1cV/Y3jP+DxJYf8Agu/+2UkmmeOv+WXiDSf+2mlyf/HK&#10;AO2qGuQ/svx3/wBDDoP/AIJ5P/kij+y/Hf8A0MOg/wDgjuP/AJNoA6+iuH/sfx9/0MOi/wDgrk/+&#10;SKl/svx35f8AyHdI/wDBfJ/8coA7Opq4D+w/H3bxJpqfTT6sR6P438n5/EdiZPX7BxQB29Q1x8em&#10;eN/+g7pv/gv/APtlM/svx99o/wCRh0Xy/wDsDyf/ACRQB3NQ1yn9l+N/+hh0H/wR3H/ybTZLHx1s&#10;2prmgj3Oj3H/AMk0AdbU1cb/AGb428sRnWtJc/8APQ2En/xyov7P8d+X/wAhjSfM9fsj/wCNAHb0&#10;VwH9j/ELf/yMOk4/686X+zfH3/QZ0n/wDkoA7ipq4b+y/Hf/AEGtF/8ABfJ/8cqf+y/G0y/Pruix&#10;f9weR/8A24oA7KiuR/s/xx/0MXh7/wAEc/8A8mUfZfGw/wCYtoLf9wu4/wDkigDrqK4aTS/H38Gt&#10;aL/4L5P/AI5SfYPiF/0FdF/8B5KAO6orgZNM+IX/ACw1nRf+2lvJUn9l+PW/5jWkR/8AbnJ/8coA&#10;7SvNf2jLWe6+Bnji3tEeS4k0uTy/LrX/ALL8ff8ALPWtB/8ABfJ/8cqCTSfiBcW7xzaz4ZkidOj6&#10;PcP/AO3NAHj/AOyj4Z8DfB/4K6d4on1ixjn1eP7ReatcSCP/ALZ/hXl37R37dyXMEvh74bSSS+Z+&#10;7n1vy/8A0n9a1vF3/BO7/hKNavdQg8V2uhR3EnmfYdN0uQ2//kS5rs/hd+xXZ/DGT7Ukmi63qqD9&#10;1falp8kmz/tn5nl0AcH+xD+zvrema3J8TPE6TxXNxHJ/Z9tc/wCsk8z/AJaSV9yV5xJpnxFj/wCP&#10;fVvD3l/9eUn/AMcq79l+IP8Az/aDJ/2zkoA7qiuAmg+Io+5P4f8A+2glpkcPxM/jn8M/+TFAHoVF&#10;cDJ/wsUD93H4Zk/66SXFEkvxK/54eFv+/lxQB31FcCP+Fi/9SzH/ANs7in7/AIg/3PD8v4y0Ad3R&#10;XC/b/H3/AD4aL/38ko+3fEH/AKBmif8AgRJQB3VFcD/anxF/g0bQZP8AuISf/G6P7Z+IX/QtaLJ/&#10;3GJP/kegDvqK4Q654+j6eENJf6eIJP8A5Go/4SXx1/0Jmm/+D0//ACPQB3dFcD/wk/jf+PwZaD/u&#10;Mf8A2un/APCVeMIfveCU/wC2eqof/adAHd0Vwv8AwmXij/oSbj/wYR1CfG3ihR/yI1/J/uXtvQB6&#10;BRXC/wDCea9j5/Aurf8AbO4t/wD45UcnxK1aEfvPh94mP/XP7H/8kUAVfiZF5viPwJ/0z1cf+izX&#10;zt/wUp8z/hC/B/l/9BCT/wBF16j8RPiVdnxB4M8zwN4mi8vVP3fmW9v8/wD5MV4X/wAFBPFl/rvh&#10;rwfH/YWpaRH9sk/5CUcf/PP/AK6UAaP/AATp/wCQp40f/pnb19x18Qf8E7f+Qh40/wCucdfb9ABX&#10;lP7TGh/8JP8AAXxnZf8AUPNz/wB+8Sf+yV6tVHUtPt9VsLi0uohLbzoY5I/76f5NAH5hfsl615P7&#10;Sng9Ek/4/PMj/wDJeSv1Lr8jvg5Ff+A/2iPDkF3H5V7pfiCPTrj/AKZ/vPLk/wDRlfrXQBNXC+Df&#10;3njfx7v/AOghb/8ApFb13VcL4K3/APCb/EH/ALCtv/6b7agDtK4H4ifA3wT8UGik8SeH7fU7iMeX&#10;Hc4/eR16JRQB5N4J/Zl+HPgPVItS03w/byajB/q7q4/eSR16n5aR1NRQAV8/ftvaRZ6l+zr4hnuP&#10;MzYy293F5f8Az0+0Rx/+1K+ga8C/ba1OOx/Zs8Vl3QfaZLO3T6/bIqAPkP8AY6jeH9o/Qf3kn/Hv&#10;cR/u/wDrnX3/APE/4n6N8IfCk/iHXnkjs45I40SNPMkkkc8RxiviH9hPQxq3xzvdQKfutP0eTzJP&#10;+mkkkccf/tSvr39ob4Oj42+Bo9A/tD+zLm3vI723uCnmRiSPp5n/AH2aAF+Cn7Rnhf45W9z/AGMZ&#10;7bULP/j4srmPEgrp/G3xE0PwHNoseqyPFLrGoR6dZ+XH5n+kSdK8g/Zn/Zjn+C2satr2s6lBfa1e&#10;RfY4/sw/dxx+Z/8Au6l/ayif+3PgvJHv/wCR4s4uP+mlAH0bUNLF/q6SgD5E+CvwX8N+PPjH8W/E&#10;HiCA6tHZ+KLi3j025/eW3mf89PLrwr9r74f+H/ht8VoofCcEemRSafHevb2v/LC483j/AK5/6uvd&#10;fh38XtB+Ddj8dPEGvTcR+NNQjt7aOT95eSf88446yPgt+zdr/wAS/Htx8T/ivaGO4up/tFnoExkP&#10;l/8APPzUP3I4/wDlnHWQH1D8H7jU774X+FLjXQ/9tSaZbyXfmf8APQx812NR/wCpqXzq1ASiiigC&#10;aoamooA4z4sQvcfCvxjHHs8x9IvB/wCQpK/LfxH8WfHXizwn4Z8LvrL6Z4Y0izjtzZW0n/Hx5f8A&#10;z0r9Tfid/wAkz8Wf9gu8/wDRUlfln4k+FfiTwb4H0HxRPpt3feHdYt/tMd7bR+Z9n/66UAfT/wDw&#10;T78E6Ffaf4n12TTIP7SjvI7aOSSP/pn5ldN+2t+z/pXiPwPceL9KsI7XVtI/eXH2dObi39K8K/Yv&#10;+O2m+APiPe6Nqt39l0bXI4445bnrHcR/6vzP+/lfZ37SHjHSvDHwL8XX91dQeXd6ZJbQEv8A6x5R&#10;5cePxkFAH5ueBfiD4h+F+sW2peGtSuLGWP8A1lt5n+jSf9dK+xv2LfGEnxC8a/EzxFPB9hkv7m3u&#10;fs3/ADz8wH/43XxR4F8M678StTj0rwxps97eXH7s/u/3Uf8A20r7a/Yw8DN8O/GHxQ8L3NyNQutK&#10;urKN7n+/+63n/wAfJoA+tqKKKACiiigAooooAKKKKACiiigAooooAKKKKACiiigAooooAKKKKACi&#10;iigAooooAKKKKACiiigAooooAhqaioaAJqKi86koAmoqGigCaiiigAqGpqKAIamoqGgCaoaKKACp&#10;qhqagAoqGl86gBKmoooAKKhpfOoAloqLzqSgCaiiigAooooAKKKKACiiigAooooAKKKKACiiigAo&#10;oooAKKhqagDjta/5KV4UT/pz1D/23rsa4rWv3nxU8Mf9gvUf/RlnXa0AFFFFABRRRQAUUUUAFFFF&#10;ABRRRQAUUUUAQ1NRUNAE1FQ0UATUVDRQBNUNFFABRRRQBNRUNFABU1Q0UAFTVF/rKSgAqaoaKACp&#10;qhooAmqGpqi86gCWiioaAJqKhooAmooooAKKhqagAooqGgCaiiigAooooAKKhqagAooooAKKKKAC&#10;iiigAoqLzqloAKKhqagAooooAKKKKACiiigAooooAKKKKACiiigAooooAKKKKACiiigDgPiFGkms&#10;eDPT+2OP+unlSV80f8FKP+Rf8BJ/0+3P/ouOvpn4gTxjX/A0IbDya3kJ/uW1xXzT/wAFI7PzPDng&#10;Off/AKvULiPZ6+Z5dAFD/gnT/wAhTxp/1zt6+4q+If8AgnT/AMhDxx/z0/0f/wBqV9sUATUUVDQB&#10;+Y/7Xmjj4d/H/Vby3k/s0ahJb6rZny/+Wn/LT/yJHX6UaHqNvrmk2OpW/wDqry3juYz/ALEg318j&#10;f8FGfAkd94Q8O+K4IHludOvPsc8g/wCeUn/2zy69v/Zh8VP4w+BHhO7lUG4t4BZyRn/pmdg/8cAo&#10;A9aryfSD4mXx748/sZtNSD7Xb5/tCOT/AFn2aP8Auf8ATPy69ergfAuz/hMPHEf/AFEI/wD0njoA&#10;ntk8c+X+/Ph+OT/dlqbHjf8Au+Hv/JiurqagDiI28e/xjQv++5aZj4g/vPn8O/8AkxXdVDQBw/8A&#10;xcXy4/n8Mx/+BFfJH/BQTxX4ks9H8IeHtWu9N+z3NxJqPl6bHJHJ/o//AD08yT/V/vK+6rm6jtbe&#10;SSd/Kjj/AOWlfl98R9Uuv2p/2lpE0aSZ7We4/sqwl8vzBHbx/wCtl/8ARlAHvP7DPgXxXp/gLUvF&#10;ljfabb/8JBcRxmK9tJJP3dv5n+r8uX/npJJX099l8df9BLQZf+3OT/45Wv4T8NWfg/w3pmiaenl2&#10;Vhbx20Y9o63qAOJ+y+PvL2fa9C/79y14V+0pp/jP+0PhbJfX2kSR/wDCaaf9n8qOT93J+88uvqWv&#10;Bf2qZD9v+FMaf9DjZ/8AouSgD0L+z/iF/wBBnRP/AADk/wDjlSfY/Hv/AEFtB/8AACT/AOOV1V1q&#10;lrYBPPuoLf8A66SVail8yOgD5Y8G/sp6xY/EvWPHOt3ehXmqXF/JeWlnJYSPbW8nmf8AHwE83/WS&#10;V7mdL8dTR867oMcn/TPS7j/5JrtfJqWgD5k/auh8c6V8ENRux4gs7Xyru2D/AGG3kjkcSXMcf+s8&#10;z/ppXr0mj+OJYYtmu6bFLtw/+h99/wDhXCftmzeX8CdU/wBu907/ANLIq9yoA499H8ZzW8eNdsI7&#10;j/lofsdLbaD4z/5b+JbCP/rlpf8A9srtaKAOO/sXxn/0M+mf+CeT/wCSKb/ZPjjZhPEmi/8Agjl/&#10;+TK7OigDzDxN4F8YeJvD+o6TJ4usbe3voJLd/I0jYY45Bjj97VTwr8KPEHg3wjZeHLDxRby6TYW0&#10;dpbx3GmRnMcf/PSvWqKAPm/xJ+x7oPii4M93HpMUsn/LS20uOOqlv+xhokNxb/ar/wDtS3t/9XDq&#10;MAkjSvpimUzM890D4Y6l4Rs/smh6zYaRZ/8APK10ZE/9qVgeDfgfq3gnxN4n1608XyS3viCWO4u/&#10;tGnxn95HH5f/AD0r2eikaHE/8I74w/5Z+K7Q/wDXTR//ALZUf/CO+N8bB4w0+P8A7gf/AN0V3VFA&#10;HCDwn4zYfP46k/7Z6Vb0v/CMeLPLx/wmcn/gut67qigDjf8AhGfEv8fi+c/9w+3pn/CL+KIo/wDk&#10;b5JP+4fHXa0UAcJ/wivivO//AITM/wDguj/+OUz/AIQ3xZ/y08bSD/rnp8dd9RQBxP8Awifij/od&#10;rj/wXW9H/CKeKNmP+E3vP/Bfb/8Axuu2ooA4n/hE/En/AEO+of8AgFZ//G6fH4X8Uf8ALTxlcP8A&#10;9uFv/wDG67OigDibjwp4muo8DxjNF/3D46WXwv4lk/5m+SP/ALh8ddrRQBwP/CB+If8Aod7/AP7Z&#10;28dSS+B9d/g8datH/wBu9v8A/G67qigDjbfwdq8Ufz+NtaMn/XvZ/wDyPSyeEtaP3PG+tf8AgPZ/&#10;/I9djRQBxNx4L1y4j2N421IfS2t//jdQ/wDCD+If+h11P/wGg/wrvKKAOB/4QPXf3f8AxW+p/wDf&#10;uOpf+EE13/oc9T/79x13NFAHCx+CNe8/zH8ban5f/TO3t/8A43V3/hDdSP3PG2vf9+7P/wCR662i&#10;gDjv+EN1r/oe9e/8B9P/APkaoJPBOtmPZ/wnOs/9+LP/AONV3FQ0AcX/AMIPrMn/ADOWpff3/wCr&#10;jqRfA+or9/xXqz12FTUAcR/wguofweK9a/7+R0f8ILq3/Q5a1/5C/wDjddvRQBwkngDUpN+/xt4i&#10;x7fZv/kemf8ACs7v/ofvFP8A38s//keu4qagDhP+Fc6h/wBDt4g/O3/+NVHJ8O9Tk/5nbX//ACH/&#10;APG67+igDhY/hzfj/WeL9ak/7aVL/wAK/u/+hs1r/wACK7WigDif+ECvo/ueLte/GSP/AON0v/CB&#10;6l/B4z1qL/wH/wDjddfU1AHFf8IJq3/Q9a9/37s//kem/wDCu77/AKHXxJ/39t//AI1Xb0UAcLF8&#10;OtTi6+N9ek/66fZz/wC06engC8YfvfFetSJ6CXZXb0UAcRJ8O7huninXY/8At5pY/h3dx3Hmf8JZ&#10;r3lf88/tEf8A8brtqKAORk8C3B+54q16P/trH/8AG6Z/whN//wBDn4h/8k//AJHrsaKAOK/4QO//&#10;AOh38Rf+Sf8A8j0xfAF+zb5vF3iGQ+nmW8f/AKBFXcUUAcPceANQl6eLtdiHtKn+FVf+Fe3/AJn/&#10;ACOetf8Afyu8r52/bW+K998K/hDv0aeS21vWLyPTra4i/wBZH5mfMP8A45QBxHxr/aU8LfCbVpNL&#10;tdf8Q+Jdbtxi4jsdQ8u3j/66f9NK8u0X47fHH4pXEc/hTTNaOmxyeZJ9nk/1n/TPzPLrof2Wf2MY&#10;tUsbbxf8RYXl+0Hz7TSZT9+P/npce9fUvxI+J/hT4BeBY7++2WNtH+7s9Nt/9ZPJ/wA8xQByXwT1&#10;m7+I2kXsd34k8UaR4g0i4+x6npN69v5lvJ/rI/8Al37x16X/AMIPe/8AQ4eIvztv/kevmv8AYT17&#10;WfiD4g+KHjPVmcy6veW5H/PMcSfux/1z/rX2PQBwknw7u5NmfGniXj/ppb//ACPUn/Cvbhfv+K9d&#10;k/7ea7eigDjZPh+f+hk17/wNqP8A4V/cfw+KNeH/AG812FTUAcdH8P5/L/5GnXv/AAIj/wDjdRSf&#10;DqSb/mafEUf/AG8R/wDxuu2ooA4g/Dyf/ob/ABFH/wBt4P8A41Uf/Cub3+Dxl4kH/bW3/wDjVd3R&#10;QBwv/CtbrZj/AITTxL/4ER//ABuk/wCFaz+XsPizxDJ/2+V3dFAHC2/w5khj8v8A4SjXv/Ayn/8A&#10;CvJ2+74q8Qf+BldvRQBx3/CB3cf/ADNmvY/6+I//AI3Vb/hWry/6zxT4i/8AAiP/AON13VFAHE/8&#10;K7n8vjxf4ij/AO3iP/43TIvhzJF/zNniaX/rpeR//G67migDhYvheBH8/ijxLJ/3FJKX/hV8f/Q0&#10;eJf/AAaSV3NFAHhut/D/AP4vJ4Q/4qDXv+Qfqn/MQk/56W//AMc/8h16B/wgsn/Qy+Iv/Az/AO11&#10;T16X/i8HhCP/AKh+o/8AtvXfUAcLJ8M02Sb/ABT4hx3/ANMj/wDjdQx/C2OL/V+KPEyfS8H/AMbr&#10;0CuM034i6Tqnj7VfB8DyPqun28d5cfJ+78uTpQBTk+GOY9n/AAlfib/wMH/xupY/hekf+s8UeJpP&#10;+4pJW7rviXSPDVr9p1jV7LSLb/nre3McSfm9cXcftFfDOBpIz4/0FjH/AM8tQjk/9FmgDftvhzb2&#10;sew6zr0v/XTV7j/45Ug+H8Ef3Nd17/waSVY8P+PPDXi6PzND1zTtW/68rmOSqXjj4jaV8Phow1Tz&#10;s6xfx6db/Z4/+WsnSgCX/hBf+ph17/wPqtN8O/tUeyTxJ4ix/wBfn/2uuxqagDiR8NfL+54o8Qj/&#10;ALeI/wD43Ud98NftQ+fxT4hi/wCud5HH/wC067qigDz/AP4VdHt3f8JR4qk+usSD/wBAqUfDGCP/&#10;AJmDxN/4OLiu7ooA4z/hXlrIif8AE41//wAGk/8AjTf+FX2n/Qd8Q/8Ag0krtaKAOJ/4VpD/ANBz&#10;Xf8AwNqGT4YwydfEPiL/AMDP/tdd5RQBwn/CsYf+hh8Q/wDgZ/8Aa6d/wq+Dy/8AkYfEX/g0krua&#10;KAOI/wCFa2p/5jniJ/rrE/8AjSn4dwSf8xzxF/4NLiu2ooA4r/hXY/6GHxD/AODGSk/4V3/1MniL&#10;/wAGFdtRQBxEvw3SX7/iLxB/4GD/AON0f8K1T/oYNf8A/Awf/G67eigDh4/hjDHJvbxB4hkPvqB/&#10;wpf+FYWX8Gs+JY/+45cf/HK7eigDg/8AhVdpJ5f/ABUHiX5P+o5c/wDxyrrfDu1/6DGvR/8AcYuf&#10;/jldfRQBx0nw1tZvv61r3/g0kqt/wrG1/g13Xv8AwYV3VFAHDf8ACs4/L2f8JF4hx/1+D/43TP8A&#10;hVFr5m86/wCIZP8AuIH/AArvKKAOK/4VfaeXs/t7xF/4NJKfH8NbCP7+p+IZP+45ef8AxyuyooA5&#10;L/hXtgfualr3/g8vP/jlA8Bw/wAGta8f+4nJXW0UAcb/AMK7j8yR/wC3de/ef9P5qt/wrCH+DxBr&#10;sX/b7Xd0UAcJ/wAKxj/6GTxF/wCBg/8AjdH/AArGP/oZPEX/AIGD/wCN13dFAHny/Cm0gXL6/wCJ&#10;5v8AuMTj/wBAqb/hWMH8HiDxMP8AuMXFd3RQBwv/AArAfweJfEX/AINJKk/4VrB+7367r3/g0krt&#10;qKAOJk+GqS/8zB4i/wDBhUf/AAq/y/8AV+KPEX/gZH/8bruqKAOF/wCFYf3PFPiEf9vEf/xum/8A&#10;CsV8v5vE/iUf7uolP6V3lFAHCj4XpFHz4n8Syf8AXTVJKl/4VzH/ANDL4i/8GkldrRQBxX/Cuf8A&#10;qYde/wDBhJSf8K6l/g8UeIR/2+121FAHFf8ACvp/L8v/AISzXv8AwIj/APjdRf8ACubjzN//AAle&#10;vf8APP8A4+I/9X/37rtPLy3z81NQBwi/DW4j+54v8Tf+BFv/APGqZL8OruR/+R38TR/9vFv/APG6&#10;76uP+JvjJPh/4A13xI6Cb+z7SS4SP++//LP9aAPGfjd8RvDvwMsz/avjnxLe6zc82+k2txH5h/8A&#10;If7uOvm21/aM+LfxO8QSWngC01qS2/59vtElxJH/ANdJKb+z38Adf/aX8TX/AIw8XXsy+H55991e&#10;P/x8X7j/AJZxSf8APOvumK28GfA/wPM8Edh4Z8OafHvMgTy4x/8AF0AeD/AzxT4r1rX4vBPxFn8Q&#10;eF/Gb2n9owf8THzI7uP/AFde/wAfw4u4/wDmb9dP/bxXx38KvipdftFftraL4ksbSaHQdHs7iO0j&#10;k4kS3+zyR+Z/38kr7+oA5L/hBJ/Lx/wlGvf+BEf/AMbqH/hBb/8A6HLxF/38tv8A5Hrs6KAON/4Q&#10;fUW+5468Q/8Akn/8jVFN4F1OYZk8e+IR9Es4/wD22rt6KAOAk+HOpy/8z14h/wDJf/43Vn/hBNZ/&#10;6HTVv+/dv/8AG67aigDhZPBHiH+Dxtf/APgPHR/whviXZs/4Ta4/8A467qigDgZPBPik/c8c3A/7&#10;h8dRx+DfGEUHl/8ACdSS/wDXTS469CooA4EeE/GkfXx1H/200eP/AOOU3/hGPHaeXnxtC/8Az0/4&#10;lEfNegUUAcA/h7x1J/q/FlrH9dMSo/7D+IXlnZ4o015PfT69DooA87/sn4i/x67o3/gIalk0v4ij&#10;/V6zov8A20t5K7+igDzz7H8Sf+gl4el/7YSVHn4oRjMf/CLS/wDXSS4j/wDadej1DQB4P47m+Jbe&#10;JvBDT2vhkZ1rFvHFLcv+8+xXn+sfy+Erwj9vW48XyaF4Hg8S2uk29v8A2hJzp0kkn/PP/npX1346&#10;lSPxJ4C8x/3f9uSf+m69r5r/AOCjVqJvC/gid/8AllqkkXl/9dP/AN3QBn/8E5P+Pjx7/wBuf/tx&#10;X29XxT/wTgh8v/hYMn/PT+z/AP24r7WoAKKKKAPP/jP4EX4jfDHXtBP37i3k8r/rp/yzr5z/AOCe&#10;vi+Z9C8TeC9QMi6hpdyLkxydt/yOfzAr7Gr4q0WN/gR+3Fc2r/6PovjSP/R8R+XH5kn/ANsoA+26&#10;4HwKY5PHHjjy3/5eLf8A9F13FeSaT4b1LXvG/i+S08Q32kR/aI4/Lt44/wDnnQB7DRXCf8K/1r/o&#10;dNW/74jpn/CvtV/6HPV//IdAHfVDXF/8IHqcf/M5a3/5D/8AjdeK/tL/ABV/4Ub4T8u38a6zceKb&#10;8Ys7aP7H/wB/JP3XSgDC/bg/aA/4Rfw+/gHw/vl1vV4/LvJY/wDl2t//AI5W3+xZ+zz/AMKp8Jx+&#10;Idat/L8R6xH/AKqT/lzj/wCedecfs2/sp614wuJPiL8RdR1O31u9k+0W1tJ/x8Z/56S+Z/6Lr62k&#10;+H+p3EnmSeNvEGP+ecRt4/8A2lQB2NFcSPh7ed/F2vSf9vCf4UsXw7vo4+fF+tSfJ/z8UAdr5g+/&#10;XzN+2tHqd3b/AA2tdGu/sOtSeII/s9z/AM85PLr2mP4f33l7P+Es1n6+ZXh37Tng57XVPhs767q1&#10;zI+uRxJ5lx/q/wDppQBwf7Rf7Jcn/Ct7nxfd+M9a1zxPpcf2i4lvpP8ARpP+enlx/wDLOtr9g34s&#10;a74kg1XwprVxcavbadbx3Fne3P8ArI4/9X5dc/8AtZeKtT1C6t/hh4J1bXvFPiHUOb+28yOSOOL/&#10;AJ5ny4q9b/Z5/ZhPwp8L5u/EGpW3iG/8uTUPsUkfl/8AXP8A1dAH0RRXGf8ACr5P+hz8U/8AgZH/&#10;APG6k/4VzGPv+IfEUn/cUkoA81/bOuf+LHyp/wBRTTv/AEpjr3WOT93G9fLH7aXg+HQ/gbc3cmta&#10;1J5Wp20hEl/JJ8nmf3K4DxR8VviLD4I/4SDwR4e8UxeHbeOP/iZaveSebJH5f+s8ugD7r86kr5E/&#10;Zj+Odn8fPM0bU9V1rSNeij83y49Q/d3EdfRUXw1SPf5niDXZc/8APS9oA7Gpq4ST4WwGPZ/wkGv/&#10;APgeaZF8K44xsk8S+Jpf+4pJQB3FFccvwxtP+g54lk/7jlz/APHKl/4Vjpv/AD/a3/4N7n/45QB2&#10;VFcT/wAKvsf+glrX/gzkqL/hVlh/0Gdb/wDA80AdrRXFf8Ko03/oJa3/AOB5pf8AhVWkxf8AL/rX&#10;/gwkoA7qiuIPwr0v+HUddj/3NZuR/wC1Kd/wqnTf+gt4l/8ACgvP/jlAHa0VxA+Fum+X5bar4ikT&#10;/b1y5P8A7UpD8LdLkj2G61fH/YUn/wAaAOyqauFh+EujW0exLvUx/wBxCSo/+FS6L/z31P8A8DJK&#10;AO+orh5PhboZk37r/wD8GEv/AMXVr/hWOheX/wAxNf8ArnrF5/8AHaAOuorjJPhXocyfOdW/8Hd5&#10;/wDHag/4VB4e/gOrf+Dy8/8AjlAHaVNXC3Hwl8P3X+sS7/8AAySpJPhP4eP/AC73H/gRJQB21FcS&#10;PhNoUf3I7v8A8DJKn/4Vv4fxs+x3H/gZL/8AHKAOvqGuX/4VjoI+5Hf/APgzuf8A45Ucnwx8PXX+&#10;siv5P+4pef8AxygDsqK4n/hUvhjvYXch/wCmmoXH/wAcqL/hT/hnyvL+xTbP+ef2uT/GgDu6K4H/&#10;AIU54T8vy/7M/wDIklTx/CHwxH00z/yYkoA7Hzk/vpR9qj/56J+dcn/wqrwz/wBApf8Av/J/jR/w&#10;qfwx/wA+E3/gbcf/ABygDrPNT/npR5qf89K5D/hUPhf/AJ9Lj/wYXH/xyof+FN+EZhzpsj/795cH&#10;/wBqUAdrU1cGPgz4Qj/5g/8A5MS//HKd/wAKh8Kf9AmP/v5QB2lFchJ8JfCcn7s6THSRfCXwxF9z&#10;TP8AyYkoA6yS6ji/5aUfao/+ekdct/wqvwz/ANAtv/AmX/45TJPhL4Xk/wBZp0h/7fLj/wCOUAdZ&#10;9qj/AOekdSRyR/wOlcbH8JvCscXljSf3f/POW4kf/wBqU7/hTfgj7/8Awi+m/wDgPQB2FFch/wAK&#10;b8Eff/4Ruw/791Y/4VX4Q+5/wj1j/wB+6AOnklSFN7vxUf2+H/nvD/38Fcx/wqnwp/0Arf8AKof+&#10;FQ+Ef+gLGn0kk/xoA637db/89o/+/lH2q3/56R1y3/Cp/DH/AECh/wB/5P8AGiT4WeGJY9j6Zx/1&#10;8S//ABygDqfNj/56R1JXHR/B3wZF858P2cp/6aR+ZVj/AIVT4N/6FTRf/ACP/CgDqaJJPJG9+lcx&#10;/wAKx8H/APQtab/4Dx0v/Cr/AAn/ANAG0/790AdF9ut87PPjz/10o+2Qf894/wDv5XL/APCpvCcj&#10;eZ/Ytvvpr/CXwt/0Ch/3/k/xoA6r7db/APPaP/v5R9rg/wCe6Vy3/Cp/Cnl7P7IjYf7ckn+NS/8A&#10;Cs/C/wD0BIP/AB+gDqPO8z7lHnJ/fSuPm+EPgy6X/SPDdhcf9dI/MqxF8K/B9tH5cfhfSY4/+vOO&#10;gDqPtUf/AD0T86+Tv27rq3ht/hrdyWkmr+Xrn/HjH/y0/d19E/8ACq/B79fDlh+NvXgX7Q3wv8L6&#10;Z4/+EH2fRbeKO48R+XcRx/8ALSPy6AOQ8Wf8FCIP7Pkt/C/he4j1H/qJSfu468b8N/C/4o/tSeKP&#10;7W8UTyRW1x/zEr393Hbx/wDPOOOvvz/hRHgDr/wiemeZ/wBe9Xx8KPC8f3NIjH/bR6AK3wz8CaJ8&#10;JfBen+G9GeP7Hb/fkkk/eSSf8tJK7UXEb9JENcmfhZ4Ykj2SaTHJ9ZJKZ/wqHwZt58N2En/XSLzK&#10;AOx86pa43/hUPgz/AKFjTf8AwHFH/CpvBmOPDdgn/bvQB1E13BD9+aOOm/2ja/8APzD/AN/BXNRf&#10;CXwfF/q/D1h/37pP+FTeFP8AoDW8f0oA6b+0bX/n5h/7+Cl/tS1/5+If+/grmP8AhVfhj/oEJ/38&#10;kqSH4YeFwPm0a3l/66DfQB0f26CT7k8Z/wCB1L5qf89K5T/hUvg3/oW7D/v3UJ+DfglpN/8Awi+m&#10;vJ6yW4oA7eoTKkX35K5YfCnwavzjwpoqn/ZsIx/IUv8Awq3wp/0Lmm/+A4oA6D+1rX/n6g/7+Un9&#10;rWP/AD9Qf9/K5z/hUvhD/oBWf5Uv/CqvCn/QGt6AOi/tqw/5/IP+/lL/AGta/wDP1B/38rA/4Vh4&#10;WP39Csz/ANs6kj+HXheLp4esP/AeOgDoluoZPuSIaWuak+G/hSX/AFnhXRX+unxf/G6rf8Kn8FZ3&#10;/wDCHaB/4LIP8KAOlk1S0ifZJdQRyenmUkutWMX+svYE/wC2grnv+FVeEP8AoVtJ/wDAOOnv8KfC&#10;H/QuWB/7Z0Acx4g1PTbr4y+DJor63k/0O9x+/wD+udeg/wBvadH8kl9aj28wV5TrXw18Lx/FvwpH&#10;HpNpFH9jvP3cYrvZfhf4Wkk8yTQrOST/AK50Abv9tWMn3L2A/wDbQV8HfHr40az8J/2gPGl34be3&#10;N7qml29n9pl/efZ/+2dfbA+HXheP/mXrD/wHjr4M+P3whv8Axb8d/HkHg3SYJJdL0u31GSxtv3fm&#10;f8s/3cf/AD0oA8l8C2M/xU+MHhiDxpq15q/9oapHHcXOpXH/ACz/AOef/TOv0u8SfCD4f+LfCkfh&#10;u/0LTJNM/wBXbwxRxx7P+udflVpOqSWGoR3d/af8edx+8sZP+mdfp18PfD/wv+JXhWy1zQvDPh65&#10;srhPM/d6fb/JJ/zzk/6aUAfnJ4x8Lz/CX4keItC03U7iK90e8/0e+tpP3n/TP/tpXpuh/tAar8Sr&#10;fwH4X8UXf2nVtL8SWd7HqUn/AC0j/wBX+8rE/ax1Tw5F8btag8MJa21vp9vb28kVniPfcR9qg8E/&#10;CHWbCPwp4o13TZNM07UNct7K3sbmP95JHQB+ncfiLTT/AMxO0/8AAiOn/wDCQab/ANBC1/8AAgVk&#10;R/DTwvF/zAbT/v3T/wDhXHhf/oB2H/fugDZ/taxP3LyH/v4Km+1QSfcnjP8A20rmz8L/AAjL9/wz&#10;pf8A4CR1H/wqXwR9/wD4RTRv/AKOgDqPtUfl7/Mj8uopNZsYo973cAH/AF0Fc9/wqnwX/wBCpov/&#10;AIAR/wCFO/4Vf4QH/Mr6TH/25x0AbP8Ab+myfc1C1P8A28CmnxFpUf39Wsx/28R1m/8ACufC/wD0&#10;ArD/AMB6B8NfC0edmhWfz/8ATOgDS/4SLSf+gtaf+BEdPj17TpPuX9qf+3gVnf8ACvfDfl7P7Dsc&#10;f9e4o/4V/wCGI/8AmXdM/wDASOgDWGqWn/P1A/8A20FEmqWkP+suII/+2lYf/Cs/CUn/ADLGin/u&#10;Hx/4VFJ8M/Bkkm9/CWhGT306D/CgDc/t7TYxvfU7QfWdKj/4SbSPL3/2tY/+BKVkf8Kp8G/9Cpov&#10;/gBH/hUsfw38Jx/6rw7psf8A1ztoxQBpf8JNov8A0FrD/wACY6P+Em0k/d1azP8A28R1Sk+H3hqT&#10;55NDtCf+udL/AMK98Nf9AWz/AO/dAF//AISDTf8AoIWv/gQKm/tixk/5e4D/ANtKzY/Avh6Nt40K&#10;x/8AAaOmy/D7wzL/AKzw5pEn/bhH/hQBs/brf/ntH/38qL+2bD/n7g/7+Vh/8Ky8Jf8AQsaL/wCC&#10;+P8AwqP/AIVT4N/6FbQ//BfF/hQBtya9p0ab5L61Hv5gqI+JtFjj3/2tY+X/ANfEdZf/AAq/wh/0&#10;K+k/+AcdTw/Dvw1bDZFodgkfoIBQBa/4SzQv+g1Yf+BEdSf8JNov/QWsP/AmOq8ngnQpv9ZpNpJ/&#10;2zqL/hBPDf2jzP7BsPM/6946AND/AISPSv8AoI2v/f8AFA1zTf4b+3/CVKpt4D8OS/f8P6ZJ/wBu&#10;cf8AhUP/AArnwr/0LGkf+AEf+FAGx/bNh/z9wf8Afyo/7e02P/l+g/7+Vj/8K28Jf9Cnov8A4L4/&#10;/iKX/hWvhT/oV9I/8AI6ANH/AISbSv8AoJ2n/gRHS/8ACTaL/wBBaw/8CY6zf+FbeEx9zw9psf8A&#10;27R1NH8PvDcP+r0W0j/7Z0AXP+Em0X/oLWH/AIEx0/8A4SHSs7P7Us//AAIT/Gqn/CB+H/8AoD2n&#10;/fuoj4A8NySeY+g2Hmf9e8dAGt/bVh/z+Qf9/KkW+t5P9XNHJ/20rBk+G/hab7/h7TZP+3ZKj/4V&#10;f4Qk/wCZX0k/9ucdAHTedHGm/egjqv8A2tY/8/UH/fyuf/4VT4N/6FTRf/ACP/Cnf8Kv8If9CvpP&#10;/gHHQBs/29p0fySX1qPbzBR/b2mp9/U7QfWdKxR8K/CH308O6b/4Dipv+Fa+GvM3/wBjWn/fugDT&#10;/wCEi0z/AKCFp/4ECpF17TpPuX1sf+2grI/4Vz4b8zzP7FtP+/dI/wAN/C8nXQLE/wDbMUAbX9q2&#10;Mn3LuA/9tKsC4jfpIhrmP+FaeFMf8i3pL/79nGaT/hVvg/8A6FXQv/BXF/hQB0E2qWkPyPdQIf8A&#10;ppJR/a1l/wA/kH/fwVgf8Kv8I/8AQr6L/wCC+Oj/AIVX4Q/6FfS//ASOgDak17Tof9ZfWsf/AG0F&#10;J/wkOlfwapZ/+BEf+NYf/CqvCfmRv/wj1h/37qSP4X+E/wDoBWn/AH7oA2f7f07/AJ/rX/v4Kl/t&#10;qw/5/IP+/lYUvwv8LSf8wKz/AO/dOi+HfhdRx4f02Q/9NbaOT+dAG/8AboJPuTxn/gdeS/tYXUf/&#10;AAzv45/eR/vNPkj/ANZXdH4Z+EpPv+GNFP8A3D4v8K8h/ah+GPhCx+BvjXUbTwtotrqUWnySR3Me&#10;nxRyeZ/108ugDxLwX+2zpvwr+FPh/wAP2/gK/h1Wzso/3UgFvbyf9Nf+2nMn415LqusfF/8AbB8X&#10;20c8Cf2LHJ+7jz9n063/APjn/kSvuT4b/A34e3XgDw1cT+B9BluJ9Lt/Mkl0uLzH/dV2tv8ACLwZ&#10;Zx/uPC2mxf8AXK2jSgDg/wBmz4DaF8A/C/2dLqC+1m8/4/NS/wCen/TOvaft8P8Az3h/7+CuY/4V&#10;X4T2f8gK0qL/AIVN4T/6AkH/AH8koA6r+1LX/n6h/wC/gpft9r/z3h/7+CuUk+FXhSaLy30WOSP3&#10;kko/4VD4Q8vy30K0/KgDr/tEZ+5IlT1wv/ClfBX/AELdn+VR/wDCkfBH3/8AhGrD/v3QB3PnUedX&#10;H/8ACoPBn/Qt2H/gPT/+FU+EAPk8P2kf/XOOgDrfMjpP3dcd/wAKn8KCP/kEIn/bSSn/APCqfC//&#10;AEC5P/AuX/45QB13nJ/fSl86uO/4VD4W/wCfC4/8GFx/8cpP+FQ+GOvk6kn01e8/+O0AdjR+8riv&#10;+FP+HB0Otn/c8QagP/bilHwl0OL7lxr3/g8vP/jlAHaUVxf/AAqXSv4L7Xov+4xcf/HKP+FTWI+5&#10;rOvR/TVJKAO0oriT8LIe3iPxFH/3ED/hTf8AhVf7vZ/wlPiXH/X5H/8AG6AO4orio/hhJD9zxh4l&#10;H/bzH/8AG6P+FcX5G9fH3ihP+B2f/wAj0AM+If8AyMngL/sOf+21xXzh/wAFHpXi8JeB49//ADFf&#10;/adepfELwRq1r4j8DH/hOvEVxH/anlnzI7P93+7k/ef8e9eE/t8+E7/R9B8H3d34o1LW/wDiYeXH&#10;a3sdv+7/AHf+s/dxUAbf/BOmT/kfY3/1sn2L/wBuK+1q+HP+CdJeTVPGf/PNI7cV9x0AFFFFABXz&#10;L+214PkbwPpXjfTbTzNW8J3kd55mz/l3/wCWlfTVZOtaLaa/o95p12nm2l5BJbyf7kgwaAM/wL4o&#10;tPGfg/Rtdsn8221C0juY5P8ArpWZ4J/5Gzxp8/8Ay+R/+i64n9lvR9S8G+BdR8IaiRLJ4b1S40+3&#10;l/56Rf6yP/0ZXZeBf+Rw8c/9hCP/ANJo6AO3okk/d0VHJMkf+skjoA8d+O37Qlj8KLOPS9Jg/tzx&#10;nf8A7uy0m1/eSf8AXST2rz74Mfsr3d/4m/4WL8U7j+2/F88n2iOykfMVn/zzFep+B/gj4R8B+KNU&#10;8Q7/AO0/EOoXH2g6heyCSSP/AKZx16hHNa/wPHQBJ5Y+/U1Q+an8L0UATUVDRQBNXz1+1d8P/E/x&#10;Et/Blj4XL2t5Fqnmfbv+fb/ppXv0kyQ/fdI6p/2zY/8AP9B/38oA4X4P/BLQ/g/pcq2e++1m8/eX&#10;+rXJ33FxJ6mvR/K/26rR6paSf6u6gP8A20qX7VBJ9yeM/wDbSgC1RVX7VH/z0jqKTWLGH/WXcCf9&#10;tBQB4V+2x/yQ+T955XmapZ/8s/8AppXV/Fbx5pPw5+COoanqbRxW/wDZf2eO3/vySR/6uuH/AG1t&#10;esP+FF3L/bYJP+Jhbf6uTzP+Wlefad4Nv/2stX0rxF4rvo9E+G2n/wDIL0jzP3t5/wBNJKAOC/4J&#10;8fCfUr7x5cePp4HttGt7eS3t8n/WSSda/Q+uZ0GHw94X0i303TJ7Gy0+3HlxxRSxgJWr/benf8/t&#10;t/38FAGjRVAapaSf8vUD/wDbSpftUH3/AD48f9dKALVFZkutWMP+svoI/wDtpVb/AISzQv8AoNWH&#10;/gRHQBuUVhf8JloXmbP7a03zPT7ZHmpf+Er0X/oNWP8A4Ex0AbFFZQ8RaVJ9zU7M/SdP8aj/AOEo&#10;0aOTZ/aVqJPTzBQBs0Vj/wDCT6SPvalaD/t4FRf8JloH/Qd03/wLj/xoA3aK51vHnhuH7/iDSo/+&#10;32P/ABpP+E+8MSf8zFpR/wC3yL/GgDo6Kwv+Ey0OT7mu6af+3yOl/wCEs0L7/wDbVj/4ER0AblFc&#10;9J4z0KPzPM1ixGz/AKeBxTJPHfhvyvMfXrDy/wDr4joA6Siua/4WB4b8vzH8Q6ZGn/X5HUX/AAsj&#10;wp/0M+jf+DCL/GgDqqK5GT4oeEO/ijRf/BhHUsfxE8LTDeniHTZf+3mOgDqaK5b/AIWP4X/6D9h/&#10;4EUv/CxvDX/QatP+/lAHUUVy/wDwsfwv/wBByx/7+Un/AAszwp/0M2l/+BcdAHU0VyjfFHwjH/rP&#10;FOip/wBxCL/Gj/hZHhH/AKG7Rf8AwYQf40AdXRXKr8R/ChH7vxJpL/7l5HSyfEbw1F9/XbAf9vFA&#10;HU0VyUvxP8LRx7/7ds/+/lS/8LK8Lf8AQdtP+/lAHUUVyJ+J3hCOPe/iXTMf9fEdI3xW8HQ/6zxX&#10;oq/7+oRj+tAHX0VyEfxW8GSfc8XaDI/+zqduf/alLJ8S/Clt5aP4k0kH/pneR0AddRXGyfFrwhHJ&#10;sOu2YP1pY/ir4Xm/1etW9AHY0Vx3/C1fC/8A0GYKkPxQ8JxjfJrtnH9ZKAOtorjf+FqeDPL58U6S&#10;f+ul5HUdx8YPBEb7JPE+mj/t4oA7aiuN/wCFteDNnyeJdN/8CBUs3xQ8Lw/e1m3P/XM0AdbRXIN8&#10;T/DMf39T/wDIcn+FR/8AC1PCmdn9sx/98Sf4UAdnRXHf8LT8J/8AQdtP+efWj/hanhP/AKGGwj/7&#10;aUAdjRXFS/GPwZa/6zxLYf8Afykj+Mng2X7niCz/ADoA7aiuFj+MngwyeWniGzkk+tWP+FqeGP8A&#10;oLR/9+JP8KAOyorjf+Fq+Gf+gqv/AH4k/wAKX/hbXhT/AKDNvQB2NFcl/wALU8If9DDY/wDfyk/4&#10;Wp4S/wChl0v/AMC46AOuorjZPiz4M8vf/wAJTpP/AIGR1GPi/wCDJvkTxJYSSf8ATOSgDtq+e/2m&#10;JP8Ai4HwYRP+hgk/9F16j/wtfwn5fmf23D5frh/8K8D/AGhviV4evviZ8IHg1KOS2t9YuJLiTy5P&#10;3f7ugD6voribf4seFJo98erpj/rnJVmP4oeF/L/5DNvQB1tFcl/wtHwn/wBDDYf9/KrSfGDwZHcb&#10;JPElh/38oA7aiuE/4XR4JEnljxDZyyf9MzU//C2/C3/QVH/fiT/CgDtKK5D/AIWd4c8vf/ab4/69&#10;pP8A43RH8UPDkqfJqQ/78Sf4UAdfRXISfE7wxD9/V40+scn+FN/4Wp4Q/wChhtP+/lAHY0Vx3/C1&#10;PCH7z/iobD/wIqL/AIXJ4M3+X/wkVj5v/PPzKAO2oriP+FveEfM8v+2o/M/65yf4U/8A4Wx4Wzs/&#10;tRv/AAGl/wDiKAO0orjP+FreGP8AoKf+S8v/AMbqT/haHh3/AJ/n/wC/En+FAHX0VxMnxW8MRf6z&#10;Uh/3xUX/AAuPwj/0Fv8AyHJQB3dFcJ/wuTwn/wBBdP8Av3JSQ/GjwhK/lpq++T0it55P/adAHeUV&#10;xP8Awtrwv/z93f8A4LLj/wCN1L/wtjw1/wA/dx/4AXH/AMboAqa5FH/wtLwu7f6/7Pcfliu8rxzW&#10;viJ4el+JHh2682by4Le8jluPsVx8mfL2f8s67H/hZ/hjy/M/teP/AL9yUAdZXnGifCc6F8YPEXjp&#10;NRklk1iwt7I2Jj/1fl/9NK15Pi14Yh379S/8cqKP4yeFJLfzxqT+X/1wkoAq+NPgf4C8fTGfXfCW&#10;m6hdAf8AHwI/LlP/AG0j+euRsf2Q/hro8ty+mabqWm29xH5clrbaxeRxyf8AkSu3/wCFxeFPMSMa&#10;k7yydI/s1x/8bqWT4s+G4/8Al4vP/BXd/wDxugDB8J/s4/DbwXNHc6V4O02K8i+5cSRebL/38er3&#10;xQ+Flv8AEyTw7vvJLL+x9Qj1CPyv+WlaMfxQ8Pfc8y//AHf/AFC7z/43Vn/hZXh7/n4uP/Bfcf8A&#10;xugDp6mrjZPih4fjj3m+fH/XvJVf/hb3hfy/M+3yY/695KAO6orhf+FveF/v/b5P/AeSo4vjR4Tl&#10;+5fz/wDgHcf/ABugDvqK4kfFnw3JHvju7+Uf9M9MuP8A43Vj/hZWi+mrf+Ce8/8AjdAHXUVyX/Cy&#10;tC2f6y//APBZcf8Axuj/AIWX4f2f8fdx/wCAdx/8boA62iuJk+LXhuL/AFl/In1t5KT/AIW74b/g&#10;vJH+lvJ/hQB29FcL/wALg8Of8/U3/gJJR/wuLw1nZ9o1DzP+wZcf/G6AO6orhYvi94bupPLjk1Pz&#10;P+wPef8Axupf+FqaF/1E/wDwV3H/AMboA7WiuN/4WpoX9++/8F1x/wDG6i/4W14f/v3f/gJJQB29&#10;FcT/AMLa8N+Z5f2i4z/17yVH/wALf8Nf8/c//gPJQB3VFcP/AMLd8O+T5hlvin/TPT7h/wD2nU3/&#10;AAtTw/5fmZ1P/wAE95/8aoA7KiuJl+LXhuL78mpf+Ce8/wDjdSR/FPw1N9ye8/8ABZc//G6AOyor&#10;if8Aha3h7/n4u/8AwDuP/jdRSfF7w/8AJzef+AclAHd0VwP/AAuTw9H983g/7c5KZ/wuXw5/z1v/&#10;APwXz/4UAeg0VxMXxY8PSx70/tNv+uej3n/xqrEfxM0eXpb6z/4JLz/41QB11Fcl/wALK0KP/oJ/&#10;+Ce8/wDjVRXHxP0KH/lpfSf9w+4/+N0AdlRXEf8AC2tA3f8AL9v/AOvST/Clk+LOhRx7y93j/rzk&#10;oA7aiuE/4XF4c/56Xf8A4ByVJH8WPD81sk6SX0sZ/wCeWn3En/tOgDt6K4wfEnRpfuRa5L/1z0O/&#10;/wDjVTf8LL0f/nnq3/gkvP8A41QB1tFcj/ws/Qv+euof+Ce8/wDjdRy/FTw9HHv+13H/AIL7j/43&#10;QB2VFcRJ8WvDEXW/k/78SUf8Lc8LD7+p4/7ZSUAdvRXEP8XvDHkpIt/JKD/zzt5P8Kd/wtrw1/z9&#10;3f8A4L7j/wCN0AdrRXFf8La8N+X/AK+/x/2B7z/43UI+MXheSTy/tGof+Cu8/wDjdAHd0VxsnxU8&#10;Pxf8tL7/AMF1x/8AG6rf8Lg8Of8APa6/8BJKAO7orhP+FxeF/wDn9m/8B5Kj/wCFx+FP+f8Ak/8A&#10;AeSgDua8k/aw2f8ADPvjPf0+xV0LfGjwrH9/UHH/AG7S/wDxuvKP2n/i74Q1f4EeMLC01fzbySz/&#10;AHcZt5UP+sH/AEzoA9t+Gcmfh/4Z+Ty/+JZbcf8AbMV1VeQ/DX4neGrH4f6DBJqLn7PZx/6uzuP+&#10;ef8A1zrqR8XvC0n/AC/XH/gvuP8A43QB2tFcb/wtfwx/0EJf/AO4/wDjdJ/wtPwr/wBBeP8A79yf&#10;4UAdnRXG/wDC1fCEv/Mds/zqM/FrwZ5kiSeILGP/AK6SUAdtRXDf8Lp8EeZ5f/CS2H/fynj4veC5&#10;PueKdN/8CY6AO2orhP8Ahcng0R749et5v+ucckn9Klt/jB4Quv8AV67b/nQB21FclJ8UPC0cef7d&#10;tP8Av5R/wtDwt9xNds5D/wBdKAOtorkv+FoeE/M2f8JDYeZ/10pP+FneE/MSP/hJdN8z/r5joA66&#10;iuU/4WV4Uh/1nifSE/37+P8Axpf+FmeFP+hn0X/wYRUAdVRXM/8ACwvC8n/Mx6Uf+3yOrP8AwmWg&#10;f9B3Tf8AwLj/AMaAN2isOPxbo0n+r1qwk/7e46n/ALf02T7moWp/7eBQBq0VQ/tS0/guoP8Av5Uq&#10;3SSj93NHJQBwvxIjSTxF4Iynz/2uP/RZr56/4KNyf8Uf4HT935n9qSf+i699+KEccviXwG79f7Yz&#10;H/37r5+/4KPSY8L+BwP+ghcSf+Q6AM3/AIJy7PtnjfD5/wCPevt+vhz/AIJ03XnX/jSNI/3f+jye&#10;ZX3HQAUUUUAFFFFAFSK2ghkkdESOST55KwNS+HPhrVr+W+u9GtJbyf8A1lwY/wB49dVRQByEnwx8&#10;MSHcdGjJ/wCukn+NR/8ACq/DMn/MN/8AI8n+NdnRQBxEnwj8KTSbzpHmf9vEv/xyj/hUHhH/AKAs&#10;f/fyT/Gu3ooA4iX4Q+EJo9j6Db4/66Sf40+1+Efgy3HyeGNNk95baN/512lFAHGv8J/Bh/5lrTf/&#10;AAHjpf8AhVfhMfc0Kzj+grsaKAOR/wCFY+GP+gRH/wB9yf40yP4V+E7X7mhWf/bQV2NFAHLf8K08&#10;Kf8AQv2P/gPVaT4Q+DJY/Lfwxppj9Ps4rsqKAOPT4S+Ctv8AyKOi/wDgBF/hTZPhL4Mkj2f8IvpM&#10;f/bnHXZUUAcBq/wR8Ea7b20F34asJba3k+0Rx+X/AMtKuxfCvwnFFHDHoVnHDH8nl+XXZUUAclH8&#10;L/C8X+r0W0/790//AIVv4Y/j0DTf/AcV1VFAHJf8Kr8H/wDQraT/AOAcdRf8Km8Gff8A+EU0bP8A&#10;15R12VFAHI/8Kr8ID7nhfSf/AADjqzH4D8Nwx+Wmg2EUf/XvHXS0UAc//wAIToX/AECbT/wHqOTw&#10;H4ek/wBZo1if+3eukooA5v8A4QPw9/0AtM/8A46P+ED8N79//CP6T/4BR10lFAHMyfD3wvJ/rPDm&#10;kn/tzj/wpkfw58MQ/wCr8N6Qn+5YR11NFAGFD4U0aM749IsY5P8Apnbx1a/sawHyJZQY/wCudadF&#10;AGXJoOmy/f0+1P8A27iq0nhHQ5Pv6Jp5/wC3SOt2igDn/wDhDfD/AP0AtM/8A46ePB2hx/6vRdPj&#10;/wC3SOt2igDHk8M6RJH8+k2P/gMlSQ+H9Oh+5p9qn/XOMVqUUAUP7KtP+fWD/v3TZNB06T/WWNsf&#10;+2YrRooAxz4Y0f8Ai0iz/G3jo/4RnRf+gTYf+A0dbFFAGPH4d0qH/V6ZZxf9u8dS/wBi2Ef+rsYP&#10;+/dadFAFD+z7T/nhB/37o/su0/jtYP8Av3V+igDM/sHTfv8A2GD/AL90n9g6d/z42v8A37FalFAG&#10;V/YGm/8AQPtf/AcVL/Y1hH8/2OD/AL9itCigCh/ZNj/z6wf9+6s1NRQBC0aSffCGopLC17wQ/wDf&#10;sVbooAof2TY/8+sH/fuj+xbD/nzg/wC/dX6KAKH9lWn/AD6wf9+6sfZo423pGgkqeigAooooAq/Z&#10;IP8AnglJ9htz9+CM/wDbOrdFAFX7LB9zyI8f9c6PssEf/LBBVqigCrHawR/6tI6tUUUAQ0eXn79T&#10;UUAVfsNv/wA8Y/8Av3R9ht/+eMf/AH7q1RQBV+yQf88Eo+w2/wDzxj/791aooAq/Zbf/AJ5x1J9l&#10;j/55p+VTUUAReTTfs8Z+/GlT0UAVJLG3l+/BGf8AtnXz9+0hpdp/wsj4LyeRH5n9uSR/+Q6+jK+c&#10;/wBpib/i7HwKj/56eIJP/RdAH0FHawQ/6uOOOpKKmoAhoqaigCHy0/iSo/sscn+sjjq1RQBV+yx/&#10;8846etskf+rXZU9FAENTUUUAQ0VNRQBVktY/+ecdH2W3/wCecdWqKAKv2W3/AOecdS+TUtFAENTU&#10;UUAQ0UVNQBD5Sf8APOjyU/uJU1FAEPkp/cSjy/8AYqaigCGpqKKACoamooAhqaiigAooooAKKKKA&#10;IaKmooAKKKKACoamooAKKKKAIvJpKmooAhqaiigCGpqKKAIvJo8mpaKAIdieiUeUn/POpqKAIaXy&#10;alooAhqaiigCGipqKAIaKmooAKKKKAIaPLz9+pqKAIaKmooAKhqaigCLyaSpqKAIaKmooAho8pP+&#10;edTUUAQ1NRRQAVDU1FAENeR/tXQx3P7PPjiOT/V/Y/8A2oK9irx79rT/AJN38cP/ANQ//wBqR0Ad&#10;n8NbVIfh94cTYn/HhF/6LrqPJT+4lcv8M7j7V8PfDcuzyt+nW7/+QxXXUAVvLT+5HSfZY/8AnnHV&#10;qigCHyU/uJR5Kf3EqaigCHyU/uJR5Kf3EqaigCr9jg/54R/9+6i/sq0/59YP+/dX6KAMv+wdOk/1&#10;ljan/tmKT+wNNj+5p9qP+3cVq0UAUP7FsP8Anzg/791DJ4d0qT7+l2cv/bBP8K1aKAMf/hGdF/6B&#10;Nh/4DR0f8IvpP/QNtP8AwHFbFFAGHJ4S0WX7+lWh/wC3eopPAfh+T7+jWJ/7dxXQ0UAcsvw18LoN&#10;n9hWH/gPUcnwv8Jzff8AD9gf+3eutooA43/hUvg3/oWtN/8AAemSfBvwRJ9/w1Yf9+67WigDz+5+&#10;BngO6jj8zwxZSeX/AKvj/wCvVfUf2fvh7rGP7Q8KaffGP/V/aY/M2V6RRQByPgn4V+E/hz9p/wCE&#10;b0Kz0j7R/rPs0eN9ddRRQAUUUUAFFFFABRRRQAUUUUAFFFFABRRRQAUUUUAFFFFABRRRQAUUUUAF&#10;FFFABRRRQAUUUUAFFFFABRRRQAUUUUAFFFFABRRRQAUUUUAFFFFABRRRQAUUUUAFFFFABRRRQAUU&#10;UUAFFFFABRRRQAUUUUAFFFFABRRRQAUUUUAFFFFABRRRQAUUUUAFFFFABRRRQAUUUUAFFFFABRRR&#10;QAUUUUARS/6uvIPjD8PdQ8ZeNvhlq9jDHLH4e1z7Rcnf9yN48H/2nXslReTQAR1LUNTUAFFFFABR&#10;RRQAUUUUAFFFFABRRRQAUUUUAFFFFABRRRQAUUUUAFFFFABRRRQAUUUUAFFFFABRRRQAUUUUAFFF&#10;FABRRRQAUUUUAFFFFABRRRQAUUUUAFFFFABRRRQAUUUUAFFFFABRRRQAUUUUAFFFFABRRRQAUUUU&#10;AFFFFABRRRQAUUUUAFFFFABRRRQAUUUUAFFFFABRRRQAV5p+0B4K1L4ifBzxX4e0by/7V1C08q28&#10;1/3fmb8816XRQBzngnRpvDvhHRNOuNn2izsoLWTy+n7uMCuj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DBAoAAAAAAAAAIQCEdcmY9+ICAPfiAgAUAAAAZHJzL21lZGlhL2ltYWdlMy5q&#10;cGf/2P/gABBKRklGAAEBAQBgAGAAAP/bAEMAAwICAwICAwMDAwQDAwQFCAUFBAQFCgcHBggMCgwM&#10;CwoLCw0OEhANDhEOCwsQFhARExQVFRUMDxcYFhQYEhQVFP/bAEMBAwQEBQQFCQUFCRQNCw0UFBQU&#10;FBQUFBQUFBQUFBQUFBQUFBQUFBQUFBQUFBQUFBQUFBQUFBQUFBQUFBQUFBQUFP/AABEIA+QE8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i8yOjzqAJaKKhoAmooqLzqAJaKKKACiioaAJqKhooAmooooAKKKKA&#10;CiiigAooooAKKKKACiiigAooooAKKKKACiiigAooooAKKKKACiiigAooooAKKKKACiiigAooooAK&#10;KKKACiiigAooooAKKKKACioaKAJqKi8yOpaACiiigAooooAKKKKACiiigAooooAKKKKACiiigAoo&#10;ooAKKKKACiiigAooqGgCaiovOrwP4qftg+BPhTqcWmSXT65qPn+VcRWP7wWf/XR6APoGisXw/wCI&#10;rTxNoen6vp7iWzvIo7iJ/wDYk6VtUAFFFFABRRRQAUUUUAFFFFABRRRQAUUUUAFFFFABRRRQAUUU&#10;UAFFFFABRRRQAUUUUAFFFFABRRRQAUUUUAFFFFABRRRQAUUUUAFFFFABRRRQAUUUUAFFFFABRRRQ&#10;AUUUUAFFFFABRRRQAUUUUAFFFFABRRRQAUUUUAFFFFABRRRQAUUUUAFFFFABRRRQAUUUUAFFFFAB&#10;RRRQAVF/sVLUNAHkn7R2irJ8JvE2rR3eo2F7pelXMsMllfS25Mnl/wDLTyz8/KJWr+z3LPL8FfBE&#10;k7vcyyaZH5kklQftMyf8WH8cf9guSpP2c7p7r4H+C5JI/wDmHx0Aei3FzHaxmSR/Ljj615Nb/tDa&#10;X4o1afSvBum3/i+5t38u4uLMCO0jPvK/FfP/AO238Y9a1TxJZ/Dbw3dPapJ5f9qSxSf89P8AlnX1&#10;P8JfhtYfCvwNpXh6whij+zxgzyR/8tJP+WlAGNqnxI8ZaHDLPf8Aw61CSyTvpl7b3Ev/AH7rV+Gf&#10;xk8K/FmwluPDuqpdSW7+XcW0v7u4gP8A00jruq+Bf21PC9/8Hfin4e+J/hG4fSry8k8u4+zoDmdP&#10;6SR8SfSgD778xJKlrgPg78Qbf4qfDvRfEsEYikvI/wB5HH/yzk/5aV3NABXmHxA/aC8L+B9cj8Pe&#10;ZPrfiq4/499E0mPzLmSqP7T3xlHwR+F97rMAEuq3Egs7CP1lfpXjf7A/gk3+j698SdZiS/8AEmsX&#10;fkf2lJ/rPLH+sFAHvUfjDx7JDJOngWOKPGY7eTVI/tElYdh+0l4bXW49A163vvDXio3cdvHouox4&#10;kkMkgjEkcn3JI/3leyS/6uvJvjF8IYvHXiPwF4gghj/tLw3rlveeZnZ/o/mfvKAPWKmqGue8SeOP&#10;D/g/yBrOq2mmm4/1cdzJh5P+AUAdPRXJ6B8QvDfiy5kg0vWLe5uYxzbhv3g/4BXTUAL/AAVwfxI8&#10;e3Pw+8LXmtReH9V8QJbI8klvp4jMnQHkSH7n/XPfXS+JPFmjeEbP7XrWpWumW3/PS5k8uubl+I3h&#10;fxZomqW+i+INN1e4jtJJPLsbyOSTpQBxf7Nf7Rg/aEsddvo9Ek0W20+4jij8yfzPM8yvdK+Mf+Cb&#10;Ef8AxSfjNvW8t/8A2pX2dQAUUVFJQBLRXKyfETw3FPJFJr1hFJH/AKyOS4jFXI/EWmS6fJqyanaS&#10;afGPnufNTyo/+B0Ab1Fc5ovjLQtcnkt9M1mw1K5jTe8drdxyyfpTtc8ZaN4XjifVdVtdNEn+r+0S&#10;ffoA6GiuV0H4g+HfE9x5Onarb3Nxjm38z95/37rbub+Cwt5J5544reP/AFkklAF+iua03xxoOqXS&#10;WtjrFjc3D/6uKOfOata14o0nw3bpPqupWum27/ckvZ0jQ/iaANuisLSPFGk+Ig/9m6rY6kU/1n2K&#10;4jlrdoAKKhrnNa+IXh7w7Js1PWbS2l/55+ZQB1NFcr4d8eaD4symk6taX0kY/wBXbyfPXSPMkf8A&#10;GgoAmormbfxlot1ptxfx6vYSWlu/lz3EdynlRyf8899V/CvxP8L+Np5YNC16w1e5t/8AWR2VwJMU&#10;AddRWRq2u2Gg232rUru3sbb/AJ6SyeXWbpvxG8PaxefZLTWbSW5/59/M/eUAdTRUXnUn+rTfQBNR&#10;WRrHiDTtCtftGo6hBplv/wA9bmdIh/4/VO98baDpmix6zda1YxaXIPkvTcJ5T/8AA+lAHR0VzXh7&#10;x54e8WR/8SbWbHU/+ve48yotc+JPhfwvOlvquvWNhcn/AJZ3FxzQB1VFZ9jqlrqVvHPZzx3VvJ0k&#10;ik3iqUnjDQo5JI5dXsI5I/8AnpcIP60AbtFYkfiLSptN/tNNRtZNN8vzPtvnR/Z/++6XS/Emk6xJ&#10;ssdRtLyTy/MxbziT5PXigDaqL/bpK8N/ay+N1x8F/hjLcab5f/CRahJ9j0/zD3/56UAdN48+PXhb&#10;wLrtvoO6fXPE9x/qNE0lPtFwfw/gqzbeO/Flwv2iT4d6nFbY+SM6hZ/aP+/fmY/8iV4t+wr8LYtJ&#10;8BjxzqTC51/xBLJJ9tkk82X7OPkx5n+/mvq3yaAPJLH9o7wjNq8ek3r32ieImuLe3/sTV4Ps14Hn&#10;k8uLAJxIm/jMZevWq8Z+L3wfXxh8RPhz4ptbNZNR0DVI/Puc8/Z+v/odezUATUVjax4o0rw7Hv1L&#10;UrWxHrcSCOotF8XaL4hk2abqlrfSff2RPzQBvUVD+7qpf6paaTYyXd7dQ2dvH/rJLiQRon50Acd8&#10;UvihB8J9CGrXWjazq9uD8/8AZNt5vl+8n/PNPeue/Z/+P1n8f/D2o6vY6bJp1vZ3Itv3snmeZ+73&#10;10XiLxl4f8XeAPE0mj6xY61HHp9x5n2G4juNn7s+9fN//BMmPyvhn4n/AOwpH/6LoA+0aKyr7WrD&#10;S2i+13tvbGf/AFf2iQR761aACiioaAJqK56+8Y6FpdwLS91rT7W8/wCeV1dxxyVrxyxyx+ZH+8jk&#10;oAtUVn32oWmlx+bdTw20f/PSSSs6z8Y6FqTmC31qxuZf+ecdxGaAOhoqGqt9e2+n27z3c8dvEv35&#10;JZPLSgDQorG0vXrDWrUXGnXsF7b/AHPMt5PMjqzHf28lxJaRzxyXEY/eR+Z+8oA0KKqzXUdtHvkk&#10;SKP/AKaVQtPEGn6jceRBf2tzJ/zzhlR6ANmioaj83955dAHI/E7wNdfEXw8NKtfEGo+HIWf9/Np3&#10;EkkfeP2r5O0fxP8AAX4JeOrbw/a+EdW1HxNcXkcceoatZf8ALST/AJaRmSvtaHUIJriSCOeCS4j/&#10;ANZHHJ9yvh79ub91+0J8JH8uP95/8kR0AfdNvDHbxRxpH5UacJHVuqvnRxz7N6eZRHdRyPsSRJJK&#10;ALVFVvtSf34/+/lPoAy9f1yLw/pFxfTwXFzFCP8AV2sJkk/74ryiT9rz4Y2t5LaXGuvbXtvxJbSW&#10;knmRv/c6da9r8v8Ad1+d/wAcNGSX9tCO0/1ttqGoaVJcR/8AfuP/ANp0AfeHg3xpYeNtNkv7GO7j&#10;j3+X/pMHlvXTVF5NS0AFFVftPvUUWpW91Hvjkjk+klAF+iofMx9+q1zqdvp677ueO2H/AE0koAv0&#10;VUt7pLoRvH/q6loAmqGovt0A+TzEjqWOVJelAHj/AMUP2ovAPwpvpbLXNRu/7UA4sYbSTf8AUF8J&#10;+tej+GfElv4s8OaTrlmGSz1C0ivY/M6+XJHvQ/rXy3/wUc0+B/hZ4eu2SP7XHrHlxv8A7Bt5Sf8A&#10;0Cvon4J7I/gv4CT/AKgGn/8ApPHQB3VFRedUtABRUXmR0eZHQBLRUXnUeZHQBLRVSS6j/do7p+8q&#10;WgCaioaKAJqKhooAmqGivE/jR4b+Ll14k0XWvh7rtp/Z1n/x+aJc/u/tn/bSgDtrL4p+Gr74lXPg&#10;ZNRz4nt7P7bLZbD+7j/3/wDgYrvK+S9P+IHhub9pzUNRtNNuLrxncaBHpZ0mOAj/AEjzPNk/0j/V&#10;/wCr8v8Aef8ATOvRvgXo/wAXbW51bUfibrWl3K35ElnpGnRZ+x8/vP3mwf8Afv8Aef8AXSgD26ii&#10;igAooooAKKKKACiiigAooooAKKKKACiiigAooooAKKKKACiiigAooooAKKKKACiiigAooooAKKKK&#10;ACiiigAooooAKKKKACiiigAooooAKKKKACiiigAooooA4v4ifDiy+JWiS6RqV7fW+mTjFxb2cnl+&#10;ePTNO8AfD6z+HeiRaTpt1dy6dFH5ccd1P5nl12VQ0Afmz8RJf+MyL37X/wAe3/CQR/8AtOv0mr4i&#10;/bb+C+raX4ktvip4age5+z+XJqEUX/TP/lpX1H8HviVpvxW+H+leIbGeOUXEf7//AKZyf8tI6AO6&#10;r5F/4KN+R/wrfwx5/wD0FP8A2nX135kdfBP7X2sX/wC0D8W/D/ww8Ixf2rc6ZKZbmSM5jt5JOJDJ&#10;/wBcwBQB7D+wLC8XwHi+/wDZ5NQuPLr6ari/hV8P7b4X+AdG8NWkguY9Pg8v7Qf+Wj+tddQB8Xf8&#10;FIppDovguA7/ALP9skk4/wCuder/ALEcUcf7O/h3Z9/955lT/tbfB27+LXwxlj0mCOTxFpcn2yw/&#10;6af89I/xry/9gD4oQf8ACL6j8Ptaf7F4j0u4kk+yyfu/3dAH2HLN5MMj/wByvJ779qP4XaXcyWl9&#10;4vs7W5j/ANZHJ5les+dX52/8FFrqxuvih4cggkgOox6f/pEcf+s/1lAH1D8UP2ktB8O/BjXvGnhi&#10;9i1s2n+jWssSZjNw/SuJ/Yt8Jz+KPCFz8SPF039t+Kdbnz9ouY/+PeOPpHHUvxe+Glx4i/Y8stJ0&#10;K18uSws7fUfs0f8AH5f7yStr9hrxZB4j+AunWiCOO40ueSzkjj9qALP7WfgOC6+GOreKNJX+zfE2&#10;hxfbbPUbL93L+7/5Z079l74/H4sfBWTxJrMYXVdHMiah5fqiZ8z/AL4rf/am8T2/hf4EeLrq4f8A&#10;19n9ji/25JK8d/Y1+EGpaN+zL4ignD2914ojuJLeOTt+78uOgDiv2f7CX9q/41a34z8XSSX2haPJ&#10;/wAS/SZP+Pf/AKZmvqf4sfDXw/4j8B6sJ9Pgt5bayklgvLaMR3FvIkZwY5P+WfSvmb/gm5dR+EZP&#10;HHgW/fy9at7z7R5cn/TP93X2F8RL+00vwD4juL50jto9PuPM/wC/ZoA+V/8AgmnF/wAUT4wf/qIW&#10;/wD6Lr7Sr4y/4Jv39pL4P8aQJ+6k/tCOTy/+mfl19MeNvih4X+HP2L/hIddt9I+2SeXb/af+WlAH&#10;a1DUVvNHcRJIknmRScpUtAHwx+3z8LLDw/caD8RtM06MiO5jttUjto/9Zz5kclfVuh+PNCuvhPbe&#10;J4BDFoP2D7Zsjx5aR4+5SfFrwJB8Tvhv4h8NzwCUXlufJ8zp5n/LP9a+S/2WfE+u+KPDFt8Hr+3u&#10;DLpWp+ZeXP8Ayzjs4/8Aln/38oA9j8GppX7OvwK1zxfJaR215feZqn2bEfWT/Vx/u6539jvQ7v4k&#10;2eq/FHxhJ/a+vahcyW1v5n+rs44/+Wccdeu/tFeBZ/HnwX8RaNp0Pm3xt/Nt4043yJ2ryv8AYA8R&#10;Wl58H7jRSPL1DS9QkjuI/wDrpWpqegftKfDqDxF8M9Z1LSl/s3xHpsH2yy1K2/dyRyR1zv7IHxln&#10;+PHwrkGupHe6tpkn2K/kkj/d3H/TSvSPjx4htPC/wh8V391J5ccdhJGT/wBdBivB/wDgnV4FuvDf&#10;wv1bWbuCe2/ti88yCKX/AJ5x1kZHnWlaDaeG/wDgodHYabaQWVlGPM8uKP8Ad/vI6+6PEmj2HiDQ&#10;byw1K0S9sp45Ekikj8wGvi7UZP7P/wCCi9qJ/wB0JI/3f/TTzI6+0vEGu2fh3RbzU7t/LtLOKS4k&#10;PtHQB8Wf8E97G30/4hfEW0tI/Ls7f93F/wBc/Mr7sr4T/wCCe+q/2x48+JN2n+quJPtEfmf6z95J&#10;X3NQBVvoHurGeCOTypJE2eZ/cryr4DfBFPg3o+qyX2pprmvahcSXNxq0n+skr07xBq8GhaLf6lPu&#10;+z2kElxJs9Ixn+lfKHwL+IGrftZ+MNfv9YvnsPCOkSeXZ6LZSeX9o/660AcR+0H4msNH/a+8B6j4&#10;Qnt49RjkjttUksv+un+rkr7J+JfgnQvG3g/VbDX9Ot9Ts/s8j+Xcx+Zs/d18f/tRQ6FoP7SHwx0y&#10;wS002O38v/Ro/wB3/wAtK+2fEEif2Hqu9PMj+zyf+i6APhz9gvwzH4muvE+m6ksd54c0i43x2csf&#10;37k8CST/ALZ19Wab8GfBXw78aa38QLGxNhqVzZ4vDE/7vy4xniOvnv8A4J2xQeX8QZ40kEn9qfu/&#10;+efl19aeMNNfxB4T1rTYD5Ut5Zy20cn+/HigD41+DvxMf47fHDXvFmraVqXiDQdL/daXZWdv9ot7&#10;f/ppXe/tRaXJ8RvAfkeG/BHiKPxXZ3Eclnex6X5ckf8A20rzX/gnvrx8B+KPF/w91mP7Nq32jzPL&#10;l/1kkkdfdckscUfz/uqAOA+AV94n1T4X6FJ4vtbiy1+OPy7j7VH5cj16PVLTtUg1S2Se3ljuLaT/&#10;AFcscn+sq7QB85/tt+CNJ1j4Ia1rN1YW8msafF5lte+X+8j/AO2lZ37GXgi11r4O6Bruup/a155c&#10;lvZ/bP3kcFv6R12P7ZUn/GOviw/9M6rfsWSf8Y5+GN6f6uOSgD50/aS8M/8ACp/2lfCV54LuP+Ef&#10;k1mLy5I7f/V+Z5nl19g/8KT8JzeH/wCybrRrTUlePy5bq9gElxIf7/mda+Xf2xv3v7THwt/55x+X&#10;/wClFfcXmR0AfFX7BOuT6Z40+Ivgzz5JdO0+48y3jk/5Z+XJ5dcv+398HdP8L65oPxB0zRozZz3E&#10;dtqn2ZI445P+edbf7Cvl/wDC8Piu8ccn/bT/AK+JK+pvjV8O7X4qfDTWvD11ax3ElxAfs/mfwSfw&#10;GgA8N+KPD918M7LxBYxW1r4f/s/7RHbxkeVHH5f+r/uVyf7M/wAPbbwr4PuNZS1+y3PiO8k1Z49m&#10;DFHJJvjj/WvnP9mLxjrPjbwrb/B6/S483T9Tk/tCT/nnZR/8s/M/66V9320YtY/LRPLiSgCSvgj/&#10;AIKU3Un/AAlHgKP/AJZ/Z7iT/wAiR198SV8zft0/By++JXwzh1LSYHudW0ST7QIo/wDlpH/y0oA9&#10;H/ZjWCP4DeC0tf8AVfY+P+/hr1CWaO1hd5G8uNO9fL37AvxUsfGXwbtvDzzxx6toH+jSW3+rkEfa&#10;vqPzqAPOJP2i/hlE2x/HeixSf9fkdZHxK/aG8P8AhL4Ua14w0a8t9ciswI4vs8n7t5JP9XXx7/wU&#10;Qj0m7+LWgwQGM3p0/wAu78qT95GO3mV9BfHn4c/2n+yD/ZPh+2ji+wWdveCKOP8A1nligCl+yH4T&#10;n+JXheT4jeN0/tvXtUuJPsZvv3kdvb+kcf8Ayzrpv2pPhysPw41Lxf4YX+xPFehx/bLe+00eXJJH&#10;H/yzk/56VB+wl4ntNa+AenWkcmLnS5JLa4j/AOecldv+054otfC/wP8AFd3dv5Qks/s0f/XSSgDH&#10;/Z5+O/8AwtH4L/8ACUalH9m1HT45I9Qjj/56R185fAK1m/bO+LmteN/GyfbfCmhyeXpeiySP9nTz&#10;P9WfrXe/sf8Aw/1ex/Zp8SvfWjxXOvpcS2kX/LWQeUfLrnP+CaN0ml6X478PXcUlvqtvexySRyf8&#10;8/8AV0Ae9fFr4JeE3+HmtT6Vo9p4avobOTyrzSbcW8kf/fuvIP8AgmpN5vwx8QSeX5X+m/0NfS/x&#10;Zv49L+Gfii4nfyo49OuP/RZr5t/4JueX/wAKv8RbP9Z/aH7z/v3QB337Rn7Nlz8cte8MX0HiKTSP&#10;7Ikz5fXzc9x/t/JXu9ha/ZLWCDzJJfITy/Mk/wCWlZuteNtC8O31naatq1pp1zef8e8NxJ5cklbl&#10;ACy/6uvkf9tH4/a14JbRfAvhe7uLXVtcP+kX1t/x828f/POPy/8AlpX1vX5//trTXXgn9ojwX4sn&#10;ST+yvLjzcf8ALMeXJ+8oA988FL8OPBvhO08PDwzq81ulvm7uLrwvqEnnyYHmPJ5kXmeZ/jXnX7MP&#10;ijxToPxq1/wnb6NrUXw/vJLi50+TUrSSL7J7fvK+u9J1ODWNNtr+zk8y2uI45I5P9ipft0H2nyN6&#10;faPL8zyv+WlAHjZ+COpa98dL3xf4j1b+1/Dtvb+XpekSf6u3krzH9urQfDGg/Ci31O0S00jxNZ6h&#10;byafJZf6PJ/rP3n/AJDrV8cftAa54y+O8Pwk8ETR6XcxiT+0NauI/Mkj8v8A551g/tifDXQvBP7P&#10;t9OkEl9rMl3bR/2leuZLiT8f4KAPdPgH4xm8WfAjwv4iv98k8lh5kn/bP/8AYr59/ZtkuP2jPi14&#10;58XeLkOq6Lpkv2LS9KuwJLO29/LP/LTy69z/AGT/APk3TwWn/UPrxzwD4b1L4U/tAeJm+HelXfi3&#10;wzqXGsWUMqRf2Zef9dJPkkoAq/tteHYPhXZeHPHfhD/imtRjvPsV5/Zsn2b7Rbyf9c69h+Fnwc8H&#10;+Hb+y+ImkWt1pN1qOlxyXFt9ok8v95H5lcj8ZfhJ43/aPv8AQbDUrG38IeE9PuPtM8Ml59ovZ5P+&#10;2f7v/wAiV7zfaELXwRcaLYfu/L0/7Fb/APfvy46APjTSfjZafHL9oC+j8QX93a/D/QP+PPTraOSS&#10;O8k/1f7zy67P9ojXPBupfD+5n8FC40/xhZ/vNPk0XT3juR+leef8E89UTw78SPGnhe+/0bUfL/1U&#10;n/PSOT95X33QB4h+zr4y1r4xfBO3k8XWl1Yaikkmn3Hl+ZbyXBj/AOWn/PSOvm74Z6LrOm/tdeOP&#10;AmnazfHTbzzILi9mu5PtMdv/AK393J/5Dr74tpY5v9XJHJHXxf8ACHZJ/wAFAPiD9w/8fH/ouOgD&#10;2pv2V/CGlePvDvizQXvPD11o/wB+2sp8xXEf/TTfXg/7cHmS/tEfCSOP/np/7Ujr7n8mvh39tOVP&#10;+GkPhZ/2z/8ASigD3L9qT4Vv46+G+o6jpLz2nibS4PtFncW07x/6vnZxXEfsF6tpviL4W3N4nny+&#10;Ibe4kt725uZJJJH/AOeZr6huLeO6gkik/eJINmK+CPD/AIkH7Iv7T3iPRrppP+ET8QQfaLeNU/5a&#10;uf3YoA+hZPAmkeMP2hjeQx3ZttDtPNvxFcSC3e8k/wBXmPP/ADzzXu9cH8H9Bn0TwfDcX246tqcv&#10;9oXmf+ekn/2AFehUAFfn18bNn/Dbmkyf6r/TNPr7/r8/PjZf/wDGaFlvkj/4/LOOgD9A6WX/AFdJ&#10;RQB8q/tlfFCfwTqHgbTrr7VbeENQv/M1u6tpPLkkjj/5d61PEXwj8FfFTRdG8SfC2fT7S4s7y33y&#10;6HJ9niuIvM/eRyxx9/8ArpXp/wAVfAfhL4vWUng3xBDFcu8f2uMf8vEf/TSOviPx/wDCH4g/sV+I&#10;I/FfhPXXuvDElxGkknmeX5npHcR/8tKAPsv9pD40R/A74aXOtRxxy6rJ/o+n20nQyV458E9T8E+K&#10;PA9trPxE1keJPFWsfvLiS9t5P9H/AOecUf7usD9vqS88UfBzwJrpt5xE9xHcT+V/q4Hki/8A119M&#10;fBjVNK8W/CfwpqVhDDJbf2fHH0/55x+XQB8x2/xUn+GP7SenWHgn+0NW+H2sRxx3lkIJJLe3kk/5&#10;aR16v+158fLr4N+D7O00Z4/+En1g+XZ8f6iP/lpJXvf2WCL/AJZxxV8Kf8FBLGfS/ih8Ptevkkl0&#10;mOPy/wDrnJHJ5lAHrPgXUPhNH4T08eJdcsNb169gjkv9U1WWSWV5MdfMP+r/APHK5P8AZ/8AjBd6&#10;T+0Bq3w7ttafxD4IuJJJNIurifzJLf8Ad+Z5Yk/5aR/8s6+t/D+qW+saLp+o2uz7NcW8csfl/wC3&#10;ir/mR+Z/z0koA+Qf+Clt15Xwr8MR/wDPTWP/AG3kruvEkkesfA7wj4R0y0k1LxPqGhWwsPKfy/sn&#10;+jxx/aJP+ecfNcZ/wUjEcnwr0HzESX/iafu/+/deda5pXj39mXXPDnxNhvp/FegXmmW9vqEUv/LO&#10;Py/9XQB9d/CX4VWnw00e2g+33er6j5f+kX19ceZJJXotcb8Kfifo3xa8J2fiDQ5/MtLj78cn3439&#10;K7PzqAOH+KHgWXx34PvLCDUtQ0m98uR7S80y8kt5I5P+WZ/d18ufsM69qXiTxj4ssPGGva1q/ifQ&#10;5R9mjvtUuJI448yRyfu/M8uvtqvhD48Wz/s3/tYaD8SbSDy9B1/91qMn/LP/AKaUAe3fHbwu/iTx&#10;54E0nSLzUrDVb+7C3klnqMtv5enx/vJPkT92a5f9pj48al8O9W8MfDPwOY08Q6r5duLr/WSW8f8A&#10;q/8Av5XqHwh1BPHeta549RxcafqEn2LR5HT/AJc4/wDloP8ArpJn8q+Yfjpav4Y/bo8H6tqX/Hle&#10;SWckcv8A1zoA+rNB+BugWGjxwalHPq+o/wDLxqVzPJ5skn/PTrXi8nxd1j9n34/WXgPxJqU+r+DP&#10;EHlyaXfXsn7yzk/55/8AXOvrP93XwJ+3laz69+0H8MNNsPMlvP8AnnF/rP8AWUAe4/tj6Rc6f8Jd&#10;V8TaVrGsaRrGnrGY5tN1W4tw8fmdPLjOw/lXS/sl65qPiL4A+FL/AFW+nvtRljkMtzcP5kkn7ySs&#10;v9s/zI/2a/Eaf6yTy46sfsW7P+GcfCGH/wCWcn/oygDxH9szUNd+FvijwxJ4b8T61ptr4guJI7uz&#10;/tC48oyb+o/OvtYh5rN0R/KkdP8Av3XxN/wUMuI7jxh8OrTf/pHmeZ5f/bSvtXRP+QXZf9e8dAHz&#10;3+zr8LPih4D+IHi7VvG/iH+0tN1DzPs8RuN/mSeZ/rP+mf7uOuo+MXwh8V/EvxP4dl03xpd+HvDF&#10;vJ5mo6bZSSRS3H/XOSOvaYpUl+4/mUUAfKun2HhHU/2ltZ+Hr+HozZx6BbeRcCPEiXEckknmeZ/r&#10;PM/6aV6T8Evhn43+Gt9rMHiHxvP4u0WWTOnRXXmS3MH/AF0kkr1JdJsY9Sk1JLSCO9ePZJcbP3nl&#10;1q0AFFFFABRRRQAUUUUAFFFFABRRRQAUUUUAFFFFABRRRQAUUUUAFFFFABRRRQAUUUUAFFFFABRR&#10;RQAUUUUAFFFFABRRRQAUUUUAFFFFABRRRQAUUUUAFFFFABRRRQAVDU1FAFSa3juY5Y5E8yJ/kMde&#10;WRfs96LoOsTal4PvrzwjLPzcW2myf6NLJ/00jr16igDynUvhb4i163ubXVviBqf2Kf8A5Z6Tbx2c&#10;n/fwVu/Dv4TeGPhXp0lp4b02PTY7iTzLiXG+Sc/7b13NFAENTUUUARS/6uvJvH37N/g/4gaxFrT2&#10;s+keIo5PMGraTJ9nufzr1ipqAPMrP4b+KLW18l/iLqcsX/PQ2UHm/wDfyrvg34N+HPBOoT6paWX2&#10;3Xrj/j41rUf3t5L/ANtMV6BRQBF5NeSD4CaXofiy/wDFPhTUrzwlquoc3gsQklvcf9s5Pkr2CigD&#10;x/WPgXZ+NL61vPG2s33iiO0kjmt9OuP3VmkmOvlp/rD9a9SjtY7W38iOPy4/+ecdXqKAPHfHv7Om&#10;i+KPF1v4v0nUbzwn4rg/5iOmf8tf+ukf/LStVfhXcaxbQJ4r8R3niu3t38z7FcW8UdvJ/wBdI0j/&#10;AHlem0UAeB/D39lHwp8M/GF94g0PUNetZJ5fMFlFflLbpny8R9Y/Z6w/2wvhr4a8ZeE7bWdUe+Ou&#10;WYkt9Ls7E5kvJJOkfl9/nr6SrLk8N6bca5FrL2kcmoxxmCO47pH1oAxvhX4dvvCPw38OaNqVx9pv&#10;bOwjgll/vyYrs6KikoASQ+XHvrxb9n/wnYPqXizx/BafZpPFeoSXMHP/AC7f8sz/ANtP9Z/20pnx&#10;u1jxRrms6f8AD/w7oN6LXXIMah4k6W1naPLi4H/XTy//AEZXr+kWEGl6fb2lonl21vH5cdAF75PL&#10;9q8x1b4HaVN4ul8V6DdXfhbX5hm4utOOBcf9dI/uSV6nRQB5Nr/wOh8eNbJ408QX/iXT7d/NjsRH&#10;Hb20n/XSOP8A1lek2VhBYW8UFpDHDbRp5cccf8FaFQ0AeNfGL9mnQ/ixr2neIf7Rv/D/AIn08f6N&#10;qtj1/wC/dbeg/Ce5T7K/ifxNqnjJ4CjpHfeXHbj/ALZxp+8/7aZr1CoaAPCvB/7KvhDwl8R9S8X2&#10;d1q8d/eXEkn2aK78i2j8yTzNnlx4z/wOvdvJpKmoApX1pBfWk8FxGs1vImx4/wC/Xzr4P/Y2034f&#10;eKb7V/Cvi/XdAt7z7+m2pjxs/wCB19L1DQB4T8Qv2SPCHxA0/SdlxfaPq2n3H2iPW7aTzL2Q/wDT&#10;SSustfhHJYeDbvQY/FWvC61Dm71Z5I5bhz3/ANZHIiflXpVFAHiHwn/ZT0X4M6k194X8Sa7befzd&#10;xSyW8kd5/wBdf3X/AKL8uvcPJqWigDxf4o/sz+FviJ4hi8SQXF54a8Vx/wCr1fTZCknHqn8dWdN+&#10;CmsX0D2nijx9q3iHT/8AlpbeXHbeZ/v+XXr9FAGfpul2uj6fbWlpClrb28flxxR/6tKtyfvPkqWi&#10;gDy34u/BmH4vaL/Y2q+INSstJzHJLZ2Ag/e7P77yRmpfg/8ABuP4OaANHstc1LU9LH+rt73yz5f4&#10;16bRQB86/EL9kPT/AIleM7XxRrHi/WX1O08s2/l+WI7cpXrEvhHVpPCv9lx+JLiPUcY/tbyI/M/K&#10;uyooA8B+Gf7KemfCXxJca7oXiTVo724/4+fM8vy7j58/vOOa90kl8qPfJ/q6krxH43eKvEmpeIrL&#10;4ceFtDvJJtcg/wBP8QbP9H0+0dyJec/6zH/oyOgB3wB8HaVb614v8c2ttFE3ifUWkgk8sRl7dDgf&#10;mfnr3KsbRdGtdA0uz0zT40js7SKOCOP/AKZ1s0AFQyR5GwVNRQB4d4m/Ze8N6l4p/wCEo8PX2peD&#10;PEUh3yXuiyYjk/34+9dLb+CfHf8AZ4tLv4hebF/z822jxx3P/fzzPL/8h16ZRQB514T+CPhTwleS&#10;alHpv9p67J/r9W1aT7ZeSf8AbWSu78n935flx+X/AM86tUUAeOW/wDtPCXie913wVqU/ha5vz5l5&#10;ZRR+ZZzyevl0/Wvge3jy9s5vG2uTeJbO32SLpIt/s9n5o/5acV7BRQBQtbWDT7eOCCNIoo/3cccd&#10;ePeKv2b7C++IQ8deF9avPBniuT/j8urKPzI7z/rpG/8ArK9wooA8tufhfqvia3msfGniH/hIdKfr&#10;pltZ/Y7aT2k5kkf/AL+VxHwZ/ZStfgr4kudT0zxXrRtbiTzZdN/dx28n/XSvomopKAPlT9tL4J6T&#10;49tNN8Tz6reW2vafH9j0yyto/wDj7lkk6V9J+ErSfSvC+l2l0/m3MFvHHJJVI+B9Lm8Uf27PB9o1&#10;GODy45ZOfIH/AEzrpKACuN+Jfwz8PfFnwzLoXiSxW+spP3iYf95G/wDz0jruKKAPnnwf8DfHPw10&#10;yHRPCfxMlGgxj91bavpkd3JB7Rv/AM8/rXpPg/4ex+F7y+1W71K61rXrz/X3t6+cR/8APOMf8s46&#10;72igD5l8d/sgprHxej+IvhjxRd+HNfkn+0XH7vzIzXVeKP2cLL4h+F73TfGeu6l4gvLhP3d8f3f2&#10;R/WKOvcKKAPE/gn8E9X+FOn2dhfeMrrXrLT0kitLL7OIIo0fn/tpXzuPhf471rxt4v1P4HfE20ud&#10;OuNQ8y8tvMkj8uT/AK6eX5clfa3ibQ4/EnhvVdJEhtv7Qt5LbzI+se+PGa+efgDqyfs++Df+EK8e&#10;RXGgXFjeXElvqskMj2V8jyGTP2jyvLJ5HBO+gDzfVtQ/ay+GemSX1/eW/iDT7T95OI47e4zH/wB+&#10;/Mr6F/Zv+Nz/AB1+H0es3FrHY6jbz/Y7yOM/u/M/6ZmrPij42aDdaHqS+Gp/+Eu1X7P5cFjpVu9x&#10;ukk/dx+ZJ/q408zj94cVm/sq/CHUfg78NzYas8Z1XULiTUbiKP8A5YSSf8s6AM/4ofsraL4y8WRe&#10;L/D2p3HhHxXH+8+3WX+rk/66Vsab4I+J+oW8tl4h8c2MVnJ+78zSbDy7h0/66SV7FRQBzNj4Tj8N&#10;+F10jQDHpskMX+jyXEZn2vj/AFjrvG/868P8O/soa54Z+Jlz8QbPx8kviW8eT7X5+iYt5PM/1mI/&#10;Nr6cqGgCGPzlt/3knmSf89I0r5y+KX7LWqfFXx9Y+K9X8XrbXml7Rp9tZ2n7uPYd46mvpOl8qOgD&#10;L8P2+o2mkW8eq3cd9egfvLiOPyw/4V4x8VPh3ovxQ+OXw+ScSSXmhxyajd/9cv8AllHJ/wBtK9I+&#10;J3xE034V+D73xDqUc9zb2/Hl20fmSSSf8sxXP/BPS9VutN1DxZ4hshZa54ik+0G3bmS3tx/qrf8A&#10;BBQB6nHH5VS0UUAZWuRajcadImlTw2t7/wAs5LhC8dfLOtfsZa/rvjC98WXfje3fXbi8F4Lr+z+E&#10;2dMR19a0vk0AYHhO11q10/y9du7O+vf+ellH5ddJUNTUAeSePvhPqviX4jaN4y0XxCdIvtLs5LNL&#10;WSDzLefMmf3lYfj74Q+JPjRZ2ej+MtQ0nTfD1vdRXlxb6UkklxeGP/bkP7tOf9uvcaKAOX8T/D3R&#10;vGXg648ManZ/aNHlj+zmL/pnXi/w5/Z/8d/A2+ubXwZ4stNS8M3EnmJpmt2/+r/7aR19LVDQB55p&#10;PgXWtQ8QWuteJ9WS9ktObPTrMGO2t5P+en+2a0fih8KtC+Lnha40HXbcSW0n7yOQf6yOT/noK7Kp&#10;qAPnHwJ8Kfi18JdKi0Pw94p0HxDoEEn7r+34LiO4gj/7Z16N4T+HmpWeuf8ACQeJtcbWdZ8ryo4r&#10;dPs9pZx+kcf/AMXmvSKhoA+fv2jv2ddd/aAis7B/FFjpWk2cnmxW/wDZ7ySGT/ppJ5legeE/AGpQ&#10;+AT4Y8W31j4htvsv2NpI7Yx+ZHj+P5+fwr0SinYzsfL/AMN/2UvEnwX8f3up+EPF8cXhe4fP9i30&#10;cklfTUfmeX8/+sqzRSNCKSvCP2tPA+nfErwZovhqdH/tXUNTjjsJI+sf/PT/AMh5r2XWtYs9D0u8&#10;1K+mFvZ2lvJcTydkjjGXrx74Q6+PjZ43vvH0cEkXhnT4/wCz/D/mfJ9o/wCfm5/9Fx/9s6APW/D+&#10;hW/hnQ9P0u0Ty7azt47eMf8AXOuM+MnwN8PfGjS7aDUke21Gzk8yz1K2/wBZbyV6hRQB5V4fsfiX&#10;4c0i2067l0nxDcwx+WNSlMkckn/XSsT4f/s8Jpvj648feLtT/wCEg8ZSDyozH+7s7OP/AJ5xx17h&#10;RQByPxE8E2PxG8Ear4a1Ef6NqEHlH/lpXiXwX+Efxb+B2iN4Z02/8L+INCFx5lvcX0txHcRx+8Xl&#10;/wDtSvpuigD5Y+On7Jd98WLbRb6PXYx4qiuPMuNWuY/+WX/POOOva/A/hfxDoHhUaXrviE6xeiPy&#10;0vYrNLfy/wAK7yqV9byXFncJBP8AZ5HTYkmPuUAfH3wH8B+MPhP+1FqWhX3iE+INN1DS5NQuPnkk&#10;8v8Ae/u/Mz/y0r7OrkPBXgWx8GxStGXutRvP3l5qVyf9IuJPU119ABRRRQAUUUUAFFFFABRRRQAU&#10;UUUAFFFFABRRRQAUUUUAFFFFABRRRQAUUUUAFFFFABRRRQAUUUUAFFFFABRRRQAUUUUAFFFFABRR&#10;RQAUUUUAFFFFABRRRQAUUUUAFFFFABRUXnUlAE1FRedSUATUVF51HnUAS0VDR5qf89KAJqKKhoAm&#10;oqGigCaioamoAKKhqagAoorH12wuNS0me1sr2fTbiRMJeW2x5I/f56ANiivhr4V+JvG9l+2ZfeE/&#10;EXjbV9fs7QXH7qST7NbyR+V5kf8Ao4/d19v0ATUUVUvruOwgkmnnjt4x/wAtJKALdFULqKSa3kSO&#10;SS3kk/5af3K+IW8WeP8AQf21NF8H6n411bWNK3xy+SP9Hjkjkj/5aRx0AfdtFFQ0ATVDXjf7TOi/&#10;EHXvBNknw2vnsdXjvI5J/Lk8vzI69E8Dx6ta+E9Gg12QXGtR2kf2uROhl/5aUAdNRRRQAUUUUAFF&#10;QySiGPe9RWt1HdR+ZBJHLH/z0joAt0UUUAFQ1NUUv+roASSSo/Mr5qk+LHiD4qftH3vw90G+/sTw&#10;74fi+0ape2//AB8XEn/POOT/ALaV2Go+CPH/AId+Jnh288N+I7rUvCsknlavZatJ5nlj/npHQB7V&#10;51S1FHUtABRRUNAE1FQ1NQAVF5NJU1AENTVDRQBNRUXmR0edQBLRUNL51AEtFQ+bH9/fxU1ABRRR&#10;QAUUVD5qf89KAJqKKhoAmoqGpqACiiigAooqGT/Vy0ATUV85eOPjfrmufHqy+FnhGS3sHFv9q1XV&#10;5U8ySKP/AJ5xx/8APSpPi1pXxm8J3FlcfD7WY/EFvcf6PeW2rJH/AKP/ANNI6APomoa+Sv2KPjF4&#10;2+KGueOLfxfqr350+SOOGLyo4/LIkkSTp9K+u6AIY4k/uVNRRQAUUVDJ/q/koAmor5E/bG+J3xP+&#10;D9rYa14d1ywtNBvLj7KYfsn+kRyeWT9+T/Wfcr6L+F+rXXiT4c+GNRv2Et3eaXbXFxJ/fkeMF/1o&#10;A7CiiigCpdWMF1H5c8aSxf8APOSpo4/KqWuD+LvxO0z4P/D/AFXxRqYElvZx/JH08yT/AJZx0Adt&#10;RXhHgLUPiT8WPh5b+Kf7dtfC17qdtJLYadHp4uI4P+efmSSf6yuv+B+seO9X8GmT4i6Na6P4igvJ&#10;IDHZHMU8Y/1clAHp1Q1NUNABU1fOGg/Ez4pXX7Td54X1Pw19l8DbJJI742//ACzSP93J5n/XSvo+&#10;gAooooAKKKi86gCWiovOqWgAooooAhpfOqnqmp2+k6XcX13KltbwR+ZJIf4Erwv4X/FHxR+0BZ6p&#10;rXhy4t/Cvhi3uJLKzmkt/tFxcGP/AJaf88/LoA+gPOqWvIfg74p8e6h4k8T6L430aK2j0ySP7Fq1&#10;v/q7yN69Z86gCC6to7qCSGWNJYpPkkST+OorGxi0u3jt7eKO3t449kcUUeyNK0aKACioaKAJqKKh&#10;oAmooooAKKhqagAooooAKKKKACiiigAooooAKKKKACiiigAooooAKKij/wBupaACiiigAooooAKK&#10;KKACiiigAooooAKKKKACiiigAooooAKKKKACiiigAooooAKKKKACiiigAooooAKKKKACiiigAqGp&#10;qikoA8J+Pn7SUnwImtZbvwfqep2dw/lR3q3MEcbfrv8A0rWg+LPiHx34ej1H4eeH7XU4pkjcXuqX&#10;Zt7fn/nmfL+f615j/wAFFm+y/BGzmfzMjVI/9XXuHwKsE0/4P+EIIESMR6fHQB5Z4J/bC0668Sav&#10;4T8baPJ4b8WaZ/y428n2j7X/ANcq1viR8ZfiT8PtJuPEb/D6C68M24824/4mH+mRx/8AXOvEPElh&#10;aXX/AAUYsoJII/3cccn/AJL19g/E2Mf8K48Tb/4NLuB/5CoAyfhV8WNM+L3gK38UaLBIIpPMH2a4&#10;/wBZHIn/ACzrxa6/bA1q1+J1t8PLn4evF4ouJBFHHLq8ccXz/wDTTy5Kw/8Agm3G/wDwr/xXn/V/&#10;2pH5f/fus39v7wHd6DceGfipoR+zajpdxHb3Bj/8h0AfWOtazq+l+GZr60021vdQjj8x7P7Z5cf/&#10;AH88usT4N/EW++JnhWPXbjQJNDtZxm3jmvBcSPXH+IviWnxE+DujDw9eD+0/F8Udnb+W6ebH5n/H&#10;x8n/AEzjz+leseGtBtPC+h6fpViiRW1nBHbx+XQBsSV5V46+Mw0Xx9p3gfQrFNX8U38X2nypJPLj&#10;t4vWSvVZK+OP2rPhP470P4j2Xxe+HxkutStrfyry3j/1iRxj/wAiR0Ae2WPxQ8R6f8SNK8K+IPDk&#10;NsdTjkkt9SsZ3kt38vnHt2rqviJ8S/Dfwr8Pyat4o1aPTbPonmf6yQ4/1aD+M18+fs8/te6L8XvE&#10;elaF4s0mPSPF9v5n2ST/AJZySf8ALT/rnXnX7V2qTeLv2rPBnhi+d4tFsJLfZ5X/AC08z95QB9Q6&#10;L4z8d+KtLs9W0nwtp1lp0670i1rU5EuJI/Xy44tkZ/GofAfx70vxF44vfA+tadceF/F9n+8/s66k&#10;8xLiP/npHIP9ZXrMflxfJHXwj/wUKlfwl8RPh94osP8ARtRj8z95H/rP3f7yiAH1R8aPihqXwm8P&#10;3PiCPw/JrejWcfmXn2a48uWOp/gf8WLb42eBIvEtrYTabA9xJbC3lfn93XM/H67m1z9mHxNPJ+7l&#10;utHjeTzP+mnl1z37BH/Juelfc/4/Lj/0ZQBP8cv2ntQ+BMhn1jwTd3WlTyeXaajbXEflv9a9v8P6&#10;sNd0TT9RSPykvLeOcR908wZr5U/4KUbP+FX+Hf8Anp/an/tOvpf4Xf8AJOfC/wD2Drf/ANF0AfI3&#10;haSO6/4KMa18kf7u3k/9F19w18PeFofM/wCCjmtP/wBO8n/ouvuGgBZf9XXxT+2l8UPGdj4k8OeE&#10;bfTf7N0TUbyOUXUVx+8vPLk/1f8A0zr7br4g/bsl/wCLwfCWD/npeR/+lFAH1b4P1/xHrFxKmteG&#10;pNDijj/dyG8juPM/7918afFrXrHw5/wUA0XUtSn+w2Vvb2/mSV9718K+NrGDW/8AgodpME6RyRwC&#10;3l/ef9M46APdvF3xb+JOl6HceINI+Gq3ekW6eZ9nvNU8q8kT/np5Xl/u66L4C/HzRfj54Xk1bTYJ&#10;LG5t5PKvNOuf9bbyV6bcxx3UBjkT93J8lfFH/BPqPyvGnxKjRP3f2j/2pJQB7n8d/wBoh/gPZfa7&#10;vwhqep6b9z7bbyRxx+ZXe+AfGT+Nvh/pPiT7I8UmoWf2j7NXif8AwUEl8v8AZ7ufnx/xMLevU/2e&#10;P3vwP8F/9g+OgDzOT9sC20z4wW/gjWvC194fiMfmSX2pOI/+udavjz9oLxf4KtbLVG+Gd5eeHLy5&#10;ito7mLUAb395/wAtPs6Rf+1K8M+MGgW+uft/eGLS9g822l+xn95/sR5r7rl8vy6APL/E3xoe08aa&#10;V4N0PSf7T8T31n9tktrifyI7SP8A6aVV034xeILf4maT4N13w3DY3OoW8lzFqVvd+ZbvHHXiH7V3&#10;w38feDviVb/F3wFNPNcW9tHbXNtbxeZJBHH/ANM/+Wkdb37Pv7Xnh34x69pek+KNJt9N8X248u0u&#10;cZjlkx+88v8AuUAb/wC2j8T/ABl8OfhvcHw1aRxW1z/o9xq3mfvLf/rnHW/+zXruux/C3whaXHhu&#10;4jsvsX/IRkvI/wD0XXKf8FBJXi+AfEnlf8TC3r1v4A/vfgn4LdP+gfHQBiH413OufEDVPBfhPS4d&#10;Z1LR4xJqF1e3n2e3gP8Azz4EknmfhVrwB8XNR8UePNX8H634YuNC1TS7OO8lkM4ltpfMkxH5cgr5&#10;V+M2h/En9m/46a98SfClg+peHtYHm3Mnl+ZH/wBc5P8AnnXvP7O/7SHg/wCOmpSyJYDR/GcdvsuL&#10;KYfvJI/+mcn/AC0joA+iaw/EetSaFpxvItOv9VI/5d9PiSST8q1qWSgD89v2XfFE+l/tOfE7Uk0L&#10;Vr6S48z/AEa2j/eR/wCkf8tK+7tI8QR6ppP9o3Frd6ZHjMkV8nlmOvj39jWXzv2nPi3J/n/WV6b+&#10;3j4u1Lwz8C7lNMuJLaTULiOykkj/AOeclAHV+Hfj0/xO1u+03wFpS65Z2BEV3rl5P5FmJf8AnnH/&#10;AByflR4g+Olz8NtTs7L4haMmg2eoP5Vt4gsbj7RZeZ/00yEkj/Kq37Hfhm38K/s/+GIEOJLiP7TJ&#10;/wBdJKT9sLQ7fXP2d/GHnWv2p7e3+0x/9dI5KAPWrnV0/sk3tmj6lF5fmRfY3Q+Z/uc14V4V/bD0&#10;nxF488TeGr/w/f6JLo0f/L08f2ieTfjyxH2rL/4J/wDja98YfBH7Lfu8h0i8ktYzJ3j/AM5rzLwl&#10;pcGrf8FDteM6Rv5HmSf9+46APdNY+Pnijwt470DRNa+H13BpWtyeVb31tcfaPL/66V7tVf7Kkv3/&#10;AC6s+TQB5t8ZfilffCjw7Jrsfhu71zS7f95eSWcyCSOP1wawvgP+0E/x4s5dS03wvd6bo0b+U97c&#10;3MefM/6516j4g0mz17SbzTb9PtFleRm3kj9nr4t/Y61iT4Q/HTxx8JNSeSO3eT7Rp/2j/pn/APa6&#10;APo7xx8bNR8E+N9B8Of8IheakNbk8u0vbe7jEf41vfFD4xeH/g/4dh1PxBcGOW4fyreyt/3ktxJ/&#10;zzjrJ0W3i8bfFHUtfaPfZ6Cn9lWUoD/63rcn/wBp18t+KtRfx9+3roun6lv/ALK0u4jjgspBvjzH&#10;HyfzoA+pdN8deN9U02PUY/BMcdtJH5kdtLqA+01Z+Gnxu0L4mXepaZbxz6Zr+lyeXeaTffu7iOvQ&#10;+a+C/wBozU5/hf8Atn+FPEGjSfZpNUjt47j/AKaeZJ5dAH058avj1F8D9LGr6t4a1TUtKI2fbNP8&#10;jPmfjJmur+F3xBt/ip4D0rxRYWk9jbahH5kcVz/rK8y/bg/5N38R/WOtr9kOLyv2d/Bcf/TnQBg/&#10;Ej9qpfhP4o03QvEXhC+tp9SuPLs7iK7jkjmj8z/We1fQNfEX/BQCL/ivPhZsnxJ9s/1X/bT/AFlf&#10;aljJ/odvI7/8s6AL9FQ1NQBnateDT9Pnn8ia5Eab/Kt03ySfSvBtD/bF8Man8QdS8KX+jatod7aJ&#10;01GLEkkn/POOOvoSvhXTbGC+/wCCil6kkccsccfmf9tPLoA9y8fftAeJfh1YSa/qfw0v08MRj95e&#10;jU4/tEfvJb//AF619K/aM0LxxoWnXfgm1n8U6jqA/wCQfF+7kt4/W4/5510nx1sLfU/g/wCL7e7j&#10;822k0+TzI68F/wCCcul2lr8I9Vu0Tyry41CSKST/AK50Ad7J+1PZ+HPiBY+D/G/hrUPCmo3/APx5&#10;3EkkdxbSf9tK9A+KXxG/4Vf4Yuddn0a/1awt4/MnksvL8yOvmj/gopapHZfD6/j/AOPyPVJIxJX1&#10;ha6bb+IPBlvYaiv2mO8sI45/M/5ab48GgDzb4J/tHWnx0S6m0bwzq9lp1s/l3F7ePAY0k/CSuh+I&#10;nxnt/h3rmiaRd6BrWoy6xP8AZrSXTo4DHJJ/zz/eSCvmP9lS/uPgj+0R4w+Fd/P/AKFeSeZp/wD0&#10;08v/AO119GWa/wDCdfGae83eZpPhCP7PH+8xG95J/rP+/cf86APULK6e6t45fLeLzP8AlnLVXxJr&#10;0PhjR5b6a3urmOP/AJZ2cfmSflWnRQB+ffwh+J1p/wANneNNcn03U5YriKQR+XafvY/3cf8Ayzr7&#10;k0LxFbeMfD899ZR3UcbiSPy7iDy5M18ffAH97+3R8RZH/wCnivt26jE1vJH/AM9P3dAHxX/wT6tZ&#10;LXxh8V/M/wBb/aH/ALUkr618bePNF+Hvhu913xBqMemabZ/6y5kr5F/4J93L/wDCefFK38ySWOO8&#10;/wCWn/XSsD9s3xHq3jz9ofwf8ObS4jtrOOS3kMdxH5kUkkn/AD0/7Z0AfUuj/FfXtf0OPW9L8Eat&#10;d6XIN8JuJ4re4njx/rBF/jsrY+Fvxj8PfFexuZNGnkjubJ/KvLG8Hl3FvJ/00FVLLR/iRHb/AGWP&#10;XfCUUUf7uPytGuP9X/4G15x8Hv2Y9c+F/wAXtf8AG1/4nt9Qi1hJPtFjZ2X2eLLn/rp6igD0jU/j&#10;Bbf8J3deENG02417WrOAXF5HEfLjgjfp+8qPwZ8arfxd421LwpcaLqWka1p9uLu4jvo8R7CcDyyP&#10;9ZXyZ8Wta+IX7K37QGveM7Gw/tfwx4gk8yTzP9XJ/wBM/wDpnX0T8CPjb4E+Omt/27pYfTvF32Ty&#10;Liyuv9YIxzQB55/wUekjh+F/hwf8tP7Y8z/yHJXqHw++JsGmfDzwxpuk6Hq/im9tNLs4riPSY4z9&#10;nk8r/lpJJJHH2/56V5n/AMFH5MfCPRf+wh/7Tr3b4F+GbLwj8JfC2m2MCW0UdhHIP9+QZoAwfhz+&#10;0p4Y+IHjC68KSWupeH/E9ucvpmtW/lSf8A9a9er4Z+JFrb6f/wAFC/CklukltJcfZ/M8uP8A1n7u&#10;vuagBZK+Nv8AgoJ8RdNufhyfDcE8/wDaMeoRefH5f7uvsivkr/gpJ5f/AApfTnf/AKCkdAHpnwL+&#10;LXhzU/h/4N0q0nnN5/Z9vbj/AEOTy/M8ut/VfjloNh4zHhDTIbvxL4ljj8y503SkjkNv/wBdJJJI&#10;40/E1tfCGP8A4tZ4TH/ULt//AEXWfpfw68G/D/xJ4i8aQWtvp2oapiXU9SuJ/wB3+79S5+SgDmPF&#10;H7S1r8OprNPGvhTWfC9veT/Z7e9uDbzxE/WOSvVP7es/7H/tXzPMs/I+0eZH8+Y+tfGn7dHxIg8a&#10;/B+ODRdGvL7Sft8Q/tuVDHbf9s/+en/ouvqD4C3M978HfCFxdP5kraZGTJ+FAHK+Gv2qvBHij4j2&#10;3gzSnvrnVpP+elv5ccddt8RviloXwt0b+0vEEtzDZf8APS2t5Jf/AECvkf8A0eP/AIKMeWn7uTy/&#10;M/8AIdfXvxZsRf8Aw18UW7xfafM064/d/wDbM0Acl4V/aO8J+NPB8XiHSUv7mK4nlt7Sxitne8uT&#10;H3jjrB1H9rzw34f12z0jxb4d8VeCjef8e99rWniO2k/7aJIa8n/4Jr6Daf8ACCeIdW+f7RJc/Z4/&#10;9iOui/4KI2sR+C9ncPv8y31SMR/9tKAPqWO5jurfz0fzIv8AWRyV8f8AxJ/aev7v9orwr4Wt9K1a&#10;w0bTLj7ReW4i/wBJu/8Atn/zzr6L+Ask1x8GfB8kz/vW0yPP5V8weNv3n/BRDQf+udv/AOi6APrT&#10;QfiBpuvaVeaj5V5ptnafPJLqUf2euKj/AGitMutDfxFZ+H9dvfCyff1aK048vr5gj/1mz3rofjh4&#10;TvvG/wAJPFeg6b5f26/spI7f/rpXxp8E/wBsKf4QR23w6+Jugz21lZ/6H9p8v95bx/8ATSP/AJ50&#10;AfcngHx5pnxJ8K2XiDSTJ/Z92P3fm/Ia6SuL+E+n+HtJ8FabB4UnFz4fkj8+zlSTeDHI+a7qgDwH&#10;9rD4i6HoHwh8YaDPqP2bWLzSpBbx7JP4/wDbrzv9hz4m+F/DvwR03Sr7U/K1IXcsjx+RLIP++/L5&#10;r1z9reJP+Ge/Gr7E8z+z5K5D9hGwtI/2e9OeOCP95eXHmfu6APfdS1qx0XS5L6/uksrKBPMkkuP3&#10;eK4fTfjRaeI7f7d4e8P6vrmk/wDP9bW/7uT/AK5/89K+Xv2yPGV743+OfhT4X21xJbabm3kvI/M/&#10;d3HmH/43X27pul2+j6fb2NnHHbW1vH5ccf8AcjoA5rwZ8VPDXxA+02+m36m9tP8Aj8024/d3Nv8A&#10;9dI36VL8Qvin4Z+GOnfa/Eep/wBn23r5Ekh/8cFfJf7Z15N8I/jR4I+IOgv9mvbiP7NeyRv/AMfE&#10;ccn+rr6b+Kkln4r+BfiGZ4/9D1DRpJPLk/6aR+ZQBS0v9o7wZr3hO38Q6bd3Wp29xLJb21va22+5&#10;uJI/9Z5cfervwv8Ajx4Y+LN9qlho/wBrt9S0v/j5stQt/Kkjr56/4Jy6DBL4L13WZE8y9+0fZ45P&#10;+ecf/TOvrDSvB+j6NrF9q1ppVpbajff8fNzEn7yf60AbslePeNf2pfAHw/1/+xvEF/d6bqHaOSzk&#10;/eV7DL/q6+WP2+Phg/ij4WxeJ9PjxqvhuT7QJB/rPKf/AFlAH0F4W8WWXi7w/DrWnRXf2OQfJ9ot&#10;5I5HT/rnXP8AhH42+FPiJrl9oui3d5dajp/7u8hk0y4jNpJ6P5kYxWH8D/i9pvjH4EaV4su7iOKO&#10;0s9l58/+rkjqj4Puk+Gvwr8U+P8AUoZJdR1PzdduR5f7z/plH/37EdAHd+NPit4d8E3EVnqF68mq&#10;XCb4NNs08+5kHtHWTcfGjRdHKnW7DU/DCP8A6ufVrfZFIX7eZGZBmvnj9gm1uPiFrnjj4k675lzr&#10;V5cR20csn/PP/WV9YePvCdn428HazoV9D9otdQt5Inj9aANWK+gurH7RBIlzbeXvEkf7zfXl9t+0&#10;t4CuvGFt4X+3T2uvXFxHbx2NxZyRyeZJXhv/AAT9+IWrXMnirwDqdxNfReHz/ock3/LOPzPL8us/&#10;46Qwf8N5/DWTZ+88y38ygD7D8TeI7Twno9xqV7532W3Hzvb28lwf+/cYrkfh38evA/xW1K803wpr&#10;p1S9s0ElxH9kni8uP/tpHXpFfD37JkUf/DXnxXeNEH+s/wDRlAH3PRRRQAUUUUAFFFFABRRRQAUU&#10;UUAFFFFABRRRQAUUUUAFFFFABRRRQAUUUUAFFFFABRRRQAUUUUAFFFFABRRRQAUUUUAFFFFABRRR&#10;QAUUUUAFFFFABRRRQAVFJUtQ0AfHX/BQvxJp2rfDzT/DdjN9t13+0I5JLG3HmSxx+Wf9Z/zz/wBZ&#10;XunwG8baNr3wi0K4tLvH2DT4hdxyp5ckEnl8+YK9JktY5f8AlnH/AN+6T7Bbx+Z5cEcfmf6z93QB&#10;8GX3iyxu/wBvmPxXif8A4R3Edt/aP2eTyv3dt/8AHK+tPjZ4w0vSvhJ4gu5bsbb/AEu4itPL/wCW&#10;kkkR8v8ApXd/2NaeXs+yW/8A37qz9lj/AHfyR/u/9XQB8b/8E79esdC8G69oOpT/AGHVrjVPtFvb&#10;XX7uR4/Kjr6n+Ing2y+I3g3WfDWpfLa6nbyW5/2Ovz/yroZIa474peNh4A8G3epW8aXmpF47TTrL&#10;d/x93kh8uCL8ZP5UAfNH7DPw18QaZHrVz4mluYYvDt7caTpenTrtjt5P+XiTI+STnA4/5519mVx/&#10;wv8AA6fD3wTpmhIyzy2yEz3R/wCW9w53ySfi5NdtQBFL/q68Q0z4xDRfjZ4v8J+Iw9hpsf2eXS9R&#10;kjxFzbxmWPzK9uqldaZb31vJBcwx3EUn+sjlTzKAPjv4z/DnQfiT+0P4Cu/h8kEmtW959s1y6s/+&#10;PeOOPy/9Z5f/AC0rpf2vPghrmva1oPxK8GWP9peIPD7xmex/5+Ioz5n/AG0r6d0jRLDRoXgsLKDT&#10;7d/4LePy/wCVX6APM/Cfx48E+KtDg1E+JNN0t/LxcW+pXMdtcwSf885I36V84/EjwnqX7W/x+0yO&#10;ytJ4fht4cjxJq0ibI7yX/lp5f/ouvsi60HTdQnSeextbmX/npJH5lXraJI49kaeXQBwfxg8IS+Kv&#10;g/4h8Oad+5uJrCSK3SP/AGOg/lXzn+xH8VNF8E/Du98EeKbuDw/rWj3kknlX37uSSP8A56V9mViX&#10;vg/QtQvDd3Wi2N1df89JrZHkoA+MP29rrVviN4H06/0axk/4RTT7zy/t3/P5JJ/zz/6Z/u/9ZX0f&#10;8F/iJpniD4WaTfGO70mKws447h9Sgkt0Ty+OJJI/n+5XqNxY293sSeCOVI/nTzEzirTRpJ8jpQB+&#10;e3g7xvo9r+3VrXiie/8AK8PXgkt7fUpP3dtJ/wBtK/QS3mjuo454HSWOT/lpTJLC0mGySCOT/tnV&#10;iMCP5EoAWSviX9v7R76x8YfDbxXBBcXOn6fcf6R9nj8z7P5ckcma+36qXVrBdW7wToksUn/LOSgD&#10;zzRfjZ4U1660uDTNZj1KW8ikuN1v+8jjjj/1kkkn+rjr4/1v4l+Gv+G9rbxDJrNvFoMfl20mo+Z/&#10;o/7u2/56f9dK++dM0Ox0eORLKytbOOTl/s8Yj3/lV+OJIvuJQBzWueONC8O+GzrmpataW+l+XvS5&#10;83zI34/5Z/8APSviz9gfxZpukeN/HFvqTSabc6xLHJZ/aY5I/P8A3knyV97yRRzfJIiPVf8Asmx/&#10;59YP+/dAHy1/wUE120k+E3/CPW7/AGnWbi8jkFjFH5knl/vP3leo/s2eKNNuvgr4Ygguo/N0/T44&#10;7uOX5JI69Tm0u0up/Pe1gkl/56SR0Q6XaWvmeXawR+Z/rPLj60AfBPxU+Imk2v7bWg+KEne50XT/&#10;ALPHJexf6qP/AEf/AO2V93aHrVh4j0u3v9NvoNRsrj/V3FvJ5kclaUcSQx7ETigxpL98ZoA8Q0n4&#10;2QWPxc8XeFfFDR6XYW8kX9maldfu7OT91H5kXmP/AMtOa8d+MXgXQviB+0V8Pr/4cJaXOpR3v2zx&#10;BqWnYktkjjPHmSR/8tP9ZX2Rc2Fpf28kE8EckUn+sjkosdLtNPj2WlrBbD/plF5dAHz5+3T4T1Lx&#10;Z8CbkaTA91JZ3cdy9vGnJj7/AOfer3wC+OXhOb4O+D7X+0ozq0dtb2Ummx/8fHmf6v8A1de/SRCa&#10;PY9ZFl4T0XS7z7VZaTY2t1/z0tbaON/zoA8p+Ffxjj8R/wDCQ6F4waOy1az1G4t4472Py47u38z9&#10;2Y/+eleReB/hfY3P7Zl7rngWOGPwrYWW/U7qyANulzJ/y7x9v+/f+rr681TQdO161+z6lYwX1v8A&#10;887iMSVJZWMGmW0dvawR28MY/dxxx+XGlAFuOsvxH4m0zwvYm81a8hsbb/npLWnUVxaQX0eyeBJY&#10;/SRKAPgD9k34haVpX7Q3jW/vhJp2nav5n2O4uI5PLP7yvrj44fDO0+OPwt1HQo5o/wDSI/PtLn/W&#10;ASc13R8OaVINj6dan2+zirsNjBa25ggRLeP0joA+Yv2U/HyeAPCg+G3jYyeHvE+jSSRxx6kTHHeW&#10;/wDyzkjkkq3+1V8QB4w8F3Xw38GWn/CW+J9dMdtc22nyeZ9gg+/5tx5f+r6V9E6noNjrNv5V/aQX&#10;sX9y4jElGl6DY6Nb/Z7C0gsbf/nnbx+XQB5p8B/h3Z/AP4R6dpF/fQJJbx/aL+8kfy4/Mevl3wB4&#10;80K1/bg8R+IZ7vy9BvPMt7fUv+XaST/rpX3tJbJNGY5Akkf/ADzqtJoOnTfJJY2r+3ligCza3Ud1&#10;Gk0MiSxP9wpVuqsVqkQ8tE8uOrVAEUlfGX7Zfw41nSfiP4I8e+DX+xeIbm7j0qSSOPgyf8s5P8/8&#10;86+zK8pvpP8AhPPjFbaYmZdK8JRfa7sFModQn/1X4xx+Z/39oA6j4eeC7bwL4R03RbRI8xJ/pH/T&#10;SX/lpJ/38r52+PHwn1LwT8efDvxi8P6ZJqVnbSR/2xbW/wDrE/5Z+aI/+udfW8cdEkeY9lAHHWfx&#10;U8IaroKarb+IrAWXl+ZmW4jj/wDRlfMdn8O7v9o79p+Tx3JZyR+A9D8uKzluB5f2ySP/AJ5/9tK+&#10;rrrwL4dup/Mn0LTZJP8AppbR1tQ20dsAkcaRxJQB47+134P1Txx+z/4q07RYHudVMcckUUfWTy5M&#10;4rgP2RPjF4UsfgXo2la/4l0zS9b0wSR3Fnqd3HbyR/8AfyvqeSPza5r/AIQPw9/b39sf2BpX9qY/&#10;5CH2KP7R/wB/MZoA+Hv21vEmpa/4s+H3iRNNuo/C0VxJHALiP95dyRyRyeZ5f/POvtPQfHWm694R&#10;fVtNjvJbe3t/M2SWkkbv+7z/AMtI66W60y3vo4vtECS+X+8/eVDqupR6Ppd5fujy29pFJK8cSfOf&#10;L9PyoA8F/Z2/ayt/jd4u1bw/d6FJoeoW0f2m353iSPOzNfSdeK/Dn4d3cnxG1X4g6zZx6Xc3FudO&#10;0zTYoxGba28zeTJs/wCWj5Fe1UAVLiaO2gkkkkSKP/npX596L8QNCX9vq91ltYsI9JcSWwvJJP3f&#10;meX/AM9K/QG+sbfVLR7e6gjuLeQfPFJH5iP+FZv/AAieijy0TRrGPy/+neOgDjPj54r0bw98I/Es&#10;mq6ja2IudPuI4PNk/wBfJ5XRB/HXgn/BOXWNMtfhzqulPexx6vJf+Z9jkk/e/wCrH7zy6+v5LCC6&#10;8vz4I5fL/wBX5kdRRaPaQSeZDZQRSf8APSOMUAfFP/BRfxPaSWvgywsLuC5vbO8uLiSON/M8vgf6&#10;wV9g+BdesfEXhTSbuwu4L6L7PH+8if8A6Z1YufCehag8kl1o1hcyfxyS28b1Z0zRbHRYZI7Gygso&#10;5P8Alnbx+XQB8j/tufDvVNM8SeEPiX4WST+27a8js8R5y8n/ACy+5/37r6Z+F/he78J+D9PtNQn+&#10;06q/+k38v/PS4k/1hrlPFEg8d/F7RvDCRx3OlaBH/bGqf9fEmY7aP/0ZJ/2zr12OgCWs7VtVtNFs&#10;JLu9uoLKCPrJcSeXHWjVDUNLtNUt/Iu7WO5t/wDnnImaAPhH4D+ONCk/bH8Wav8AboI9O1D7R9nv&#10;ZP3cclfcN9r2m6fo8mp3eowW+nRx+ZJcySfu6r/8K+8N/wDQvaZ/4Bx1LdeEdCvtHOkT6TYXOnf8&#10;+U1sjxf98UAfFv8AwT88QadD40+IEb3KJc6hL9ogjz/r/wB5JzHVj9uL4RazpvjbSfix4etJLk6f&#10;5f8AaHlcyR+X/q5Nn/POvrmH4Y+ELa4t54fCeiw3EHEckdhGCn0Oyuq8lP7iUAeXfC346eEPid4Z&#10;s9T0vXbMXclv5lxp9xJHHcW8mP3m+L74rb8L/Eyw8ca1qFro8U97p1l8kmrJ/wAe7yf884/+elMv&#10;vgd4AvtYk1O48GaLLqMn+sufscfmPXZ2WnwaXbxwWkKW1unSONKAPG/hX8VNG+L2ma5oWvvYSarZ&#10;3tzZ3NjJj95HHIfLk/74rwbQfhLpPg79tHSh4D3yaVBbyXeqR24/dWn/AEz8yvr7WPh34c13dJd6&#10;NaSSY/1vlbJP++6u+H/CejeE4JE0jTbXTY5D5kgto/v0AfJf/BR/VLSX4feHNNS4j+2/bPM+zeZ+&#10;8/1dfTnwr1S01r4beHLuznjubaSwi/eR/wDXOptX+F/hDxBqL3+peFtG1C8k+/cXOnxySn/toRV7&#10;Q/BugeGbeSHR9B0zRrd/9ZFYWkdv/wCixQB8U/GjxRpNr+3f4Lu576P7Nb/Z/Mkjk/1f7uvu23uo&#10;7qKOSOQSxSfckjrk/wDhTfgb95/xR+ifvPv/AOgR810+m6XaaLYx2thBHbW0f3I406UAWq+N/wDg&#10;pFrmmyfC/SdF+1x/2lcah5kdt5n7yvs6uUvvhr4U1S7kur7w9pl7cSfO8t1aRyf0oAwvgV4m0zxF&#10;8KfDNxY3cEsZsI0/dye1fKKePYPif+2LJo3xAu007w7pEkkel6JcS/6PJcR/6syR/wDPSvs/SPh9&#10;4Y8P3JutM8P6Vp9z/wA9LOzjik/MCsbxt8EfAvxEu0u/EPhiw1O9j6XMsX7wf8DoA+fP26vE+ja9&#10;8H5dJ0Z5NXks7yO4uJNN/eRWkcfyZkk/1cfXv6V61+zn480PVvhR4LsLTUreS8/suNzbof3kewfv&#10;PMH8H416LH4H8PWvh+TQbfRrG30eSPy306O3QRFP9zGKo+G/hL4Q8HaXeabonh+x0yyvP+PiK2j8&#10;vzKAPjCLWdNuv+CjX2uO+gkj8vy/M8z935nl19jfF++tbX4WeK5Lu4jtov7LuP3nmeX/AMs6hi+B&#10;vgKOORI/CumxGT5/Mji/eZ9fM61ua54D0LxRp9vYarptvqVlB/q7e5j8yOgD5b/4Jt6naH4X69aR&#10;z/6THqn7yOt3/gobfQQ/BK3g8+OK4k1OLy4/+enWvfdL+GfhPQ9Tj1LTfDWm6XexjYJLKzjiP/jg&#10;pviD4WeEfFmpG/1rwtousXzx+V59/YRzv5fp84NAGL+z7f2+ofBPwhPBPHLF/Z8f7yN6+XvH1/Ho&#10;P/BQbRbvUv8ARrKSO3EdzJ+7j/1dfZPh3wL4e8GrImhaLY6R5nMn2K3SPfWZ40+E3hT4jiH/AISX&#10;QrPVzb/6iS4j/eR0Ac/8YfjZpPwv8OXWp/abe4ubOSJ57fzOUikk8vzKy/ir8L/h7+0D8P5L7Uvs&#10;n2aS3+0W+tx/u5Lf/pp5ldtp3wr8LaXplxp0GiWgsp/L8yKSPzPM2dKrTfB/whIstv8A2LHHbSD9&#10;5bRPJHbv/wBs8+XQB4n/AME/9J1rR/hLqsGpb/7K/tST+y5Jf+WkXeT/AL7zX1TWdY2EGl2sUFpD&#10;HbW0UexIoxsjStGgDxL9r27gtf2d/GHnyRxeZb+WnmP9/wCccVy37BWqWl1+z3p0EM8clxb3M/2i&#10;P/nnzXr/AIs+EXg/xxefa9d8O6bq1zsx5l1b+ZVfSfgf4H0G8+36b4Y0+xvc7/Mto/L5oA+aP2zf&#10;hVf6N8QPDPxY0m1kuo9Plj/tSOOLzP3cf/LSvrbwv4o03xd4fs9Z026jubK4j8yOSOtG6to7q3kg&#10;nRJYpPk8uSuJX4KeFPMkEOmXFgkn+sisbyW3i/74jkoA+YP2ptHvv2i/jt4X8C+G45L2y0f95rF7&#10;H/q7fzP/ALXX0n8XY7Hw38DPEdvLcR2Nnb6PJb+bcP8A9M66rwv4F0LwbZzQaFpNrpkdx88nlx/6&#10;zj+OmeMvh/4d+IVtb23iPRrPWre3fzIor2PzIxJ60AfNv/BOGSP/AIVPq0fmJ9p/tD95HX1tXE6D&#10;8HfBvhPUY7/R/DWn6RdqMeZp1v8AZ8/9+67agCasrWtLg1zR7zTr1N9tcxvHIP8AYq/Ucn+r8ygD&#10;89/2ffCfijwv8XPE/wAGfIj/ALA+2f2heSf9O8f/AMc/d192eNfDEHi7wjq2gz8W9/byW5/2K4X4&#10;N6bHrmseJviDJbxpL4kuI47T1+x2/wC7i/PHmfjXsFAHxZ+w/wCd8IvF3jP4ZeJI49N1n7SL6zjk&#10;P/HxH/q/3dfUHxQ8d2Xw58B614hv5hFDZW8kgP8A00/5Z1Y8SeAdB8ZNE+q6Vb3Utv8A6u4kj/ex&#10;/wDXOSsOx+CfheO8t7i7s7jV5Lf/AFf9pXElzs/7+UAfPP7Anwv1nRrPxH471aCSx/4SCT/R7aT/&#10;AJ5+Z5nmVgftVW48O/tYfDbxLffu9Ok+zxeZ/wBtK+4oofKj2Rokcf8A0zrlfH3w28NfE/RzpPij&#10;SoNWsvv4mH3Dj/xygDU8QeKLDQdHk1K7uo47aOPzP9+vhr9lDxbaaP8AtKfEG+8SJb+FbnUI5JI7&#10;HUpPs/l/vP8AppX1t4Q+CvhLwRJZXFhpdzK9oP8AR5L6+luTb5/55iSTZH/2zqeb4F+AbrxVeeJJ&#10;/Cmm3Ot3knmSX1xGJD5lAEXxi+PHhj4I6DZar4gN1JBeSeVB9ii82R66jwH42034jeF9P8Q6NI8u&#10;nXkfmRmSuF+PCeELrwvFaeJfDsfiq8kk/wCJZovl+ZcT3H/TP/45Wh+z/wDDub4WfCvRfDt28f22&#10;3j8y4jj/ANWkj/wCgD0+iiigAooooAKKKKACiiigAooooAKKKKACiiigAooooAKKKKACiiigAooo&#10;oAKKKKACiiigAooooAKKKKACiiigAooooAKKKKACiiigAooooAKKKKACiiigAooooAKKKKAIZP3k&#10;deTXHwSuNY+My+Otb8R3mpWWnJ/xJ9B8vFtYSeV5fm/9NJP9Z/38r1+igCr5f7ySrVQ0UATUUUUA&#10;FFFFABRRRQAUUUUAFFFFABRRRQAUUUUAFFFFABRRRQAUUUUAFFFFABRRRQAUUUUAFFFFABRRRQAU&#10;UUUAFFFFABRRRQAUVDRQBz3j/Rta8ReDNY03w/q39h61cW5js9S8vf8AZ5P+emKwPgt8I7P4M+B7&#10;bQYb641e8klkudQ1K6x5t/cyH95LJXo1FABRRRQAUUUUAFFFFABUUlS0UAQ1NRUNAE1FFFABRRRQ&#10;AVz/AIsttTvvDGp2+i3Udlq0lvIlpcSJvSOT/lmSPyroKKAPLPgj8K5/hj4anTVtVn1/xNqNx9r1&#10;TVpODcSn0/2K9ToooAKKKKACiiigAooooAKKKKACiiigAooooAKKKKACiiigAooooAKKKKACiiig&#10;AooooAKKKKACiiigAooooAKKKKACiiigAoqGql9fW2l2dxdXE8dvbwDfJLK/yR0AW6mr548N/tle&#10;AfF3xYt/BOlXU97NcHy49SCH7NJcZ/1cf/xdfQUdABJXj/xv0Dx540fRfD3hWez0zQtQMkeuajIc&#10;3EcGR+7jj/6aJ5ley0UAYugaLbeH9Ls9Os4Ba2VpBHbwRf3I4+P8K2qKKACiiigAooooAKKKKAKn&#10;2WKS4E0kf7yPpJVuiigAooooAKKKKACiiigAooooAKKKKACiiigAooooAKKKKACiiigAooooAKKK&#10;KACiiigAooooAKKKKACiiigAooooAKKKKACiiigAooooAKKKKACiiigAooqGgCaiuW8ReOtB8JNb&#10;pqupQWd1c/u7e1Zv9IuD/wBM4/vv+Fc7qX7QHgjRbi3g1LVp9Jknfy4zqVhcW6E/78kYFAHpdFQR&#10;3Ecyl438we1cdrHxc8KaFq8mmXes28d7H/rI4zv8v/foA7iiud8L+NtC8bWss+g6raatFBJ5cklt&#10;J5mw10VAGfqU32WwnnaN5RGm8xx/x14z8AP2lYfjjq3iTTo/D95op0c8SSyeZ5kZ4H/A69b1bVtM&#10;0HT/ALXquowabaB+Z724EafnJxWF4N+I3g3xbqF5a+G9Z07U7m3TzLj7FJ5mP+2lAHcVDXM+LPiV&#10;4Y8B28k2va5Y6bHGN+24nAf8s1S1v4veE/D+gWesXesQCxu4/Mt2i+fzI/agDuaK86+H/wAdPBPx&#10;JvJ7DQtftbrUYP8AW2Uh8u4H/bM16LQAUUVg+JPF2jeE7QTa1qNrptvJ8kbXMmA9AG9RXmt98ePB&#10;Gkr5t/rTWdt/z3vLaSOP8zHXc6bqVtrFnFeWM0dzZzjzI5Yn+/QBo1zHjTWtW0Pw/c3Wi+H5fEuo&#10;xgeXpsdxHbeZ/wBtJPkrp6hoA+cv2ef2ntS+NHjrWtC1Dwynh8adb+YY/tP2iTzPMr6Nr4M/ZV17&#10;TfDn7S/xgn1Ke002yt5JPMvZJPL/AOWlfU9j+0V8N9U1aLTIfGFgl7J9yOU+Vv8A+/goA9SoqoLp&#10;JY43R/MD9PLrk9Z+KfhfQ9Sl0y71m3/tKP8A1llGd8v/AHxQB29Fed+GPjZ4L8ZaqdJ03xBANW76&#10;bcExXP8A37krr9U1S00Wxlu766gs7aMeZJcXEnlxp+dAGrRXBaL8XPBniRNWl0nxRpupW2kjfe3F&#10;tOJIrf8A7afcrP8ACXx88A+MfEEmhaT4lt7vVYx5ht/LkjP/AJEoA9NoriG+LXhCHxJp2g/8JHYS&#10;atf/APHvZR3HmSSVla9+0D4A8L61FpOpeJ7C1vJJPLxJJ/y0oA9MorP/ALSt/s/2h5o/s/l+Z5v/&#10;ACzrhbf48+BbqadbPxFBfR2oxPcWUclzbJ9ZYxsoA9KornvCvjHRfGeli/0LVbTVrL7n2izn8yOs&#10;jxJ8XPB/hGT7PqvifTbG53+V9nNzH5vmemzrQB3FFcJ4w+LXhjwSyR6rrNvbSydIozvk/wC/dP8A&#10;Avxd8J/EqK4HhrXbXU5bf/XxRn95H/wCgDuKKhpf9XQBLRXJeIvHmg+FZoINV1OG0urj93b2v+su&#10;Jf8ArnGnzmsJvj54G+229jNrgsru4+SOHUra4s/M/wC/kYoA9Koqp9ojjt/PkkTysb/Mrl7P4peE&#10;r/Xzo1p4h0251XG/7LHcJ5lAHZ0V5p4o/aC8A+Dbz7JrXiiwtbnzPL8rzK7Lw/4m0zxZpcepaNfW&#10;+pafL/q7m2k8xDQBs1FJ/sVFJLHFHvkrzfU/2j/hpZas+mSeMbFb6PrHF5kv/oFAHlPxU/a81r4a&#10;fELTvC1x4Fkt/ttx5cFzc3H+sj/56fu6+o46+A/24PEdjrPxo+Ek+nXEd9ZXHl+Xc20nmf8ALxX3&#10;3F+8gSgCaiioaAI7n/j3/dp5tfMPjv8AbF1Hwf8AFDT/AARd+Abuxvbi4ji+03N4DHJHJ/y0j8uv&#10;X9Q/aA+HWn6tLpU/jLSYr+P5JIftAfYa+XP2tr+x1n9o74PvYzpcx3H/AC8x/wCr/wCPigD7mqaq&#10;F9fWmm2/n3dxHbR/89JZPLrI0vx74f1mxvbyx1i0uLOwfy7i4jk/dx0AdNRXn9v8dfh7eSXMcHjP&#10;RZXto/Nn/wBMj/dpUcfx9+GcvlY+IPhn959z/ic2/wA//kSgD0SisDWPF2jeHNPW71XVbHTrJ/uX&#10;F5cRxxyfiasaL4j0zxHZi60rUrXUrb/npYzpKn5igDSkr5l+L37XV98LPGFn4en8DX8cl3L5cdze&#10;XMccc8fmeX5kdfTNfDv/AAUEiSP4ifC2TZ+8+0eWJP8AtpQB9vR/36tVUtZf9Bgf/YrhNW+PHgHS&#10;bie0uPF+lC4t32XEEc/mSR+2E5oA9AqauZ8J+PfD3jyzluvD+uWOr20f+slsrjzNlaWqa1Y6Lbef&#10;f3sFnF/z0uJBHQBqUVzdv430KXQ/7aj1a0Ok/wDP75n7us3Qfi94M8Uap9g0nxLpt9e/8+8dx+8o&#10;A7aioayte17TfC2myX2raja6TZR/fuL2RI4/zNAGL8SvGz/D/wAMXOt/2Nqetx2kbySW2mxpJJ+V&#10;cB+zX+0lb/tC2+uzwaLJpMemSxxfvLjzPM8zmuzm+I3hTxRo+rW+leJNF1i4+ySeZb2N/Hcf8s/9&#10;ivmr/gm5D5en/EGT/lnJqlAH2tRRVC+1C002HzLq4jto/WSTy6AL9Fc//wAJRpP2yO0/tK0+0yf6&#10;uP7R/rK1ftMYk2O8fz0AS1x3xQ+JC/DHw/JrEmjalrFvGMyLp0fmGOtrVvFGk6D5Calq1rpvmf6v&#10;7VcRx+ZWTr2v6br3gPxDcWF7a6jGmn3H7y3kEn/LI0Acb+z1+0VYftAWGsXVjpNxpMWmyxxf6TJ5&#10;m/eM/wBK9lr4p/4JwSR2PgvxxPJIkUf9oR/vJP8ArnX1JpPxK8Na9eSWmm+INMvriP8AdyRx3H7y&#10;gDsqKqxyvSXMwtY3meSOKJPvySUAW6K5TSPiF4Y8QXRtNN8R6VqNz2t7O8ilf+ddL5n+3QBNRWV/&#10;b1jJffYEvrb7Zj/j38z56pf8JtoI1CPTv7asf7Rk+5bfaI/M/KgDoqKhaTyxvNc9J4+8NQ6xHpD+&#10;INJi1GQfu7P7bH5p/wCAZoA6eioY5KmoAhoqO6uo7aPfI/lx/wDPSvHfh3+0RovxM+K3iLw1o00d&#10;1pWj2cckl4P47jzOlAHZ/Eb4maZ8MdBk1bUrTUrq2jG+Q2VnJLs+v9ysL4G/HfSvj3pmqalo1jd2&#10;VnZXH2bN4P8AWV1vjqOK68E6/wCZ+8t/7PuP/RdfL/8AwTk/deC/GjySeb5eoR/+i6APsmisGy8W&#10;aNql1Ja2erWdzdR/fitriN3/ACrZ86gCWiqlxfR2sfmSOIk/6aVQsvE+k6hhLXUrS4f7mI5xQBtU&#10;VF5kdHmR0AS0Vkxa9p02oSWMd9byXsY/eW/m/vE/4BWj5kdAEtFYX/CV6LJc+RHq1jJc/wDPP7RH&#10;v/KtegBf9ZXg37Q3wXtfiMs+p+LvGWpab4C0yD7TcaJp6pH5kicmSSSvfqy9W0q01rT7ixv4I7qz&#10;uI/Lkt5f9XJQB4B+yzZfBXxBotxq3w10K3t7nT3+zXMt5bH7ah/23kr6Nrj/AIe/C7wv8K9LuLHw&#10;totppFlcSfaJI7VP9ZJXS6nqlppNqbi9uoLOAceZcSCNP1oA0aKz7XULW8jjkgnhnjk+5JHJWhQA&#10;UUVDQBNRVSS6ghePzJEQyf6urdABRRVO41C1tX2TTwxv6SPigC5RUX+5UtABRRUNAE1FRR0SSeVQ&#10;BLRVbzY/ueZT6AJqKhqteXUdhbyXE8kcVtH+8kkoAv0V5l8KfjJpvxauPET6MPN07SLz7El7n/Xy&#10;V6PQBNRVXzv3mzzI6k/eUATUVV8ypfOoAloqKOTzaloAKKKKACiiigAooooAKKKKACiiigAooooA&#10;KKKKACiiigAooooAKKKKACiiigAooooAKKKKACiiigAqKSpahkkoA8qtPgbYQ/Ha9+Jkt9Pc3smn&#10;pZR2Mifu7cfu+Y/+/f615T+3P4q8Kat8Hdf8P/aUvdds3juI7ez/AHhgk8zy/wB4/wDyz6n8qxfi&#10;18Xtd8f/ALVGlfBfTtWk8N+Ho/L/ALUvrV9lzdj7P9o8oSf8s+nl/wDbSum/a30vwx8Nf2YfEWi6&#10;dBaaSLv7PHb22P3lx5dzHJJ/104/nQB3f7KmtXfiP9nnwfd3cnmXv2Py/M/65/u6+Yv2ef2kLT4G&#10;+MPFfhD4i2NxY3txqf2iTUpE8yTzP+mle4fst+KrHwp+yH4b12/k/dW8F5L/AL+LmRK2df8Ahp8P&#10;v2svhzp/iKS0jDahaRyW+o2+BcW//TN/+uZ9aAOv+E/g3w/oN14m8QeGNSgutM8SXg1ApahPLjk2&#10;c8ivT6+Gv2NfD+sfCX9oLx/8N5L97jRdJs/tDxJ88fmH7P5Un/fuSvt+gClq2lWmsWZgv7SO+tz/&#10;AMs5I6+J/wBgy1jtfjJ8V4II44oreSOPy4/+uklfctfDX7BF1HL8ZPjA8f8Ay0uPM/8AJiSgD0L/&#10;AIKAeDtG1T4F3OrXcEf9o6fdxG3uNmZMn93XU/sf+GUs/gv4Y1q7kkvtR1CzjP2mX/lnH/yzjj/6&#10;Z1lf8FAJDF+zRrXl/wCs+2W//oyu5/ZV/d/s7/D4f9QuOgD5v/aysY/B/wC0/wDC3V9F8vTb3UJL&#10;eO48pPL+0f6T/wAtP+/lfc8dfDH7b8yH9pj4Jx74x/pFvJJ/4Gx19zxf6ugAkryb4gfAax+JHxR8&#10;KeLNT1C4a38P5Mekn/j3kk/56V6zJXyN+1t+0L4h8G/ETwh8N/DF2NDudc+zyXmtyR/6iK4ufs/7&#10;v/yJJ/2zoA9G/am8ceEdM+EfirRdZu7eS9uNPk8jTfL8yTzMfu/3dcn/AME+L+6vvgR5NxJ5kdvf&#10;yxwf7Arp/iB4E8KfCH4FeNHjjSO9uNHvI/7SvZPMuJ7iS3k/5aSVyH/BPK9gm+Bt4f8Anlq8kX/k&#10;OL/45QB9WVDU1RSUAfnt+yr4N03xR+1x8Rb/AFKCO5/su4uJI45f+ekkn+s/8h19efGL4Q6H8UPA&#10;eqaTeadb/afs8n2S58v95by/8s5BXy5+xjdQWv7WHxftHk/0i4kvPL/7Z3tfZ/jrxRaeDPCOra7f&#10;zpbWVhbyXEkm+gD5f/YK+K2oeItL13wTrM9xdXujnzLeST/lnH/zzr3D4Q/BPTfgv/wkV5HqVxqd&#10;5rF59suL69x5n+5Xzd/wT38L3/l+MPH2pW8ltZXn+j2/7v8A4+P+WkkkdavwU8b3f7XHxH8RXfiC&#10;+ktfCmh8Wfhu2fy4rzzPM/eSf89KAOQ/bO8e6FdfGf4a3+hX0dxfWd5HbXFxb/6v/WR/u/M/7aV9&#10;y6poth4k0/7JqVjBqNvJ/wAs7iPzI6+If2+bnStL8XfCjSbWSC3TT7iRzZxjyvIjkkt/L/8ARf8A&#10;5Dr7wt9nl+WH/wBXQB+e37Ifg2wvv2gPHujXEEcmi6fcSXEdl+78v93J5cf/AH7/AHlfbF18I/Cd&#10;346s/F8mjWv9vWcfl2913r5B/YfP2n9qT4ySJ5fl+Zcf+lNfedAHwH+1R4YTR/2t/h9B4bjTSL3W&#10;LeP7Rc2/7v8A1kskckn/AF08uvrTxJ8A/BHjHwrZ+H9X0K1uNOs3jkiHl7JEkHff+NfMX7UUsf8A&#10;w2x8IP8ArnZx/wDfy9kr7i5oA+Kf26PiTqWl3vhn4WeGzJbW+qRxfbI7b/WSRySeXHH/AOQ6958F&#10;69f+DPCulaFYfC/xLDZWdvHHHHHJp/8A8k18q/t+6Tqfg/4zeD/H5t3k0ry7f94Ez5c9vL5gjr7m&#10;8HeLtM8d+E9K1/Sp473TdTt47m3l9pKAPmP4G+C/ib4T/aK8R61J4TvPD/gPW7i4lkt7i7t/Lt/+&#10;ef7uOSuc/wCClfh3SbfQPCXiFLWOPVheyRfaI/8AWPHgcV9kf8JXpn9tx6N9vt5NUkg+1x2Ucn7z&#10;7PnHmV8l/wDBTL/kn/hD/sISf+i6APoz4S+A7Hw54N0s3Cx6jql3bxyXmpXP7yS4kxXyk2jr8P8A&#10;/gorp1poccdhp+sRmS4to/k/1lv5kh/7+R19reDx5fhPRY/+nSP/ANF18eeJJJJf+CmHhyP/AJZx&#10;2/8A7jpKAPt2lkpKWT/YoA8m0/4D2Fr8btS+JN3qdxfXtxbR21vZXH+rt68Y/b78WeHL/wCGJ0pL&#10;yC5163v4pPJtv3klvH/00/551R+IHxt1b4s/tOQfB7TdUuPDfhiGWSDULmy/d3F/JHEJJIhJ/wAs&#10;/wDnnWt+2l4T8L+BP2ZbnSdNtbfTfMvLcWcUX+snk/8AalAHuHwDv5/EXwP8FXN+/wBqluNHt3n8&#10;z955mY6+PfiZ8ObSH9vLRdG0KSTRLbVIo/tEdj+7/d+X+8r6t/Zavre4+AHgMQumP7Ojj/79185f&#10;Ei6k/wCHjHhj/ll+7t//AEnkoA+yk8E6ND4bPh4aZb/2LJH9nex2fu/Lr43/AOCfNxNo/wAQvif4&#10;aScfYrOeOT7PH/z08ySvuPzK+Iv2GrpP+F6fGSAf637Z5n/bP7RJQBuft9fFjXdBh0H4f+G9Qk02&#10;98QY8+SP/WSRySeX5de+/CX4O+H/AIa+AdL0Gz0yH91GPtEksfmSSSer18qf8FEfC9/p/jz4fePo&#10;I5JLOz8u3k/55xyRyeZH/wCjJK+2/DmvWGvaDZalps8d1ZXMccsckfR99AHwd+2J4I03w5+0n8NZ&#10;NNtPs0eoSW8kkcf+r8z7TX6Exf6hK+B/23vE1gv7S/w2tPOxJp/2OS4/6Z+Ze196W0vnW8clAElf&#10;GP7fHxe8Q6M+gfDrw3cSW914gj33E0fHmRyS+XHHv+tfZ1fBf/BQbTNR8J/E74c/EUQNc6LZSR2x&#10;UdpI7j7Rj/tp/wC06APrH4Q/CHQvhX4F07QbCxtyI08y4leMeZPJ/wA9DXxz+0v4N0bwH+1l8Ofs&#10;KSW1vqElvcSW8f8Aq45JLny/3dfeuga1aeINIstSsZkubK7gjuIJY/445Oa+HP2wNYsLr9r/AOGM&#10;H2qMDT5NPS8G/Hl/6b5n/ougD7h8UeGdM8XaLLpms2Md9p8/+sikr4Q/Ym8LprvxC8c+HpzHceFN&#10;PuPtH9nSf6ueT/VxmT/npX6A/wDLOvh3/gnuR/wsj4tOmzy0uLf/AMiSSUAfTf8AwoPwWvxA/wCE&#10;yTRoI9a8r7PmP/Vf9+6+Rb/w/Z/sz/traVcTWkH/AAifiAkW8ssf7uz884/9GV+gv+sHyV8wft6f&#10;C0+N/hCfEWnW7ya74ak+2RfZY/Mk+zvxLx7cSf8AbOgD0r9oKaK/8At4dRY5NR8SXCaVaJInmf6w&#10;/vJP+2cfm/lXdeD/AAxY+DfDljo2mQR21lZwRxxiNK8A/Zr8bT/tC3Nh42v9Pktrfw9p/wDZdsLk&#10;iQveSYe5kH/bPy4/xkr6ajjoAK+I/wDgoL/yUD4UJ/0+f+1I6+3K+Hv+CgEmPiZ8JP8Ar4/9qR0A&#10;fVnxI8F3fxG+GGq+G7TVpNEudQtPs/22P/WR1U+HHgbSvgn8LdO0IXUEWnaXbf6RfS/6PHIf+Wkj&#10;9kqv8cPilD8F/hXqniuS0e+ktI0SO3H/AC0kcivKP2edDf8AaA8H2XxJ+IE//CS3GoTyy6fosgzp&#10;2npHJJGPLj/1ckn7v/WSUAeTfCbxbpkv7dWtf8IjqUd1our+Ybj7NJmOSvpb9p7wDpHjD4Q+JZ7/&#10;AE6O5vbGwkuLa4/5aIY+f8a+bfDNxbzf8FINQEE9rJFHFJB/o7/J5n2L/V19d/HDy/8AhTPjt3fy&#10;x/YV7J/5LyUAfMv7AfhSHxR8L7i+10/2ha2F5JbWdhcx/u4j/rH/AJ1B/wAFAvAek+DvCfh7xp4e&#10;tYNE16z1GOP7TZR+XI/mV2v/AATq/wCSF3MnprFxH/6Lqn/wUkk8n4KaKf8AqOR/+i5KAPoH4f8A&#10;iJ9T+Geg61qMkfmSafHcXEn/AGzr47+D6/8ADYHx98Q654rSS/8AB/h7/kH6LNL/AKP+8/1Z8v8A&#10;7Z19Y/DXT/7U+BHhix37PtmgRReZ/wBdLevlP/gn/djwb8U/iT4N1L/R9aj6W3/XvJJHJ/7ToA+m&#10;/ih8JfDGveAdWt00u1spLOykNncW8flyW/lx18/f8E1bWS10fxuXk83F5GnmevFfWnji/t9J8E+I&#10;rq7GLa30+4lf/cSM5r5G/wCCauoxNovjiEyfvPtsU4/65mPH/slAH3BXNeNPBmi/EDw/c6NrtjBf&#10;2Nx+7kjlSt+lkoA+C/2J9H0nwT8f/iJ4MurGCXVdPkk+z3Mkf7z93JW9+138bNW8B/GvwPfWP2v+&#10;wPD9x/xMJY4/3f2iT/ln/wB+5Kyf2ktnwD/a38GfExU+z6LqieVqEuP+2cn/ALTkr1v4ifByf4s/&#10;s161Ff2+PEWqeZ4ijj/5aR3H+sji/wC/f7ugDqv2jrXSvGHwZvLeSCC7udVFvb6Y0sfmfvbiQCOt&#10;v/hCLL4e/BXUtC02BLeK00e4D+V/HJ5VfP8A+yf8QZPi9o/gPwvfeZLc+C47i41DzY/+2dl/5Dkk&#10;/wC/dfU/xE2R+AfEr/8AUMuP/RRoA+I/2Afh/ceMdP8AE8+q3D3Ph231D/kGn/lpceXz5legft2f&#10;Czw/pPwst/FOhabZ6Hrul3kYjubGP7P8khIP+rqP/gmp/wAk18WSf89Nc/8AaUddh/wUAkeL9nm5&#10;Mf8A0ELagD079n3Xr/xR8FfB+ranJJLqNxp8ck8kn/LSvlnxD8Zk+Nn7TTeHr976TwB4c8yX+ztN&#10;s7i8/tCWPvJHGP8AV19E/sqRf8Y7+C08vyv+JfXyb+yxqr/DX9sPxX4Y1w/Zri4+0Wdv5kcn7yTz&#10;PMj/APIcdAH0D8bNd8N+PPhpqOlWnhDxF/atvb/8Swf8I/cW8kcn/TP93W7+yrrHi/xZ8KJdO+IW&#10;nXcOpWc5s/Mvo/LkuI/Wvb/+mdR2N3BdrIbeaOTy5HSTy334egD8+tf8J/8ACHftv/8ACKeFr+40&#10;yPWLeO38zzPM+zxyR+ZJ5dfT/iL9kP4e61qPh6+tLGTSb3R7iOUXNi/7y48v/lnJXhHiDy7r/gpZ&#10;pX/PSPy//TdX3NzQB8UftY/Hy/vvizo3wt0q4vLLTjJF/blxpsZkkfzP+Wcfl/vM+XXsP274Tnwf&#10;J4eTwpqX9lCPy/s58H6h1x/fe3+//wBNDXzN8QLYfCb9vbTfEOsGRNNu9Qjnjuv9XH5c8flf+Q/M&#10;r9CvN/1dAHyz+xj4m8Z2tzr/AIU13TNai0G0/eaRdatFJHKkf/PP95X1dVRZrdrmSHehlRA/l/j/&#10;APYVo0AZWvaDaeI9HudN1KEXVlcR+XPH/fFfBv7HHw58OeLPid8SbHUdJjubOzl/0f8AfyJ5f72S&#10;v0Ckr4Z/YHl834ufFv8A6+I//RklAH1n4y0y18O/C3xBaWMfk29vpNyI4/7n7o18afsF+A7jx5pP&#10;if8AtS8d/DNveR+ZpMf+rvLjy+ftH/PSP/pnX2p8TpCPht4r29f7LvP/AEVJXzL/AME17r7V8N/F&#10;c/l+X/xOP/acdAGb+238IvD3w18B6L4z8F2Fv4Q1rT9Ujjjk0mP7P5nmf9c6+ofg/wCJLrxd8L/D&#10;Ou33/Hzf2EdxLXh//BRKTyvgPZf9hy3/APRcles/AmN5P2f/AAZB/wAtDoFt/wCi6APlO4+OcHx4&#10;/aUvbDU5L/8A4V14X8z/AEaxjkkivJP+mnl12/x48R+A/Enw51CDw3pOpaP4mt/LuLC403S5LeTz&#10;I+n+rrzv9hvXY/Bvx88aeENat003VriP7P5cn/LSS3kr9AeaAPEf2d9a1v4pfA2zl8ZQXceqnfZ3&#10;OWks5ZPLOPMDp84r5b+E+hatZ/tleOfCGm6leW2k3jyW9xcSXEklz9nj/wCmklfojFLHL/q3jkr4&#10;m+CrR3H/AAUA+IJT/nzvP/RkdAHutz+yj4I/4TDQPEmkwT+Hr3R5PM/4lsnl/aP+uleJ/Hn9oK48&#10;R/Hex+G1rf3Vl4Vs3/4nkumxySXEn/TP93X2jzX58+CNTj+G/wDwUC1qPXLPyn1e8uIra4k/6eP3&#10;kcn+f+elAHvnjq6+FWoeCbvTYLR4pPsf+iXFtZyR3EckY/d/vPrVP9iX4geL/FHhPVtG8YW9/wDa&#10;dLkj+z3t9F5cksclfS3NRW91HdeZ5bx0AXq8/wDjB4Pt/GXgfVLe4ur62WO3lkV9Ov5bRv8AV+sZ&#10;+f8AGvQK57x1J5fgvXz/ANQ+4/8ARZoA+U/+Cct1PdeE/Gn2i7uLqT+1I4/Mkk/6Z1V+KXxa0bR/&#10;2vv7J+IMkg8IWenx/wBnxyjzLaO4kj/1lM/4Jpy+b4T8cSb/AN3/AGp/7Tr174pfBvwD+0/BqMck&#10;nl6zo9xJpz6la/623kj/AOWf/kSgC54T+GGmj4n6T468J3aHw9cafJHPbWtx/o3mSf8ALSOOva46&#10;/PH4b2Hjv9kT4/eHfBF3fyat4Y8QyeVHz/o7/wDTTy/+WdfodHQBDcQx3FtJHJ/q3/4BXwHrWl6l&#10;4F/bei8PeHNdvjc6hH9n+06tcSXslvHcR+ZJ5fmV+g9fA/inzJf+CmmkpHH/AKvy/wD03UAfSHiz&#10;9mfwX4m8L6jYXmmfbdVuI38vVr24kkvfMMePM+0f6yvIv2AfHmuanZ+LPCGtXcl9HoFxizlk/wCe&#10;dfXdx+8jkr4l/wCCfu//AITj4nZT/lrF/OSgD0j9sD9ojUfhHYaL4e8NRxyeJtck8u3eTpbpnZn8&#10;677wH8EtG0zwraR+IYP+El1mePzLzUtSBkkkk/8AZK+Wv28NEl0P48/Dzxdclzo0Jtw0kn+riMdx&#10;n+o/OvvSxmS6t7eeN/3ckdAHyP8AE7xxq37JvxN8Py2l5dah8PPED4ubPUZ9/wBjl7/Zn/6519cW&#10;V1Bf28dxbukkc6eZHJ618T/8FJNUjuv+EC0W3je51a4uJJI7b/rp5cdfYHw90i40HwPoVheP/pFv&#10;aRxyf7+KANy6ijureSF+Y5P3b1+e/wAZvBp+F/7S3hPRrjVdT/4QPWLiO4+w/bJP3fmfu/L/AO/l&#10;fobXyf8A8FBvAM3iT4V2fiSwXOpeH71JHkj6xxvwf18ugDuv2pvHknwX+A97PoPm2t44jstP+zD9&#10;4n+f61qfA3xta/G74F6Nf3u64Nxb/Z7tI32fvI+vz1x3wp16z/aKt9Jur9I77TtM8Px2V35f+r+2&#10;3Ef7z/yH5f8A38rwX4M+MLr4EeKPij8K5JvLvZ5fs+heb+733Mknlx/+jI5KAPdfgf8ADm7tfC/i&#10;fxZoWp6tc6rqEl5Hoker3klxHbx/8s/3clbnwf8AgA1n4VF18ULSz8V+NLm4e4u765c3Pl/88449&#10;/wDq/wDtnXplt9g+GPw/je7k+z6boln+8k/6514z8Jfil4l/ambVtQs2k8J+ALO4+zxw23/IR1D/&#10;AK6Sf8so/wDrn+8oA83t9cn+E/7bOneDvDF59m8O6yI/tOki43xx/u/+edfT/wAcPDNn4q+Fviax&#10;v/P+zpZy3H+jyeWf3ceetfH3jHwvY+CP27vA1hodhHY2+I5D/wBNP3cn7z/ppJX2v8T28n4Y+MH/&#10;ALukXn/oqSgD45/YF+Gum+LPAXiO4u7vU4pI9Q8v/Qbzy4/9XXvP7UPxu/4UH8Obc6a0b69eSCz0&#10;+O5/ef8AbSvNv+Cbk0cnwr8TR7OY9Y8t5PX91HXFf8FIoZtP8SeB9Smjkl07y5IzH/yzMnmeZQB6&#10;r8OpPhpL4Nsbzx74x0rxL4lvI/tF5carqY/dyf8APOOMyfu64P4V/G+bw9+0zJ4H0LxHJ4t8C6o/&#10;+hmS4+0Gzk8vOI5Hr668B61Y+IvBeg6vYSebY3lnHPHJ/sGMVu+VHL/yzoA+WP28I9T8OfDiPxNY&#10;+KdW0ki7is5LK3uZI7eTzP8A9Va/wu8Bz/Hz4UaVrPi+/wBSijvLPy7S2sbySPy4/wDnp/10qP8A&#10;4KExj/hnO9Tf5f8AxMLf/wBqV6V+zXH5X7P/AMPvk/5g9v8A+i6ALfwR+Gl38KfB40O71678QSeb&#10;JIlzdD7ntXpNUJL63tZ44JJ445ZPuR76tR0AS0UUUAFFFFABRRRQAUUUUAFFFFABRRRQAUUUUAFF&#10;FFABRRRQAUUUUAFFFFABRRRQAUUUUAFFFFABUMkXmR7KmooA8N+KX7LPgz4peKLfxJdfbNJ8RW8k&#10;cv8AaWk3Bt5ZPLz5fmep/wBuutj+Cvhf7De293Zy6u99b/Y7m61a4e5uJI/TzJOa9FooA8b+HP7N&#10;vg/4X2j2ekpeXFn/AKRHb219dmSK3jk/1nlpUmhfs9aV4H0/7B4P1fWPC9kV+e2srnzIyf8Anp+8&#10;H3/evYKKAOH8A/CvQvhzJqVxpVvJLqOpyfaL3Ub2Tzbm4k/6aSV2VTUUAYPifw8PEWiy2P2y8sfM&#10;H/HxYz+XL/33XlXgX9k3wX8M9fk1bwvJq2kXsn7ueSPUJJPtH/XSvc6KAPLPil8CNB+MS28XiS81&#10;KbT45I5f7NivJI7cyJ34q38KfgzpHwc0uTTdCvtTl00/6u2vrsyRx/8AXP0r0iigDw3xN+yf4I8c&#10;eIDrviAatq2qB8xXFzeYMA8zzP3YTpXqfhvQm8O6RFYG+v8AUjH/AMvF7Ikkn51v0UARSV5B8Zv2&#10;aPBfxzuLa/12Ge21W3TyrfUrGTy5Amd/869kooA8u8JfAnw94Zs447qS88Sy+X5f2nW7j7RXOfDv&#10;9lnwf8MfEkupaJPqkdvJd/aYtOkvH+zJJ7R/5/1de6UUAQx/u6WSpaKAPLf+FBeDY7iW7tNNax1S&#10;W/uNR/taykeO8Fzcf62TzOuT/SsDxD+zhZePJI4vGHirXvFGlRmOT+ybi4SO2kkj7+XGK9xooAyt&#10;J0uz0XT7exsLWOysbePy47aNPLjjSvGP+GPfBFt4zuPEukT61od7c/8AHxHpN/5Ucle+UUAeNeOv&#10;2ZvA/wAQPCJ0DULGeGH7Ql59stpM3nmDv5sgk31t+G/hDpHhnwtd6HYanrYku2/0jVpdQkk1GTZ/&#10;08dc/wCNelUUAeH+Ef2U/AvgXVLjU/D0etaZrNz5n2jUotYufNuPnz+9/efPXs3leZHsq1RQB4Z4&#10;o/ZL8C+MvEkXiHV5NautajkjkjvpNUk8yPy/9XXrfh/Q/wCwdPFr9su77/preyeZJWlU1AGF4o8L&#10;6T4y0e40nXNPt9S024/1ltcx+ZG9eP6H+yXoXhKS7j8M+LPGHhaxuJPtEmnaRqflW/me37uvfaKA&#10;OG8CfC/Q/h79sk0uCeW8vH8y71G9uJLi8u5PWSSSuU+JX7MvhP4sal9s8UTatqJj8zyLU6hJ9ng8&#10;ziTy4xXr1L5NAHKeD/AcPg3QP7JtNV1K5t9nlxSXtx5kkPH8BxXmNx+yB4Q1DxXJ4putV8Qy+KDJ&#10;HKNW/tA+YkkfTZxxXv1FAGbpdg+n2UUElzNemNNhluP9Y9XKmooA8E+KP7Ingn4qeOLPxfczajpH&#10;iG3kWRr3SbjymkePiMn/AK5108vwF8KX3h7UdN1aC61uTVLf7Pd6hqU8lxcyDy/L/wBY/wBzivVK&#10;KAPI/hD+z3ofwdSSPTL/AFK+XY9vb/bLjP2WIyeZ5cf4/wAq53UP2OvBuq+MB4rutX8STa8J47mO&#10;9fUP3iSR9Mfu69+ooA5PVPCM2qeGjpB1/VbV8f8AIQtpI47l/wAdn9K8t+H/AOx/4M+GPiQeIPDe&#10;o+IdN1EjZJJ/aHmfaB/008yOvfqKAMLxL4Y0rxlod5o2tWUGp6bcR+XLbXEf7t68w8N/s4x+BVub&#10;Xwt4z8RaJokn+r0mO482O3/65eZ/q69sooA8M+IH7KXgf4h6TYWGsJdSyQ3pu7i9En+k3ZkGz95J&#10;36J/37FeleB/BNj8P9Ah0jTZLyW2Ry+b24e4k5/2zXU0UAFc14x8EaL8QPD95oWvadBqelXH+str&#10;jpXS0UAeNeD/AIAv4B0t9K8M+OPEumaSV+TT5ZLe4jt/+uRki3p+dYvjr9kHwL8QrrRXvftyPp88&#10;9zcTR3BFxqEknl/8fEv3z/qxXv8ARQBwem/DPT9F8Hf8I3p2papY2W8kyxXf+kfP/wBNK4H4e/sk&#10;+E/hdr0ureF9U17S7m4/4+ybwSi5j/uSb4696ooAqx/u/wDWVxXxi1qDQfhn4ju5NMTWxJZyW6aa&#10;8XmfbZZP3cVvs7+ZI4Fd1J/sV4JpVz4t+K3xekXXPDFx4f8ABnhW58yzN9/rNTu87I5P+uYHz/lQ&#10;B6F8GPAFv8LfhloHha3KkabbiGWSP+OXrK//AH8L131Qx/7mKmoAikrwP4hfsj+Hfip4j/tnxHrm&#10;vXt3Fxbf6YIxZ/vPM/dfu6+gaKAPOdT+E+neKvhxc+DfE91eeI7CeLy5bi9Kef8A+OCvN/hz+yTY&#10;/DtJrC18b+Lm0F53l/smDUPs0b59TH8/5FK+jqKAPnbxR+yD4P1jxZoPiTw/9o8Eavo+Ejk0Bo4h&#10;OM/J5nHYf5eu18VfBWw8U+DovCaarqmmaEYpI7mK3uP3l35n+s8yR8v6/wDfyvVKKAPG/hD+zzpn&#10;wT/0fw1rGpf2Q9xJcSabcv5kbyGPy+D/AAf/AFqh+NH7O+jfHbyrbxJrGrDTbeXz7eys5UjjSTGz&#10;j17/APfyvaqKAOC+H3w3g+Gvh+30Ww1bUrzToPLjt49Skjk+zx/8848R1yvxG/Zz8NfEPxbp3jBZ&#10;9S8MeLtOkLprXh+UW9zLxs8uXMb+ZHivZ6KAPIl+FN94htLay8XeLb7xRpaNHLJp/wBngsoLgp/z&#10;0EY/eR/9M/uVyXw5/Y58LfDXx9eeLNJ1XWrd7q4+0JYW9x5VvH/0z/d/8s6+iqKAIo6loooA8n+O&#10;3wO0j43ad4dtdVne2i0vVI9R/dxh/PjH+st/pJXpX/LOOr1FAHkXwW+Bem/B3UPGN5YSxu3iDU/t&#10;sUfl7Ps9v/yzt/w+f866T4neD77x54XutHtPEF14eS7jktriSzgjkkeOQeX/AMtOldnRQB4j8FP2&#10;abP4B3FzH4f8SX8um3knm3Fnep5nmSetaHxu+BEXxzt7LTdU8SX9jocMn2k2NlHGDJJ6+Z/wOvXq&#10;KAPNPg78JZPg/of9hweIbvV9Ct/+PO2vY4zJb/8AbTvXP/Gj9mnwh8YtQttVvmvtD8RWhjNvren3&#10;BjlGw/ux/c/9nr2ul8mgDxrQvhX8Rbe1+w678V7y+03y/L8yy0q3trn/AL+fvK73w54H0/wX4Xj0&#10;PRF/s61jTZHJ/rH34/1nu9dPRQB826h+xyuo/EoePW8e6rF4kEu4XC28fHb/ANA4r6I02GeGzjju&#10;J/tNwg/eXHl+Xvq1RQB5x8YvgX4V+Nuh/YfENo/2iMf6PqFt+7uLf/rma5Pwx8GfiV4N0eLSbP4u&#10;yX+nQfu4jqehx3FxFH/108z95/20r3movJoA4bwD8PbDwLBe3Inn1XWL797f6rev5lxdP06/88/7&#10;idv1rvqKKAIpK+cdP/Zb1bwL8UtZ8ZeA/FEWkJrEkktzpt5Z+ZFmT0/Gvo2igDyjxB8MPEWreBLz&#10;QLfxjJFc6kJE1LUrqw8ySSOSLy/LgQSIIq5j4C/sy6j+z/PdQab40fVdGvHM8+m3Wn/8tP8Anokn&#10;mcPX0JRQB4f8ef2f5/j5ZRaTqfii403Qbe5jvI7K1t4/M8yP/pp/38rp/g/8OdU+F/he20CfxC+t&#10;6VYW8dvafaLfy5EjjHevSaKAPCvjH+yv4e+J2tQeItPupvDXi63fzI9WsU5d/wDpoK0bf4a/EK60&#10;9NK1T4gbrDHlvcWdh5d5Inp5navZKKAOR0nwbH4V8LR6N4ccacsAxA91vuOf7/368L8M/sfar4U+&#10;JF74+tfH8114mvXkkuXuNM/cOZP9YPL837n/AEzr6iooAzrGGeG3gS6lSW5RP3kkabA9eXfHD9mn&#10;wt8co7afUvtGm61Z/wDHvq1kfLljr2KigDxPw74F+Lel6eNNvPHWlXVtGfKjvf7P/wBI8v8A+OV3&#10;fgHwDaeA9Kuba3uJry7vLiS8u724fMlxO/V67GigArifiLoWueKvDNxp2ha1aaHcXUZikuriwN58&#10;knB2DzI67aigD50/Z9/Zl1b4A3uoJpfixdW0XUX827tr6yxL5n/PSORJK2tI+CfiDwV428R+J/Dn&#10;ihs69eSXlzpOpR+ZZ8+/+sz9K9xooA8bg+DF14i+I2neNPG19aanqWj+ZFpVjY25jtrfzP8Alp8/&#10;35K9fjqWigDPvYZJrd0gdI5f+WckkfmV82yfsr+I5PjanxP/AOFg27+IhLv+y/2Efs+PL8vy8faO&#10;nl/8Dr6iooA5TWrDxFdeHmg03U7Gx1ny/nvZbPzIv+/fmV4b8Ef2ZfEXwR8UanqGm+LbXU7fV5I3&#10;1C3uLLlk39v3noZK+naKAOH+JHwv0L4teGZNC8R2v2mykPmJ5f7uSOT/AJ6VyfhLwT8QPhxoFvoe&#10;l6xpviPTrT93Bc655kdxHGP4P3cf7yvZKKAPCdB/Z9XUPiUvxA8can/wlPia3Hl2EaRmOzsIsf8A&#10;LNP4z9//AL+GvbI/+WtWqKACuc8ceGbfxx4P1vQLofuNRtJbU/8AA0Iro6KAPHP2Zvg+Pgb8KbDw&#10;5dSx3GpCSS4vJYv+Wkh/+1+XWD42/Z1i8TftIeDviQbi3it9ItJBd23l/wDHxc42Ryf+RP8AyHX0&#10;DUNAHL/ETwTYfEbwZq3hvUpJI7LVIvs8kkX+sSvAPgZ+z38T/gjDqujaf4u0NvD145kiW4spLiW3&#10;kx9+P/V/r5lfVtQ0AfK/xQ/ZE1HVvH2iePvC/iiSHxXZzxyXc+rRfaI7jH/LTH/LP/rn/q/+ude8&#10;aX4Wubjwbc6Lr+pPqtxf28kV5cKPLz5g/eeX/wBM/nrsKKAPl/4Mfs+ePvgHqGvab4X13SNT8Mah&#10;J9oj/tKOSOSOT/tnXqPi74N2HxO+HL+FPGd3Jq8n3/7RA8uSOT1jr0+l8mgD5p+G3wf+L3wXtpdC&#10;8L+KPDviPwpG+bOPxBHcR3FuP+ef7uvRfCfgHXbzxNH4m8Za1DqGp28ZistN0+N4LK0H/LQjfmSR&#10;/wDpocfSvUfKjo8mgDwn9pP4KeJ/jt4dHhy217TdG0mK4juPNls3kld0jk/6adPn/Suo+CfgXxH8&#10;NfB+n+Gda1Wx1jT9Pt/Is7i3gkt5PLH/AD07V6d5UdHlR0AfOPxW/Z38S+Pvjt4c8aWXiz+z9L0v&#10;7PJ9hYv/AMs5M44/56f0r6Ojo8mkoAmooooAKKKKACiiigAooooAKKKKACiiigAooooAKKKKACii&#10;igAooooAKKKKACiiigAooooAKKKKACiiigAooooAKKKKACiiigCEyJH984pfMjr5t/a48a6p4R1H&#10;wOl1b6jJ4Fu7/wAvWzpsXmSvn/Vx/pXjHirxQ3wl/ai8Fx+A5L6x0fxJHbyXmgL0/ef9M6APviiv&#10;ljxd+3FZ+F/iZq3gu08Cavreo6fcG3zY3EeX2f8ATOneKf24D4JWyfxD8L/FOjx3Enlx/afL/eUA&#10;fVdQ18o+Hf25LjxY96+hfCvxbrFvbyeXKbaPzNlT+BP27NB8b+NLPwvJ4T13TNSuJ3tvLufLz5n+&#10;5QB9W0V8deP/APgoZpvg/UrnTIfAHiIX0H+tj1Ux2Ukf/bP95X1X4Z1ca9oOnal5bW/2y3juPL9P&#10;MGaANqiiigAooooAKKKKACiiigAoorK1rV7XQdLudR1CeO2sbaN5LiWT+BKANWivkm2/bT1nx7ca&#10;7/wrT4dXfivT9Hj8y4vrjUI7b8o/46679mf9rnSv2i7jVbG30W70PUdPj8ySK5k8ygD6IoqGpqAC&#10;iiigAooooAKKKKACiivK/jF8ZLr4Q2kd7/wh2u+INPWMy3F5pqIY4B/00oA9Uor4+j/4KN+GruOO&#10;O18Ia9LcSSeXHHJ5f7yvon4Z+MtW8deHzqereGL7wrJv+S2vpI5JHj9f3dAHcUVDXzV8WP23vD3w&#10;l8SXGi6l4Y16aePpL5flxv8A9/KAPpuivPvgp8Tk+MXw707xSli+mx3m/wD0YyeZXoNABRRRQAUU&#10;UUAFFFFABRRRQAUUUUAQ0VNRQBDU1FFABRRRQAUUUUAFFFFABRRRQAUVFJXy541/b++H/gPXrzRb&#10;jRvElxfW/wDrfKs408v/AL+SUAfVFFcz4B8ZW/xA8H6T4htI5IrfULfz445OtdNQAUUUUAFFFFAB&#10;RRRQAUUUUAFFFFABRRRQAUUUUAFFFFABRRRQAUUUUAFFFFAENFZOtam8PlWsAf7RP0/d1HpGiz2F&#10;xI899Pcyf9NJKAOgorMsbqTzPInT95Wd438baN8PvDd7ruu3YsdNs4/MlkoA6SivKfgz+0Z4Q+O1&#10;ve/8I1d3BuLA/wCkW1zH5cgr1CgCaiiigAooooAKKKKACiiigAooooAKKKKACiiigAooooAKKxvE&#10;fiPSvCWlyalrWo2+m2Uf+suLmTy468ssv2sPhVrXiay8O6b4vt9S1q8kFtBHawSyJ5j/APTXy/Lo&#10;A734kfEfw/8ACvw3ca74kvo7DToBkk/x15t+z/8AtZeFP2hbzU7HSYbjTtRsDn7Ndfxx/wDPSuD8&#10;UfsZar8YvGUmufEjxvd6pbCTFvpunQfZ44469w+G/wADvBHwnhP/AAjOhWmmSyR+XJcxj96//A6A&#10;O/jqWoo6loAKKikrzDxl+0V8N/Ad9cWOt+MLG0vrd/LktYzJJInsUjBNAHqlFcv4D8caL8QvD0Ou&#10;eH7/APtLSrgfu7gRyR5/7+V1FABRRRQAUUUUAFFFRSUAS0VwHiz43eBPAl49jrviiw028j+/b3En&#10;7yrnw8+KHh74qaXcal4bv/t1lbyfZzJs/wCWlAHZ0UUUAFFFFABRRRQAUUUUAQ1NUNFAE1FZ99qc&#10;Gm2cl3dyJbW0cfmSSSfwVj+DfHnh74jaP/avhzVbfWNO8wx/aLeTI8xDyKAOooqGpqACiiigAooo&#10;oAKKKKACiiigAooooAKKKKACiiigAooooAKKKKACiiigAooooA4r4oeNtK+HPg++8QawYxbW6fu4&#10;5Hx58n/LOP8AOvBPgx4O8L3XxEufiR438V+HtX+IGpv/AKPZ22qRyxafH/yzijr1r4zfs/8Ahz45&#10;R6VD4jkvvs+mySSxx2svl5MnFebaT+w74O8L+LvDeu6Td3YvdMvI7iT7VJ5n2iOMZx/388ugDrPh&#10;B8E38HfEr4i+NNWggk1HXdUkks5I/n8u3ryn/go3M8Xg/wAGf9NNQk/9p19hW4dF+evjz/gpFDGP&#10;A3guQJmT+2dn/kPP/tOgCb/gnjJ5vhfxh/2EI/8A0XXpvxS+As/ir4seA/HOhSWNtqOh3H+nve7/&#10;APSLf0GP4/8AWfnXmP8AwTp/5Fvxo+zH/Ewj/wDRdfX9ZAfmR+3DDHa/HzxXJH5nmSafb/8ApPX3&#10;PZ/FDwp8OvAfhkeKPEFjpEkmnxeXHcy4kk/d/wDPOvhz9umL/i/fibHmSSf2Xb/+i6+iPB/7J/hL&#10;xl8GbK+8V2q654v1fTI7uXWro+ZLbSSRfu/L/wCecceR/wB+61A+h/BfxI8M/ESzkuvDms2msRQc&#10;SG2kzsroJNkUcjvX5a/sJ+JtSsf2gtGs7WQWtlqkdxb3duRnz0jt5JB/6Lr2r/goN8cNZ0a6svh5&#10;oV5caclxZf2hqdzbyeXJJHJJ5cdv+NAH1Nqfx4+HWi6hLY33jbQbO9j/ANZFcahHGa6rw/4j0zxV&#10;p/2zR9RtdUtDx5tvIJEr4g/Zr8WfAzwb8FdO03xQdMvdZ1CKSTU5LnT5JP8AWf8ALPzPLryj9mTx&#10;9L8Pf2h4rPwze32oeD9T1iTS/KIkj+0W8n/Htc/+i6AP0r1/xx4f8Ir5mta7YaTH/wBPtxHHWbrX&#10;xS8J+HdBs9Z1HxDYWWnX6b7S5klH7/j+D/npXwB+3R8K/D3wx+IWiXmi28kX/CSR3lzcR3MnmRxy&#10;R/8ALT95/q/9ZXaeAf2SJ/2gPgXouva94lu7XXfs/wBn0iP/AFltbW8f7uOPy6APuzRdZsNe0+3v&#10;9Ou476yuBmO4t5PMjf8AGuS8R/G7wD4T1D7BrXi/SbC9/wCfeW4r5N+M91q37IX7PPh34c6b4guJ&#10;da1+8uPM1eP939nt4/L8zy/+/kf/AJErI/ZF8YfCnwT4L8RT+LpYLnxHeXskkkmpWH2iQxx/6vt+&#10;8pc4H3P4R8caF480v7f4e1m01uy/5+LKTzK8b/bg1j+z/wBnfxFFHNHHJePb23l/3/Mkr4s8DfEC&#10;P4Y/tR/2l4BF3H4GvNYjj+zeXJHHJb3En7z/ANGfu6+ov2+vh14XuvhbL4zn0aOTxNZ3Fnbwah+8&#10;82OPzf8AV/8AkQ0wOR/YB1rQ/DeneL0vtW03TfMuYvLtri4jt/8AlnX1V4E+F/gzwTd6jq3hfRbG&#10;wk1j95cXFlH/AMfFfH/7EHwn8H/Eqz8Xz+JfD9nq8tpJbxxSXP7zZ5nmV9C/tLePov2dvgbJJ4ct&#10;47G8kki0vS4o4/3aSP8A/a45KAPSPGPxW8J/D/8A5GHxDYaP/wBfMlHg/wCKvhL4hReZ4b8QWGsD&#10;/p2nr41/Yd+GEPxA8TeJ/HXjKNPEF9af6Fbm9IuMSSfvJf8A2n/38rF/bq+GC/C/x/4M8X+CfM8P&#10;32oG4jnOnfu40kj8v/0Z5mPwoA/Qua6SKP8AeOkf/XSuaj+JXhSTxBb6GnijSf7ZuB+60z+0I/tL&#10;/wDbP79eL/B2+079r39niKDxtZC5uEuZLe9Fu/l/6RH/AMtB/wB/K+D/AIO6LfW3xk0nTfD+rT6R&#10;qNxqkmlR6lbf6yOOT93JJ/37oA/VOP4qeEJPE58PJ4q0iTWt3l/2b9vj+0+Z/c8ut7WNdsdDs5Lq&#10;/vYLK1Qcy3Mnlx/9918lf8O+dH0v4oaD4h0PxNeWmnafcRXk9lcoJJJZI5P+en/TSvA/2mPio/xo&#10;+Kl9pt9qr2vgzTNQ/s9I45JPLMccn7y5oA+97P8AaR+G2oa//Ytp4z0mXUf+eX2ivSbeQSx70fzB&#10;Xw98fdY+B2sfAm60Pw2trLqthHH/AGWLazk8wSRyR10H/BP/AMfa1rWj+JvDGqz3F9aaXJb3FnLc&#10;b/3ccnmfu+fSSM0AfZFc94xijk8K62kn+r+xXH/outusjxVD9o8L6tF8/wC8tJU/OM0AflF+zxL9&#10;v/aA8FxySR+X/an+r/7+V+ui1+QX7MMsd/8AHD4fRyTyeZ/aH/LP/tp/9rr9fVpQ2FAK+Ef+Cn8a&#10;f8W+/wCulx/7Tr7zr4I/4Kfzf6R8Oo/+en2z/wBp0xnsP7IvjLRvCn7MHh3UtZ1O00yyElwn2i8c&#10;W8f+sPrXtHhP4leFPG7yR+H/ABLpGuyR/wCsGmX8dxs/7918h/sl/sz+Hfid8GdN1nxqLvXLXzLi&#10;PSLL7ZJHb2cfmfvZY/LP+skk8yvAPDOh3fwT/aaEOg6lJFFpHiP+y/8Ar4t/M8v95QB+rd1fwWNv&#10;JPPNHbRJ/wAtJK4G8/aJ+GelXUdvceONFMkn3PLvI5P/AECuH/a8+Enjb4wfD6y0fwfqMFsY7+O4&#10;vLOSTy/tEfp5lecx+A/hZ8BfgTd+G/Gdxo974quLOT7Z0uLiW4k/5596APrDQ/FGk+KLP7XpN9b6&#10;lbf89LaTzKxLf4u+C7r/AFfinTf/AAJjr4I/YF8UXul/GuLRrWd/7J1jS5N9t5n7vzY/3nmeX/38&#10;rR/b++Cdj4E8QaV4v0LSY4tO1vzLK8jij/1d5/yzk/7af+06IAfdll8TfCeqafe31p4i025sbD57&#10;m4juU8uD/f54o034leEdW1C3sLLxRpN7eXA/cW0OoRySyf8AbPNeH/sb6p4P8Rfs82qHStNtjp8f&#10;2LWhLBGPMMY/1klcv+yf8IfDEMOv/F260WG2sdR1G9vNAt7iP/jz0/f/AKxI5P8AVv8Au/8Av3ig&#10;D6u1jxJpXhuwN3qupWmnWo/5eL2eONPzzWFovxe8E+I9T+waZ4s0i+vv+fe2vI5JK/Mub4rN8c/2&#10;gNN1D4naz9m8BC8ll+wnzPs0Fv5f7uMx/Xy69K/bE1T4N6p4d0K++HepaXa+LtPvI44v7Ig8s+XJ&#10;/wDu6AP0bqavnT9iH4nar8S/gzHJrs73WraZeSWUl7J/y8R/6yM/9+5BX0XQBDJKkXWuJvPjd8O9&#10;NvJLG/8AHfhqwvI/9ZbXOsW8cifX95XzJ/wUf+JWu+F9F8IeHNJu7ixs9ckuP7Q8v939ojj8v935&#10;n/bSovhV+z/4L1j9jV7680HTZNbudOvdRGsSWcX2lJBLJJGfM/4AKAPqjxR8VPCHgmO2fXvEmm6X&#10;Hcf6g3FxGPM/6aVtL4j0n+xU1X+0bT+y5I/MS98/92Y/XzK/Mn9lL4V+F/jP4m1rwZ4hsPNjuNH/&#10;ALQt9Sj4uLfy5I/9X/38r2n9pX9lHxn4s1fwN4b8E3HleB9L0/7F5dzeSf6P+8/eSSf89P3fl/8A&#10;fugD6ik+Pnw6j1P7AfGej/bPM8ryvtcf3/Su5tbyC/txNbzJcR/89I3r4R/ay8JfCHwH8GbTwvo0&#10;ek/8JVZy2/2f7HiS4/1n7ySTH9a6z/gnfrt/deH/ABVo093PLp2nS28tvFLJ5nl+YP8A7XQB9Pal&#10;8VPB2i6hLYX/AIo0mxvo/wDWW9zeRxvH+GagPxk8BRx738beHYo/+mmq2/8A8cr508M/sy+F/DF5&#10;8SviR8W9Hg1K4k1C8vI47h/Mjjs/+enlx/8ALSTmvjDw3oMnx6+NVxpvhzw5B4attXu/3Fnb2/l/&#10;Y7P/AJ6/9NP3f/fygD9fNH1qw8QafFf6bewXtncf6u4t5PMjes3xD488NeEpIo9Z8Qadpry/cjur&#10;hI9/514l8cPF0P7Kf7P+nWHheKOK63xaLYSyfwSPGf35/wC+DXzV+y1L8PrrxR4n8S/FfXbTUtau&#10;Ljy7OPW/3n+s/wBZJQB+hvh7xRpPii38/SdStNSi/wCeltceZWtX5Y+KvGOlfB/47aprnwk1tE8O&#10;747j7HZySfZ5fM/1kf7yvo/9tT9pDUvBPww8L2PhzzLLUvF9v5r3P/LS2t/3fmf+jKAPpK++KfhD&#10;S9UTTbrxRpNtffc+zzXkaSV8L/8ABQTy5vi5ZSf9QeOTzI/+2lX/ANjn9kjwx8RfBMnjPxrA+uHU&#10;Ll/slsbiSPiM8+Z5f+3mvP8A9qzwFcfC74hf2MdVutR0iDS/N0mLUJPMkt4JJJP3f/fzzKAP0E/Z&#10;9/5In4L+5/yC7f8A1f0r0KvPP2d/m+BPgDf20Ozf/wAhCvRJKAMu48RaVp8nkXWp2lrP/wA8pp0Q&#10;1LY6pa6pH5lpdQXMf8f2eTzK+Rf+ChHw/wBGj8H6L4vgg8vXv7Yt7OS5/vx+XJ/8brb/AOCf+nx3&#10;Xwb8RJPH/o9xrFxH/wBs/LjoA+of7ZtJf9Xdwf8AfyrHmV+Vn7TXgnRvAnxu8V6TpVjHb6fbx27p&#10;HI+/yzJb+Ya+xv2uPAt3dfBebXNN8S65od54fs4/LttM1H7Pb3EfmR+Z5v8Az0/d5oA+hF1W3N1J&#10;B9ojNxGPnj/551mWfjXQdQ1Q6ZBrum3Oo4/484r2N5f+/dfnX+yr4N1P4heN9f8AC9v4hu9I8PXl&#10;nHc6v9ik/wBIuI45P9X5n/LP/WV0/wC1d+yjovwX8Oad4z8CXd3pnl3kdvcRyXEkn+s/5aeZQB+h&#10;sf7yo7m6jtY98kkcUf8A00r5y/Ys+NWo/FLwTfaVr0/2rX9AeKKW4/5+I5M+XJ/45Xzd4++O2rft&#10;SfFzTvCdpqdxpngu41SPSvs1vL5f2iP/AJaSSUAfoXY+LNI1C4kgt9Us7i5TrHHcCtf95XzL8X/2&#10;Q/h2PhFqEei6LHomq6RZyXlpqVscXHmRxn/WSVw/7E/7ReseKNUHgLxNfyanc/ZPtFhqNzJ/pBEf&#10;WOSgD7Okl8v55P3dVNU12w0Wz+2X17BZW/8Az1uJPLT9a/NX9rbw7rvg/wCJ15o194v8Ra3pv2P7&#10;bbi+vyPL8z/rn/00jr3jw3+zXN+0J8H9B1zxv4kv3vNQ0uOXT7Kxfy7a0jMf7v8Ad/8ALT93QB9X&#10;6br1pqtt59jdQXsX/PS2k8ytOOvy9/Yf8d6z4d+OeneGk1KT+ydUkkt5LaT/AFcnlxySR1+oMcXl&#10;x7KAI5JY4fnd446PtSS/6uSuf+IfgPRviV4Xu/D/AIgtft2m3HEkW/ZX5O+I/hhZ/Cv4v3mheKEk&#10;urHR9UjjuP3nl/aLL/np/wB+6AP2C8793RHLXzv+1N4P8Lf8M84FnJL/AGfHHb6IbW48uSOST93H&#10;5clYFnp9l+xX8AJNYuWk1jxXfGKCSS6fiS5k6R/9M46APqG/1e00uPfd3VvbR+ssmylt9Ut7/wD4&#10;9Zo7n/rnJXwR+zH4DuP2mvHnibxR8SNSu/Etlp/lxR6bJJJHbCST/pn/ANc6h/ak0LUv2T/iF4Y8&#10;SfDu/utJ07WPMil03fvtvMj8vtQB+gXmeT/rKPMrwzSdf0b9qT9n8aq73WmSSRySSf2beSRy2l5H&#10;/wBNI6+Nv2I7/wC1ftIaLPJdyS+Zp9xH+8k/z/zzoA/S/wAmOPUPPk8v/pnVy3uo7rzPIkSSvjX/&#10;AIKAeAYdM0DSvG9lfX1pqMupxafdw/aJPInj8uTZmP8A7Z10/wDwT/1Se6+GevJPPJL5eqSeX5lZ&#10;AfS+oh5OIp5IpK5b4q/DjTPjF8PdR8Naq7xW94MGSPrHJVu416eTVJPs8fmxV49+0t4Jv9Y+Duqe&#10;IIPEmr6HqGmRfbY47G8+zxyVnTqfvDU3f2c/2a9H/Z6XV/sGry6tfah5fmSTII9kf/XOvb45U/6a&#10;V8GfsCapPqHxT8T/AGu+u7+4k0uOTzLmSST/AJaf89K4r9rBvH3gDx9qOj3nxF17VtL1CzkvIIvt&#10;H2eP95/yy8uP93XSZH6WSypHHvc/JRHJHMN6fvK+MPh78DfFf7RXwT0O98deJtR03yrNY9I0/TH8&#10;uLy0jxHcSf8APTzOPzFeG/sifETxR4F+P2leFrjU7i50rVLiSyvLeSTzIx5fmUAfqDSTXEduN0r+&#10;WPenR1h+MfDFj4z8N3mi6l5n2K8j8uTypPLkoA1/tUH3/MSpfOr8m/GOj6t8K/iRqPhfXdW1q507&#10;T9Qj8yOPUJP3ln/0z/7Z19pftFeDfCOl/s23UkJvIrLTLeOTRhbahcRyfaJP3cf/AC0/ef6ygD6S&#10;86kllSGPe7+XHXyh4E0K0/Y//Z/ufFniSe7vvFd/BGLiO6n8zzLiT/V24rzL9nWx8SftZeN9d1j4&#10;g6zfPouj+WItItp/Li8ySgD74juoJo98ckckdSV+ff7TFjrP7IfjbwxrngHVrq30rVPMEum3txJJ&#10;F+7/AP3lfSGn61aftO/AW11az1LUfD00yeY8mk3HlSJcR+ZGY8/889/8qAPdKXzI6/Mv9jXx34s8&#10;SfHvRbPUvFOtavbR/aI/s19qEkkf7uOvdf27vD+p6D4X0zxdpXizX9JuZL+PT3srbUJI7ceZFJ+8&#10;RM/uz+7oA+xKhr5E/Yfk13xd8H/F8Fx4l1eW9k1GS3t9SuLj7RJb/uo/9X5lfMHxI8WfELwP8YLj&#10;TPEPjPUvEsnhvVI5PKkk8uO4/wCWlAH6t+ZHUtfAHxQ/Z7+PXjDVdH8XQeJXn1K78uWTTbO8kto7&#10;DvGn619zaDHdWmj2ceoSx3N5HFGkssf8clAEmtaNY6/p8thqVrBfWVwnlyW1xH5kb1+U/gm1tNL/&#10;AGrNOsNNjjttOj8Qfu7bzK/WevyP1KXUrX9pjWp9Fgt7nWo/FEkdnHJ/q/M8ygD9cP3dFfA/7UH7&#10;NPijRvAh8e3fxA1vWtZsvLF/HcyCOJPMk8v/AEb/AJ5/6z/ppXov7CXxQ8SeLNE17w/4hv5NXk0f&#10;7PJb3sn+s8uT/ln+lAH1nUf2pPM8vzE8z/nnXxJ+15+054gtfEFx4F+H11HZS2/+j6hqUfMnmSf8&#10;u8fvXff8MiD/AIVb5UfjHxDL458jz49W/tST/j5xnH/XPzKAPqGvgH/gpZ4T0nTZvCGr2Gn2tpql&#10;7cyG7uo4xG9wIwPvnuK1v2Mv2utd8Ua3p3gvxzfW+pXN55ken6l/y08yP/lnJ/3xU3/BTCRPsfw/&#10;T/Wfvbj/ANp0AewfsLSeb+zvov7x5P8ASLj/AJZ+X/y0r6Cr44+B/wAL7j4i/sgabaabqV/pGqx3&#10;F5cWdzY3Hl/vPMkr5s+A3ji/8ZfHjw74X8UeJPEUenSSSW8kX2ySP/SI6AP1aor5U/bQ0S8XT/Cn&#10;/CN6zqdj4v1S/i0uzt7a8kjEkZ/1j+X/AN+695+FPgJfh34Rg006pqOrz/fnudSuPNlMnegDsqKz&#10;NZhvLrT7mOyuVsrqSJ0juPL8zypD/q32d6/Or4xfFb4r+DfHWu6HrvxB1C6uNInjlj/soR6dHcR/&#10;6zon/wBsoA/Sil/36+VNc+BPxF+NHhv+2fEPxCv/AA9qtxH5tnommjy7a3/6Zyf8tJK8O/Zt/aT8&#10;ZfDH4kf8In47v7zUtK/tAaVIbyTzJbO4B8ugD0//AIKJeCdJl8KaD4hS0jttV/tD7PJfR/6zy66f&#10;/gnv5n/Cr9d3/wDQVk2VX/4KIjzPg3os/mf8xi3/AHf/AD0/dyVY/wCCev8AySXWf+wxJQB9TedU&#10;Xmed/q6+GPCcXxc/aE+NV7YeJ9R17wZ4U0+WT7RY6RcSWf7tD+7j8yP/AJaVznx6v/E37NXxOsYP&#10;CPxC8Qy6f9n/ALQTSdS1eS8iT/Wfu5I5D0/d0Afof51HnV51p/xa0yP4K2PxA1PfbadLpceoyRf7&#10;8f8Aq/zr5U+FPxA8b/tgfFLUbe+1q/8AC3gzS4/Mk03SZPL82OT/AFf7ygD7rklo8yvhz4kaX8V/&#10;2ffjFpCeDb3VvEPhPVJIyLa+8y5/66RyV6l+1p+1A/wP8P2OnaRDHc+K9Xg8yPzD/wAe8fTzKAPp&#10;bzqPOr4++CPwh174xfDeLxf4n+J/jSx17WPMkj/snVPsUVuP+Wf7uuc/Zb/ae8WWvxWl+F3j2+fV&#10;5ZJJLez1G54uY5I/+Wcn/PSgD7pqKSiL/V0SUAfIX/CbfFOLxh4v8P8AxM8Nzy/DvUI5Lb+1rGD9&#10;3aRyf8tDXm/wv1TxJ8L/AIJ2ehfBmwn8X6zql5Jeahq1tb+ZHZ/9M/8ArpXpml/C/wCJFv4o8TeK&#10;Pit4tkv/AAZpEdxeW+mWU5ijn8sZ5HaPHrXn/wANPCviD4nfA/SfFPwh1afwp4ms55LO807zP9Gv&#10;P3n/AE0/d+ZQB9ofDW51268DaLP4pgjtvEUlvH9tij/gkrrq5T4dR67b+BtETxNJFL4gjs4/t8sX&#10;Qz4/eV1dABRRRQAUUUUAFFFFABRRRQAUUUUAFFFFABRRRQAUUUUAFFFFABRRRQAUUUUAFFFFAENf&#10;GX/BSa/i/wCEW8B2kTx/aP7VMnl/9M/Lr7IuIvMVxmSP/rnXz74l/Yp8IeNtYTU/EOs+ItYvR/y0&#10;uNQ/1dAHBf8ABOqZP+Ef8aW7unmJeW8nljt+6r7E/d187+H/ANi3wl4O1j+0vD3iHxTodz/y0+w6&#10;h5e/6/u/nr3+aN5I3RN8XyceXQB+av7a+yX9oPxF+8jj/wBDt4/9Z/0zr9AvBVzHH8KNAkSRPLj0&#10;O3Pmf9u9eQal+wv4E1/ULm+1nUvEWr6lef8AHxe32pmSSSuw0v8AZ7sdL+Htz4OTxJ4ik0qT92PM&#10;vP3kcX/POP8A6Z0AfBP7D0scv7SnhSSOT/n8/wDSeSvTP+Cifg/UdM8bad4pigaTRdQs/wCz5Llf&#10;+XeSP/P/AJDr3LRP2DPh74X1C3vtCn1rTL23k8yO5t9Q/eR17nrngvS/E/hmTQtdhGsadJF5Esd6&#10;RJ5g9f8AfoA8b/Yv8WaD4s+BugWsP2Q6tpcclteQ7P3kf7w/+08V6tfeMvDOl+LtK8LPfWkOv6hH&#10;LJbafGn7x444/Mk/6514gv7A/gux1T7doXiLxT4f8weXJHY3nl5j/wCef+rr1f4U/Afwv8HftNxo&#10;yXd7quoH/S9W1a4+0Xtx9ZKAPkn/AIKaM7eK/hsQ/wDq4L3/AMieWP6V9S/so7P+GefBXl7JP9C/&#10;9qSVx3j39ivwh8T/ABNda34h1zxDqWoTyfupJ73P2eL5/wB3H6JzXdfB34G2PwRtjY6Tr2tXuk+X&#10;5dvpt9ceZHb/APXOgDwD/gpB8NNT8UeHfCfiixhkmt9EuJYLzZ+8MUUpj/ef+Q//ACJV7/gn34o0&#10;XU/hnqPhe7+wS6hpd5JJHFJ5f+rkr631LT4NUs5LS7hjuba4j8uSOT/lpXz7rX7CvgG61f8AtPQ7&#10;vVvCt73Om3GKAPXte8ZeF/C+taFpOp31jY6rqlx9n0+248ySSvMf23/I/wCGa/EcE7xyO9xZCLzP&#10;+en2yKup+Gv7O/hX4Z6xLrNul3q/iGSPy5NX1uf7Tc+X6JJ/AKp/Fb9mrRfjNq0V14h8SeJjZxj5&#10;NJttQjjs/wDrp5fl9aAPGf8AgnfLH/Z/jhPn8z7RZ9f+2ld3+3F8Pb3xr8GVu9Mh8250HUYtWMf/&#10;AC0eOMSCT/0OrXhb9jnwx4HvpLzw/wCJ/Fmjyyf637LqpTf/ANdOOa9/8qOWPy5P3tAHxf8A8E5f&#10;EVhdaP400ZJ5Dex3kdz5Ug8v935fl1i/8FKPEVvJeeA9JjHmXmbi5/65/wCrjr3zxH+yb4P1TxRc&#10;eJNFuNT8I69cD/j60m48v/yHS6D+yX4TtfFyeKPEFxqHjLX8f8fWtSeZH/37oAx/2JPh/e/D34Ix&#10;y6kjW97q9y+qm2k/d+UkkcSY/wDIdfEv7OnlyftKeGJJI4/M/wCEgk8v/tpX6feOfCEfjbw1caM+&#10;palpCXAw9xpNx5Vx/wB/K8I039gH4faNeWV3Ya74ptr2zk8y3uY9Qj8yOT/v3QB9M81+S/xI0ef4&#10;B/HjUYLuD/jz1z+1dPjuf+Xy38yOT/7XX6n+FdBPh3w/ZabJqV9q8tvH5ZvdRk8y4k/66VzPxZ+B&#10;nhD40aPb2PinTjdfZ38y3uYn8u4j+klAGtoZ8L+LdDs9Y02302+067j+0Ryx28fMdVfAfizwn4qu&#10;9ZtvDElrcHS7n7JdvZxjyxJjzMcV4pov7BfhvRZykfizxL/Z3/Pjb3nlV774B+Hfh74Z+H49F8Na&#10;ZBpGnR/P9mt+lAHSx1h+LL/7B4b1a4k/1dvZyySf9+6268v+LvwSs/jBFa22p+KfEWk6cgMc+naR&#10;eJb295v/AOen7s+ZQB+a/wCy75Fr8YPh1JJ5nmf2pbx/vK/XmOvmb/hgH4bQx/uLrXov+4hXuPgH&#10;wjP4J0MadPrureIn8x5PturXHm3HP8GaAOnr4M/4KaSJ/a/w6+f+C9/nb19518//ABM/Y18J/F/x&#10;EdZ8S65r19cfP9mj+2/u7fP/ADzHagCf9iPZF+zP4UgH/T5/6UyV8T+Ov9K/ak1795+7/wCEw/8A&#10;biOvu/4bfs4aZ8J9A1TRvD3ifxLa2V/Hjy5LmOT7Of8AnpF+6+R685vP+CePw81C8uL6fxD4tmvb&#10;iQ3EtzJeW/mPI/8A00+z0AZv7e3x28Q/DDw/omg+G7l9OvdaFwZ9ShTMkUUYH+rP8Enz9a479lnR&#10;/h9oHwC17x9rt9YXXiq5jvPtl1eyRyXNt/zzjj/9Gf8AbSvo7xr+zT4b+I3w90/wr4lv9S1x9P8A&#10;+PfW76WOTUI5PXzPLrkPht+w18Pvh/qD38/2/wASXP8AB/aUmY4/+2dAHx9+wTrNhYfHDw7Pdzx2&#10;3mWd5+8kk/6Z1+gXx0+HMHxk+FOq6FHOnm3Ecdxp9zH/AMs7iP8AeRyV5Jpv/BPf4faZ4nlvvt2p&#10;yadv8yPTvM4j/wC2lfTdjplvpdjBaW8SRW9unlxx/wBxKAPye+B/ifxfqviDVfh14fD6b/wmfl6V&#10;f/8APSz8uT95J/378yv1AvfBsEfw5ufCenD7La/2XJpdv/0zj8vy464/wv8As3+G/Cfxi1n4iWob&#10;+0tQjP8Ao+weXBI5/eSJ9a9d8mgD8jv2ednwm/aO8Ov4rSOwt9P1CTTtQjuJP9XJJHJH+8/7aV+q&#10;Fzo+gRWZuJ7HTfs/l+a9xJbx+X/10rzb4xfso+BfjTcfb9WsZLHWf9X/AGlpr+XJ/wBtP+elcnpv&#10;7E+k2sdnY3/jrxVq+gRf8wS5u0+zyfhQB7d8P9c8N+JNDbUPC72kumPPJH5tlH5cbyIfLI/SutrG&#10;8OeHdM8J6Pb6TpFhBpunW42RWtsmI462aAPlT9vbTPAWofDG3uPF13JY6xBL5mhyW/7y5eTKeYnl&#10;94+nme1cN8Kvhf8AtB/8M+xeELS48HabpV/bySR3F9cXH22O3uP3kkf7uPy/+Wldf+3h8JrX4maT&#10;4WnTxRovh7WbO4kjto9bvPs8d55n/LOP/pp+7r5/039m79oDw3+4sLTxFbRRyfu49N8UeXH5f/gR&#10;QB9Z/s1/sr6T+z/b319Je/234iv4/LnvvL8uNI/+ecftXzz+3P8AtAeKI/Glz4D8PX8ukadaRxnU&#10;Ps/7uW78yKSTHmf88/LrmvBP7QXxT+BPxf07w342uNWvrK4kj+0WWvSfaJPLk/5aRyV9YfHL9k7w&#10;r8b9ctdZv7i70jVoI/Ke8sSAZY/SSgIHg3xD8G/D/wCH37Gcf9mz6dc+JdcttLk+2+YJLy8kkube&#10;ST3/AOelaf8AwTt1C0sLz4g2891HHJJJp8cccsn7x/8Aj4r0nw5+wj8OdF8P3Gm38F3rlzcR+X/a&#10;V1J+8t/3nmfu/wDnnTPh3+w94R8FeLNP8S3WoX+uahp7rLbeb+6RJE/1cmI/v0AeK/8ABQL44XWr&#10;atF8OdIdxp1n5dxrEkQ/18n+sii/9qV6x+yP8MbT4O/C3VfH/ig/YdS1WD+0Ll7r/l0s4xn+nmf9&#10;+6iuf+CfPhLULy9uJ/E3iEyXFxJcSS+bH5n7z/tnXReKP2QI/GWlSabrXxR8ealp0n+stpdQj8qT&#10;nf8A6vy6APOf2pNSuPjt+yn4Z8e2unXGnR2+qR6jPZSP5ksdv5kkf/xus/8A4J/694b1Sz8V+Gr6&#10;OwudVkvI9Rt/Njjkkkjkj/8Aafl/+RK+svBfw703wZ4H07wnbx/atKs7f7Pi5/eeZ/10rwXxF+wN&#10;4Tm8Qf274Q1bUvBl79o+0f6DJ+7j/wCudAHuPiex8CeFNPF5rljotjbb9nm3NvH/AKyvkX/go94W&#10;vtP1Dwh4ot7f/iV/Z5NKl/55wSeZ5kf/ALUr6B8H/st6ZpuvW2u+Ktf1Px5qNj/x5NrT5jt/+2de&#10;n+NvA+k/EHwve6FrtjHqWm3kflyRSUAeGfsG+LNP1j4B6VpMFzH9r0ieeK7td/7yMySGRP8A0YK+&#10;bv29vEVrrHxwubeDzLn+x9DjjuP+mcn7yT/2pH/38r3DSP8AgnzofhjXPteieNvEWkWW/Lx2Mvl3&#10;B/7aV0Hjj9hnwF4rsvDtjbveaBZaRHJuGnBPtN5LJ5f7yW4kHzv+76+9AHq3wBnt5vgj4ASB45Y4&#10;9Csoz5f99LeMf0r0evLfg38B/D3wN0a4sfDz3kpuPL8+W9uHkL+XxmvTY6APlj/gopLJF8G/D2yP&#10;zP8Aipbb/wBFXFRf8E+b6A/C/wARW4njluY9ckleP+ONJI48V7x8U/hrpHxa8G33hnWlP2K7582P&#10;/WRyIeJK+cvCX/BPm18J6x9ps/iR4ltrPf8A6Ra2X+jSTx/88/MjkoA+cf2vNYtde+P/AI4ktbiO&#10;W3j+z2/mf9c7OP8A9qV92ftFX32n9mHxrdCS3uXk0OU+ZbP5kcn7v/lnXFfEL9h3wp8RfEljctqV&#10;3ouj2enR6f8A2dpcSRucSSSeZ5nQf6zpsq18TvhDovwi/ZT8ceH/AA/NfS6eNLlf/iZXklxJ/q//&#10;AK1AHgn7BOqQWvxn1bTZ9kUtx4f8yPzJP+edzH+7/wDIlez/APBQDxlpug/A3+yZ54/tusahbxW9&#10;t/z08uTzJP8A0XXzj+yb8JdD+L3jDxFaarJd217b6ZHcWepWUnlyW8nmf6yvdZP2AbDxH4il1PxZ&#10;431bxLH/AMs/N/1lAGB/wTz8M3FzB438STo/9m3n2eyt/wDppJH5kkn/AKMFfNHwJ0Kf4V/tN6Bp&#10;viDy7e40fxB/Z9x/zz8yT935n/ouv1V8G+EdJ8D+HLPQ9GtUsdNs/wB3HFHXmnxp/Zb8GfGiaO+v&#10;4pNM16Ifu9SseJP+2g/5aUAdr8WNUt9H+F3i+7u5I4raPS7zfJJ/1zkr89/2GfCdx4j+PujarZrv&#10;tNAspLi7l/55mSPy/L/8if8AoyvqbxF+y74u8X+G4/Dev/GHVdU8N/8ALxY/2XHHJcRp/wAszJ5l&#10;es/Cn4Q+Gvg74WTRfC1p9mtv9ZJcSfvJbiTH+skk/joA+IP+Cgkb/wDC6Pnf93/wjdv/AOjbivtj&#10;4CyeT8Cfh8ZP9Z/wj+nySf8AgPHXi3jz9iab4oeKNR13xJ4/v7rUrj93iKzjjjSP/lnHXpuh/CDx&#10;P4b+GsvhSz8eziWGOO3sNSks4/NgjHHl+/agD8/v2Xf3f7WnhDy/L8v7Zcf6v/rnJX6vV8geDf8A&#10;gnxZ+CNY07VtJ8f6tY6tZyfaI5I7OOvrLSbe4tdLghu7n7TcxoEluPL2eY+Pv4oAu+X5lfDP/BRX&#10;4X7bfRviDpsIjkj/AOJVqkoP8D8QSD/bB/8AadfdleWftDw6DdfBjxhH4kH/ABKBp8jvx/y0/wCW&#10;eP8Ab8zFAHyz+zH4k1n9oG8+HvhrV7GceHfh5H9su5JZP3d5cx/u7L/v3Xpv/BQfw3d6v8F9OvrS&#10;B7qPR9Zt7m8/6Z2/lyR+Z/388uuu/Y/+FB+Gfwb04X6K2s6x/wATG7+TZy6fu4/wTFe26hpdrqdn&#10;Ja3kMdzbTpskjkTeHFAHyH/wTp1S3m0fxxYp/rY7y3uZP+2kf/2usX/gpjqkFpp/w+g/5ePMvLmP&#10;95/zz+z16BY/scXHwz8aXniT4V+K5PDUtx/rdNvbf7RbPS3X7G7/ABI8f2/iz4p+J5PFNzbR+Xb6&#10;ZZR/Z7OMf3MUAJ+xF4dubL9m26vr5Htzr1xeXqRekf8Aq/8A2nXyd+wLeRL+0NozSyYeeK9jT/pp&#10;J5f/ANrr9RLXTLe1s47W3hjtraNPLjjiTy/Ljr488Qf8E+biz8bPrfgjxnJ4Zs/tH2m3tfLk8yzk&#10;/wCmckclAGt/wUa8T2tr8NPCmjZ/03UNcjuI4/WOOOTzP/Rkdaf/AAT/AP3vwf16Pz/Nkj8QXH/o&#10;uOrPiX9jG38Y/Dm90zWvFN54g8Z3n2cf8JRqw8yS2jjl8zy7dP8AlnH/AKytz9nf9kez+AeoS6lB&#10;4o1bU7i4TElt/q7b/v3WQHp8ltPoOqb47GSW3/eSeZXDfH7Whdfsy+OLuSNIz/Z1xH/37k8v+le0&#10;eW/9+vKvj18KfEHxc8K/8I3pPidfDWlXP7vUPLtPMkkj+Q/u6z9many1/wAE9v8AkqnieP8A5Z/2&#10;PH+7/wC3is7/AIKEy+b8YNO8uOSXy/D/AP7Ukr2D4Q/sZeIPgv4xPiDQfiQTcXCfZrizvdL8yKS3&#10;35/56f6yl+MX7F/iD4xeNLjxBrPxFg3yJ9mt7KLQ/Ljt7f8A55/8fH7yukyPbf2fvLj+Bfw/CPHI&#10;P7C0/mP/AK946/Nr4Ay/8Zb+HZ53/d/25JH/AN/PMr748C/B/wAe/D34W3nhOx8e2lxewRxxaRqU&#10;uj/8ecf/AC0Hl+Z+8rw7w/8A8E+/EnhPxBZa5p3xAhGrWdwl5HcTWj/6/wBevSgD7gRhJyhxSyVl&#10;eH7a+tdHs4NTnhudSjjT7RcW8flxySe1avnUAfEX/BRb4cvcaXoXjqwx5sUn9jah8oP7uT/Vyfnk&#10;f8DjrH/Z/wDEWpftA2/w/wDh3fW89hpfgd/7U1SX/n8+zyeXZRx/88/9Z+8/6519XfHq10G++D3i&#10;6DxLPJa6J9gf7RcRJ+8j67JE4+/5mK83/Yh+Etx8N/hLb6lqpeXX/ERS8u/MI+SMcW8Y+kfz/wDb&#10;SgCh/wAFBNBu9U+BdlcWkHm2+ma5b3t5/wBM4vLkj/8ARkkdcX/wTm1O0u7Px5Gj5kjuLeQ/+RP/&#10;AI3X17rejWniTS7zTdTtEvbG8je3ntpf9XJHXzjY/shal8MPG8viT4WeKI/D32iOSOXTdSt/tFt5&#10;dAHn3/BTjVYLfQ/Alj8n2ySW8kiz/wBMxFXc/sB6Fe6Z+zLJdXe8nU7i5uLeP0j/ANX/AOjI5Kj8&#10;Qfsb678XfH9t4h+Kfi+PV7bT4/Lt9N0m3+zReXX05Y6Xb6XYW9jaQR21lBH5cdtGnlxxx0Afl3+w&#10;jNBJ+0foxkeOPzPtvl/vP+mclfU3/BRLX7Sx+FvhrTXnSK8u9djnjtv45I445PMx/wB/Ix/wOuM8&#10;V/8ABP7XdH+IcviX4beKLPQohcSXlpbXSPH9jkk/55+XHXf+Nv2R9W8eeBdRt/EvjKfxd4yke3+x&#10;6vq0Hl2+npHJH5ot7eP/AJ6eX+8/56fu6AKX/BO3y4vhf4i/efvP7Yk/9Fx18v8A7T0UkX7Snjj9&#10;5/zELf8A79/Z46+ufgx+ybrHwbubi9sPH95dXMlvJF9h+z+XZPJ5flxySx+Z+88uvO/F37C/jDx1&#10;4p1LXdY8fafealfSb53/ALPkHQCOPH7z/YFAH21bRiGCOP8AuDZViuT8A2viiz0EQ+K7+x1PVd//&#10;AB82UflxvH9K6ygCrJ/20r8svCUUH/DaEkcfmRW3/CcSRx/+BElfpp4yTXZNDux4YmsbfXin+jy6&#10;lHI9uD/002V8daJ+wv460LxJH4k/4T7TbnxF/aH9sSXMmnyf8fHmeb/z0/efvKAPdP20ZPJ/Zh8c&#10;v/0zt/8A0sirxT/gnTbOuqfEGST/AJ56d/7cf/G69d+N3wp+IPxi+H9v4Uk17QdMtrwRPqcqWEp8&#10;ySOTzP3f7z7n7uOuN+Bv7Mfjb4J+NpdStPFGm32lXkcdvf2X2eTMkccnb/v5JQB8r/FSKfwv+0f4&#10;rn1JPs32fxRJqP8A2zkk8yOv1O/5Z/8AbOvDP2iP2TPC/wAf/s+oXEkmh+JY4/Lj1K3/AI4/+eck&#10;f/LSucl+G/x+k8FXng3/AIS/w7JaS28ll/bkkcn21I5M/vD/ANNOaAPi39mbS5PEfx88MQaTB/q9&#10;Y+2/9c7eP95JX0X/AMFLv+Pf4dSf9hD/ANt690/Zt/ZX8Nfs36RP/Z9xPrWu3mPteqXUf7zZn/Vx&#10;p/yzj9q4D9oT9mL4g/tAeILKbUPE2h6Zpejy3A0y3gs7iSSVJH/5eP3n/TOPp70Adn+w7Kkv7NPh&#10;iT/p4vP/AEpkr5A/bK+H8fwl+Pn/AAkthH9mj1yT+2bO5jj/ANXcR/6z/wAifvP+2lfZP7Nvwl8Z&#10;/BjQpPDWuazpmseHozJJZG1t5I5YpJJN5j/651y/7e/g2y8XfBSBJX8rWrfVLYaXj78ssknlmP8A&#10;74Jk/wC2VAGf8D/FV3+0p8WrP4gz2v2XQvDGlx2VnHIef7QuI45Lk/h/q6+q683+APwuh+EPwp0P&#10;w0nlyXNvH5l9JH0kuH/1h/P+VekUAFfmP+2diL9orxnIOnlWW/8A8Bo6/Tivy/8A2yuP2g/Hj7P9&#10;ZHZ/+k0dAH6XaXNBNp9m8L+ZbvBHJHX5VfEy/t/FH7QnjCDRfLlvdQ8SSW9v5f8Ay0k+0eXX1Xq/&#10;wU+OOgeEbPRvh18TDe+HHgj+z/22Nl7BH5f/AD8COtL9mz9iOw+DurW/iTXbz+1vESfvI/L4jt5P&#10;/Z6AI/8AgoV+7+BmgJs/5mCzH/kvcVa/YJurex+CetTyfuo49YuPMkk/65x1pftGfA/x58dJLbSo&#10;dW0XSPDtheR3kCyiSSSeQRmPn2/eVL8AfgR4x+D+nXmgX2q6FqXhTUJJJbjyxKLrzJI/L/650AeF&#10;x/tVeNv2nvjNZfDvwbf/APCEeGL+ST/iZRxf8TKS3jj8yT/Wf6uuQ/a6+Evh/wCF/jjT9J0NLuWX&#10;UNE+0XlzqN3JcXFxJ5kkfmSSSV2+nfsE+PvA/wAQ01fwh4y06xtra4kks72R5Dcxx/8ATT935fmf&#10;vJK6f4tfsO+I/FkY1ew8Z/8ACQeIriKSPU7jXvMgjuP+uXlf8e9AGv8AFa1mh/YB0BIN/wBng0PR&#10;rif/AK5/6PXKf8E99Vt4fGfjjTTJHJeyafZSRx/9c/M8z/0ZHXuvwL+DPiPwb4NvNG8d+Ix4otru&#10;0jsf7KaPfZ2lukfl+WPqmK8Xvv2KfGXwx8bR+JPhZ4kjjeB/9Htb4eXJ/wBc5JP+WkdAH2j5sfl+&#10;Y7x+X/z0r87v2/LW70/4wRzz/vLa80eP7H/2z/1lfSOn/CL4mfEX7EnxN8WW8ejW8kdxJpPh+Py/&#10;tEn/AE0k/wCedd18cPgboXxz8Lx6Vq3mW1xbyeZZ31t/rLeSgDxz9nf9nn4b+OPgt4Y1m60+7vLm&#10;8toxcP8A2pdx7JY/3cifu5I/+WgNej6B+yP8KPCOvadq+k+Ffsuo2cn2i3uP7QuJD5n/AG0krx/4&#10;Zfs+/Hb4H3FxbeD/ABP4V1PQrucv9i1hbjZj/np+7/5acf8APTtXrvw7+EPi/wD4TaLxt8SfFf8A&#10;beuQRyW9hpOkReVpWniTr5YP7yST/ppJQB1HxH+PHgr4RyWVv4n1mOxu7weZHb7PMlKd3wg6V1/h&#10;vxJpnjLQ7LWdFu477TryPzILiL/VyV8vftefsw6t8VPElt4r0bWbSx+zaf8AYryPUX8sRxx+ZJ5n&#10;mf8AbSui/wCCfdvqUf7PVtNqUEltbz6hcS6fHJ/z7/u//anmUAfRV9ptvqlncWt3FHc208flyRSf&#10;6t0rM8JeC9E8CaP/AGVoWnW+madvMn2a3TA+c10lFAENTUUUAFFFFABRRRQAUUUUAFFFFABRRRQA&#10;UUUUAFFFFABRRRQAUUUUAFFFFABRRRQAUUUUAFFFFABRRRQAUUUUAFFFFABRRRQAUUUUAFFFFABR&#10;RRQBDU1FFAENTUUUAQ0VNRQAUUUUAQ1NRRQAUUUUAFFFFABRRRQAUUUUAFFFFABRRRQAUUUUAFFF&#10;Q0ATUVF51JQB8hftcfA7xh4k+I/hT4heG9Pj8SW2jmP7Rov/AC0PlyZz/wBNK76P9rOxjt44L74d&#10;fEOx1WQcad/wj8nmf9s/Wvf6j8ugD4q1b4P+L/2rfjfoPjPWdBuPBngvQ/LNvFq0fl6jcf8AbP8A&#10;5Z19s0sdS0AFFFFABRRRQAUUUUAFFFFABRRRQAUUUUAFFFFABXgH7WXjZNP+Fmu+F7TS9X1nX9Ys&#10;zb2llpul3Nx5n/bRIygr3+igD85P2O9e1D4S/ELVrjxX4Z8U6TZ6hZx28X2rR5B+88yv0Rttksfm&#10;VJ5Sf886moAKhqaigCLyo6loooAKhqaigCLyo6SpqKAOU+IXiybwT4L1rWrTTZ9YvbC0kuY7G3/1&#10;k/ljpXxf8MvGnxH/AGyviDZQ+JbCPSPh3pFz9su7KzSRI7iRP9XFJJ/y0r728qOjyo6ACL/V1LRR&#10;QAUUVDQBNRUNTUAFFFFABRRRQAUUUUAFFFFABWD4s8QL4Z8P6jqrwSXKWdvJcGKPq+zmt6oZY/MG&#10;ygD8+vDfxW8fftqePrbw3Lpsfh/4fW9x9o1SOPzPMljj/wCWcklfoDbwx2seyMeXHVPS9DsNHEkd&#10;hZQWSSfOfs0Yj3n8K0Y6AJaKKKACiiigAooooAKKKKACiiigAooooAKhqaigAqGpqKAIfk/uUVNR&#10;QB5p8cPilZ/BX4e6j4rvLSS+iszGiW0Z2bzIQgFfO3wJ8XeI/wBrL4maf4w1/T4LDwj4Ukkews4v&#10;uSXn/PXNfYmpaXaa1ZyWt9ax3NtJ9+OROtRaPodhoOnx2Gm2UFlZx/cht4/LjH5UAaEX+rqWiigD&#10;K1TVLfSbOS7u5YLOzgj8yS4uJPLjSvyz/af+IPh/Xvjj4qv9N1KDUrOR7by7iyk+0RyeXH/z0r9U&#10;76xt9UtHt7qCO4t5B88UkfmI/wCFY1t8OvC9lHstvDelW/8A1yso0/kKAK3gLxppHjvw5Z3+k6ta&#10;6pHLbxyyC2ljl2b484k2V1VY+g+E9F8M+euk6Xaab9offL9mgEfmGtigBfJo8mpaKAIvJo8mpaKA&#10;IvJo8mpaKAIvJpKmooAi8mjyalooA8f+LHwh1f4valZabe+IPsPgmP8AeXmmWaEXGof9M5JPM/1d&#10;el6TpNpoOm2+nWFvHa2VvH5cFvF/q0jq/U1ABRRRQAUUUUAFFFFABRRRQAUUUUAFFFFABRRRQAUU&#10;UUAFFFFABRRRQAUUUUAFFFFABRRRQBDRJ+8rh/it8VPDnwn8MXOr+IL9LWJEkEdvvHm3cgjP7uP/&#10;AG68U/ZC+Ol98RNM8Z3Xi7WbW2uP7X8yzsrq4jT7PbyRiQRp6pQBL8Vv24/Dvww8QXGgv4X1q+1S&#10;OTy/Kkj+z7+O3mffr2f4M/EVfi18OdJ8Ux2b2K6gPMFvI+SK+RP+Cklr5XjD4az/ALv/AEiO8j/6&#10;afu/L/8Ajle3/sx+MvD/AID/AGWfAV/rurWuj2X2L/W3snl/8tJKAPomiuU8G/Ebwx8RbOW78M67&#10;Y65bxv5cktlcCQIa6C5uoLO3eaaZI4o/9ZJJQBboryqT9pX4VtdRQL4+8PPLJ/q/KvY5P5V3mg+I&#10;NO8S6dFf6VqFrqNnJ9y4s7gSR/pQBs0V83/tTftM6T8JvB+o6Vo+opc+Ob+OS2srazcSSW8n/PWT&#10;/rnXY/s2/EUeMvg34Mu9T1231LXrzTo5bjzLiMXDyd/koA9frifiF4wvPA3h+bU4PDWt+KZI+PsW&#10;iRxSXHTriSSP/wAcrtqhoA+SP+HlXw2j8z7RoXia28s+XJHJZx//AByvbvhD8Xn+LmlSanD4b1jw&#10;/p3lxyQXOqxpH9o/CvzL+PXkf8LQ+JXmSfvP+Ek1D/0or9eLKJLWzjjRMeWnFAEtTUVUuLqC1H76&#10;aOP/AK6SYoAt0Vztl4m0u+hvLu21O0mt7OTy55Fk+SN8CQjP+5Jmsjwv8W/BvjPUPsHh/wAYaDrl&#10;8F8z7Pp2ox3Enl+uxDQB3NFcX42+K3hD4dLG/iXxFY6QZB+7jubj94//AGzrX8P+KNJ8U6dHf6Nq&#10;MGrWUnyfaLaTzI6APIv2hv2q9C/Z/utOsL7TrvV9QvEM4t7Y7NkY4zXpXwv8f2HxQ8D6V4n0zeLP&#10;UI/NEcnWP/Yrzv48fBv4c/F6Sy/4S67jsb+0+SOQXn2eTyzz5degfC/T/DWh+B9P0zwjJBLoFhH9&#10;mt3t5PMHydqAO0orlfFHxA8O+CY0k8Q61Y6RGfuSX1xHHVXw/wDE7wp4xa4j0PxPpGstbR+bcfYL&#10;+O48tPV9h4oAh+JnxGtvhb4WuPEN7pupalZW+PNj0u282RB/f6/crxr4V/tv6H8WviPpXhfSfDd/&#10;bW+oCTy9SubiMf6v/pnXrvh/4n+C/iNcanpWgeItJ1u6t02XFtbzxy4jx/4/Hya/O79iv95+0R4Y&#10;2Sfu7j7Z/wCi5KAP1NqauHvPi14P0zVhpd34m0m21Lf5f2Uz8+Z6V1P2mOaCOWN/3cn7ygCzRXx9&#10;+0d+1hFpfjLwz4U8EaxGJ49Yjj1zUbb/AFdvH5n+r8z8H8yvrW2v47qPzIJI5f8AtpQBpV4N8Z/2&#10;sfD3wT1Q6bq+ia7c3DD93JHbeXbyf7knevc6+UP+ChUIt/hz4UnH+s/t1E/O3kP/ALToA9j+A3xm&#10;t/jn4Lk8QWumz6TH9oktxFcyeYeK9Sr5M/Yj8RaT4T+A97fatqVpY239sXEfm3Mnl/8ALOOvo7w3&#10;460Hxbb+ZourWmrRf89LaTzKAOloqGOTzUzsrnvEXj/w34Tkjj1zXtM0N5Bvj/tK8jt9/wD38NAH&#10;T14d8aP2rPDHwS1STTdZ0rWrm48rzI5bezzbyf8ATPzP/rV6d4d8YaH4stWn0PV7DWLdPk82xuI7&#10;iP8A8cNfP/7f/lyfBTT3kjTzP7ct4/8AyHLQB6Z8BfjhZ/HbRNV1ex0q40m3s7z7H5d1/rJP3Yk/&#10;9nr1evj7/gn3rMFr8O/Gcl3NHbx2+seZJJJJ/wBO8dfSegfE/wAKeJL+Sw0nxBYX16nWKK48ygDr&#10;qKi86snXvEOk+GtNkvdX1O10iyjHz3N5KkUafi9AG3XOeMPFVp4J8O3ms3lvd3Nvbx+ZJHYwGSV/&#10;+AVX8M/ETwr4yuJbfQ/Euk65cR/vJI9Nv47jZ/37NdLQB8w6J+3b4T8ReL9M0HT9D1Z/t95HZfaL&#10;geWI5JK+n46/LWS18v8AbAkgjTy4v+E88vy/+32v1JoAK+dPiX+2x4M+Ffi288OajoniSbU4R1is&#10;4445M9wZJY+P9uvX9a+JfhDQdQ+wal4k0mxvf+fe5vI45K+OP+CiEMa+JPhtqUCQS/aILmP7T/z0&#10;8vy//jlAH2P8K/iFZ/FTwPpviixt5La11CPzI45f9ZXZV4f+xz/ybn4L3/x20h/8iGvaqAJqK5y4&#10;8beH7K4eC41zTbe4j+R45LuMSD8M1a0vxJpWsybLHUbW8k9Le4ElAGzRWJ/wkmkf9BK07f8ALwn8&#10;ZrVoAmorko/iV4Ql1n+yk8TaLJqO/wAv7H9vj83f6eXnNdR51AEtFY0/iTSrd5EuNTs4pI/9ZHJO&#10;g8urP9oWsln9r8+P7N5fmfaN/wC7oA0KKx4/EekzSRwR31rJJJ/q4/MHNacknlUAS0VjRa9p01nc&#10;XSX9vJbW4/eS+b+7j/7aVJo+s2GvWYuNNvYL2D/npbyCRKANWioaJZUjj3yP5YoAmorMk1S3js/t&#10;Xnx/Zv8Anp5lFhrNrqlt59jdwXNv/wA9LeTzKANOioaq32qWml2/n3d1BbW//PSSTy6ANCisfTvE&#10;Wma0P9B1K0vv+vW4jkqzc30FoN888dv/ANdJKAL9FUY9Ugl/5bwf9/Kkkl8qgC1RVXzP/RlH2mPz&#10;/L8xPM/550AWqKoXV9b2MO+4mjt4v+eksnl0lnqdvqEW+1uILkf9MpPMoA0Kho8z58ZSo/MoAtUV&#10;Q+3R/vEj/eSR/u6tR0AJJJXhv7SP7T+h/APQ44v3ereKrz/jz0nzP/Ikn/TOvTviFca/a+D9Vk8L&#10;2sF7r3kH7HFcyeXGZK+dfAv7I+hzeIJvFHxb1238W+MLy48x7fzPLto/+mfl0Adx+y98e9a+NOg6&#10;jLrvh+40y5s5MfbYo3+zXH/XOvdqzrG0tLC2jjsIEjto4/3ccf8Aq6u+b/B5clAFqiqk1zHbDfJI&#10;kUf/AE0pba6S6G+OSOWP/pnQBaqLzqi83/YqtJfWn2jy5LiOOT/nn5lAHjvjD9sr4S+CZLi3vvFM&#10;clxbnZJHY28lyf8AyGK9a8L+JrPxb4f07WbEt9jvoBcR+YnOyvzg/wCChGg6bpXxv0QWljBbx3mj&#10;/aLgxx/u5P3kn/xuvvL9nbP/AAovwFufzD/Y9tz/ANs6APSKKi86jzqAJaKi86ovtUdAFqiqsl1H&#10;F/y0qXzI6AJaKhooAmoqLzI6POoAloqGl86gCWiovOqWgAooqGgCOSVIfMeSRI468g8TftafCbwv&#10;M8F7450x5vuGKzMl5/6LBr2CTZ/q5JK/L39vbwvpPh347W0ek6bb6b/aGnx3EkdtHHH5klAH6ZaD&#10;rdn4j0ez1Wwl8yzvI/Pjk/vx1s1wvwUh8r4SeD0/6hdv/wCi67SgCaioamoAKKhooAmoqKOjzqAJ&#10;aKq+ZUlAE1FFFABRRRQAUUUUAFFFFABRRRQAUUUUAFFFFABRRRQAUUUUAFFFFABRRRQAUUUUAFFF&#10;FABRRRQAUUUUAFFFFABRRRQAUUUUAFFFFABRRRQAUUUUAfJ37fHhLRZPhrB4gk0+0OuW9/bQJqPl&#10;/wCkCPzP9X5n/A64D9hr4X+FPHnhzxXf+IfD1nq+o2+qRx+ZdR/6uPy69W/b62f8KO3yf6v+0bfz&#10;K4//AIJ86pY2HgPxndzXcMVvHexySSSP5ccf7ugDmv8AgpJ5cviD4apJ/wAs49Q/9t62/wBmj9mz&#10;w38TvgzoupeO0bxIskUlvpdvLJJHHp9v5n/LP/pp5gNc1/wUUuoLrxN8PnR0kj+x3skez/pp5dfR&#10;/wCyHD9l/Z38Fxv/AM+8n/oySgD4R+CFq/wv/am07TdGu7y1ij8SSaN+8k/4+Lf7R5flyV9b/tp/&#10;A3xr8cvDvh7SvC15b/2Zb3MkmoWUs/leZwPLkz38v958lfKvgH/Sv2u7OfzP3f8Awmkkn/kxXvP7&#10;dPx28SeDdU0nwT4bv7jQzqFvJcXmpR/u5PL/AOecclAFf4reD/hV8Cv2YdQ8BanLor+KTpUsiZRJ&#10;LqfUfL4uMY8z75Oz/pnXnH/BNXxhqs3xD13QzM50qbTPtItz/qxJHJGIz+UprpPCWg+AfBH7GHif&#10;Wft1pL4m1zT7iO4luZI5Lj7RJ/yzrz3/AIJ36xpvh34vatcalfQWUc+lyJ5lxJ5f/LWgDb/b88Ea&#10;L4c+LHhzUtJsLfTL3VLe4uLySL/l4k/56SV9J/so/BvwZa/DTwZ4vTw/af8ACRfY/M/tLH72vDv+&#10;CjVqn/Cf+A59+/zLS5/9p19Lfsx6xYWP7PvgTz7qCJJLby08x+snmHigD2aipqhoA/If4vRf8Xc8&#10;ceZ/y08SXH/kS4r9eK/Iv4xywXXxY8TyRyf6zxBJ/wCjK/WbQT5mg6b/ANe8f/osUAalfKP7dvgG&#10;3vPhz/wlsV1dWt5pskUUkcVw4jkjkk9v9uQV9XV8+ftwfu/2d9f/ANX/AKy3/wDRlAHzL+xz8K0+&#10;LzeLNC8QXc8ngPT7iO8k0G3uPLiu7i4HWXy/+udebftEfD6H4GfG7VLDwdI+mrbi31GwlhfElmZP&#10;+mn/AGzr6V/4Jyf8efxBk/56XFn/AOi5K8S/bY8yb9pTVvnj8v7HZx/+jKAPd/E/7MeheOPgjqPi&#10;7xWt5rHxA1DR5dUk1OSeR/Kkkjkkjjjj/wBX5cfmf6v/AKZ147/wTh8Rajb/ABU1XRknf+yrvT5J&#10;Xt/+WYkjkr7R8Sfvf2d7mOOTyv8Aim/9Z/2718Rf8E9xHH8cI3/1X2jS7j935lAHV/8ABQP4a+Ht&#10;C8XeGNetIJIr3WJLj7ZF5n7uTy4/9ZXuH7JGqv4X/ZVhvoLeS6k08Xtz9nj/AI/3kkled/8ABRqK&#10;OWT4f/vE8yOS4/8ARdepfsTyx/8ADO+mxv8A8e8dxcRyeZQB8j/s1xSftBftJ2Ou+OlXVbq4Fzey&#10;W8wzAPL/ANXGP+mdL+3R4I034c/HbTb7QrWDSLPUNPjuLiOzj8uPzP3kcn7v/rn5daXgX4fyax+0&#10;hqOp/AbWoLbTtDk+0Sf23+7sv3n+sjj/AOWkkdew61+xx4u+NXxIi8V/FPxVovlW/lwHTfDVvJ5b&#10;xx/8s/Mk/wBXQB6R8Avgb4I8L2ek/EnQtNfSNV1TQ7eSS2tpP9Gj8yOOSTy46+Df2cNA1LxV8UPD&#10;Gi6NfPpH2j7RHcXsf+s+zyRyfaPL/wC2dfqo2n2nhzwfLY2EYtrPT7D7PBH/AM8444/3dfm3+xPa&#10;+b8cPCkn/POO4k/8hyUAemftofsy+CfAvgLQda8P6a9tcx6jHbXkguP3lxHJH/y0/wC/desfsIap&#10;Pr3wV1HSdSupr9LDU5LOP7VJ5n+jvHH+7/PzPzo/4KCXOPg/p0Y+/JqcYqt/wT3kz8Ltfj/556x/&#10;7TjoA+RfjH4N0nRvjp4j8PabYR2Oi/2xb28djH/q/wDlnX6XeAPhP4R+F63MXhjQ7TQ2u1j+0G1G&#10;Hl2f89H7/fr85/jrdWEf7VGvRzzxxf8AE8t/9Z/2zr9P/wC2LT+0Psf2q3+2+X5n2ff+88ugC9Xy&#10;3/wUN/5JN4cT/qYI/wD0muK+pK+Tf+Ci1wB8O/CCB8eZrn/tvLQBwH7IP7PfhT4ufDfWtV8Tx3Wp&#10;x/2nJb29kZf3Vv8A6PH+8j/6afvOv/TOvEfizoOtfse/tDiDwnqVx5f7vUbP/ppb+ZJ/o0n/AD0/&#10;5aV9j/sC30EvwXvYI3QyW+sXH/ouOvlf9vfxR/bP7SEUGk+Ze3Nvp9vZeVH/AM9PMk/+OUAfXnxW&#10;/aIGh/s06d4/0aMR6jrltbxWYx5n2e4l6/8Afv8AeflXy5+ybffDq68ZeMNd+L2taTqWv+Zbx2cn&#10;iOTzPMkk8zzJPLk/7Z16t+0D8JdX0H9jXwtYpBJLeeG/L1C7tv8Arp5nmf8AfvzK5f8A4J6+ItD1&#10;S88XaLqMFpJqF4Y7yCO4jjkMnlj95/SgDyH4ufEbQ/hd+0E/iD4O61BHpbxx3Ekenf8AHmZP+Wkf&#10;l/8APP8Adx19U/tneIo/FH7OPhPV/Ie2TVNQs7zy5P8Aln5lvJ/8cr3rxL/whngjTzf6zb6Zptn/&#10;AKvzJbeOvD/2+/3XwX06CBPL/wCJpb+XHQB4z+x38IT8WdL8RW+v308vgu3vPM/sm3k8v7XcSR/8&#10;tP8Apn5deVftL+A7L9n39oKG08GyPpiSW0eqwSCT95byeZJ/8br6h/4J4yyS+D/Glu/l/u9Qj/8A&#10;RdeFft+fvf2iI5P+eel2/wD7UoA+1PEfxmTwL+zjD4/vk+0XP9iW94kUn/LS4kiBjj/7+EV8hfsw&#10;+Gb79qT43ar4j+Jrf8JHb6TZ+fFZXEnmW8ckkkflxiP/AJ54838q+ifir4H1Lxt+xppWmaTH9pvb&#10;fR9OuY4/+enlxxyV4T/wTd8WWn/CxPGelbo45bu0ikjjkk/eSeXxQB1P7c3wn0rwLofhzxt4NtY/&#10;C2rW9+LOX+yY/s6PH5UnlyHy/wDnn5f/AJEr2n9kn40Xvxk+Hkn9t+X/AMJFpFx9mvPL/wCWn/PO&#10;SuI/4KIa9b6X8KtBtHeTfcaxGRHH/wBM45Ko/wDBPHwne6Z4K8R+JLpBHa69PEkAzyBB5v8A8Wfy&#10;oA+d7GSS6/bIk/7KB5n/AJUa+t/20fjFq3wm+HNlb6Bcxw69rlz9jiklH+qj2Zkk/Dj/AL+V8f8A&#10;hu6jl/a0jn8zyo/+E48yT/wNr3z/AIKNeHbiaz8GeKEjeSy0uW4s7j/Y+0R//a6APOf2Rf2UvD/x&#10;k0/XvGXjaSfV0/tCS3jtzOY3eT/WSSSSf6z/AJaVzn7Y3wnPwn8c+E9N0vUrqXwrcW9xcafpt6/m&#10;R6fJ+78yOOTtH+7jr6L/AOCfPjPTtS+Feq6PHdwy3lnqkshAGz93II68d/4KLeMrTWvi34H0KxnS&#10;S50uzuJLgR/9PHl+X/6LoA+qf2Nh5f7Nfgr/AK95P/SiSvafJrw/9jG6tpf2c/CUcEyStAssch/6&#10;aea9e60AfDf7fXwK0yPTLL4i6Zax29zb3H2fVPK/5bxycRyf9s//AGpVz/gnHJoUvhfxclvDBJrd&#10;tqPmfbvL/efY5I4xFH5n/bvJX1l468JWfjvwprPh6+TzLLULSS2k/wC2lflv8L/FniD9mv4majpl&#10;jB9q1r/SNGksZP8AlpJJ/qpP/RdAH0v8J/gH4L8cftGfEPxTFolpJ4O0O7j0+wtXx9nfUI44/tB8&#10;v/pnj/yJXlHxw+LGr/tNfFqz8D6bqs+j+DP7bj0qC3t/+XyT7R5clxJ/7Tr7j+DHw3/4Vn8MdL8P&#10;yytLebHuL+4+/wCZcSHfIfzr86tDsYPgv+0fZabqMr20ej+JI98dz/rJLeS4/wBZ/wB+6APtH4if&#10;skfD26+FWo6Rovhu003VrSzzZ6tbxf6Z9ojj/d+ZL/rJK8M/YJ/aH1q+1i2+H3iG4kvrK4jkk0u5&#10;uT+8j8v/AJd6+4fG+vWvhfwhrGrX03lWVnaSSSSenFfmf+w74d1Lxh8ZtCu0jc2Wj+ZeXFwf4Pag&#10;DT/by+H2m+A/ixp0mhST2Mesaf8AaLi28z935nmSfvK+yPg34O0nx5+y74K8P65p327S59Hs4ri2&#10;kkePzPLx18v/AK5ivln/AIKPWry/Ffwx+7ki8zS5PLk/65yV9Y/s3+IrS1/Zt8KX091CLKz0vZJL&#10;2Ty+KAPg74M+ErHwj+03oOlWiTyW+n+LJLO3luv9Z5cdxJHX0R+358O3Oj2fjO38Q6z5Ivbexn0N&#10;7yT7E++OQeZHH/z0/wBXXz58Ltej179qDRdWj/1eoeMJL2P/ALaXFfWv/BQCRP8AhTulJ/1GLegD&#10;54/Z6+EOtftDfDfxX4QfxBd+GvDmj3H2iw+xR/u7i8uIv+Wn/TOPy/8AyJX0b+x7+z14l/Z90/xL&#10;Z+JNWg1M6jJH9nitd/lxCPzOef8Anp5n/kOsP/gnjs/4QHxX5bp/yGP/AGnX1lQAV8Q/t6eEdV0G&#10;bQPEtn4n1mHTtQ1D7He6at5JHbf8e/7v93H/ANc6+5K+R/8AgotJ/wAWz8Kp667/AO21xQB5h+zT&#10;8CZvj58M54PFfiC+j8BafeyR2mgadL5Xn3H+skluJO/+sryn45/Ca+/ZP+OWnXHgXXL+xj1CA3Gn&#10;3Bf95HiX95bybP8AWR//ABz95X1j/wAE+9QtJPg5qtik8f2y31i4kkT/ALZxfvK8c/4KKeNtN1P4&#10;l+D9BT95caPZ3FxP5Un/AD8eX/8AG6APpvTv2jrSb9m6T4oXcHly29hJJcWSc/6ZGfLMX/fyvlf9&#10;niHWv2wPjLqusfEC8uL7QdPsvtA0mCQpbx+Z5flx+X/38rtLb4V6zf8A7BN7pklhJ9tkk/tn7F5f&#10;7zy45PM/1f8A2zrnf+CbniiC68efEHTfMk8y8s7e5j82T/nn+7/9qUAbX7YHwnt/gbH4Y8b/AA2e&#10;48K3P2z+z7iPTZPLi/1f7v8Ad/8AbOu/8A6tY/ttfAa/0vxRbwW3iawkNvJNbdI7j/lncR/7H+Bp&#10;v/BQzWrPTPhFosF1/rLjXI/L/wC2cclZf/BOvw1dWvhTxX4gdBFpmsXFtHaf7fkeb5h/OSgD5Z+D&#10;mg6Ta/HjRfDfj6CS+sv7Uk0a8tvMk/4/PM8uPzP+2lfRv/BQP4lJ4T8P+Ffh14en+wX1xL/aMkVv&#10;+78u3j/1f/kT/wBF15d+318Obzwb8X7bxDpv7rTvEEcdx/o/7vy7i3/zHXXf8Kv1r9pr4G+K/iZr&#10;Nv5nja7it/7D4+5HZx/vPK/6Z3EnmfnQB7jbeMvC/wAbv2Vf+En8Tr/o2n6fJc3ojfy/s9xbxnzP&#10;8/8ATSuF+CujQ/s1/s0r8TNfhn1LxTqGnx3JjuJOYzOR5UX/AKBXzn+y74j134lafc/B2SSSTQfE&#10;GoW97eXUcnlyW9vH/rP+2knlx19sftneF77XvgHqqaaglNhJHeSR/wDTKP8A1lAHyz8BJZf2j/jF&#10;r2q/FLXZBpVnb+YNJub/AMi2eSST93HjP/LP95Wf8etdt/2Yfjvpt98LPEEcWk3lv9pvNDjvPMtv&#10;M8395H5f/TT/AOOVpfsR+HfBfjbxx4n0bxTo1hq8l5bx3ln9pj/55/6z/P8A0zr7G1b4E/CfR7W6&#10;1K+8KaJZW4/eXFxcR+XGPL70AeW/tLNqfxC/Z7sviN4Y8V694VEGlxapFaafe+Wkscmw4k8vrJh/&#10;9z+dfNv7KOmeL/iLqnjTwLpPiWfQ7bWLOO81DVv+Pi4jjj/5Z+Z/z0k+0f8AfuOvsn9pqz0zRf2X&#10;fGMOkwQW2nnS5Bbx26eXH89fOf8AwTjtUi8ceK5I/wDoFx/+jKAO5/ZN/Zh8f/AP4l6vc6xrFvde&#10;F5LOSAfZ55JPPk8yPyz5Z6f8tK+xqXyaloA+ff2vx8SZfh7bwfDaO4+3XF35d59h/wBf9n8s5xXk&#10;q/su+FPD/wCzZe6n8QJJj47k0yW8/tK81GTzLO58vzI44/3nby0r0n9sD4/ar8FdM0XTvD1vH/be&#10;seZ5d1J/q4I48f8AxdeRfC/4X6b8Vfg3r3xN+JOtXfi/VY47z7P9pk/0ez8uPy/9X/z0oA5f/gnn&#10;8WfEl18QLzwbfarcanoU+nyXFvHcz+Z5ckf/ADzqL9trUPiD8O/iHZWCfEXXJPD2vWdxcJDDc/Z/&#10;K/1nmReXH/rI/wDV1y3/AAT20+S1+OGlT+Z5nmafcV6R/wAFJtPjuPFfw6cOn7yC9T/v35ZoA6X4&#10;a/BXX/2kPgV4cHijxZqXh/RrazjttM03SZfLjnjt/wB39ouP+ema8Q/ZR8TeMvhP8eLXwpc6xPda&#10;dNqsmj39ldP5kby+Z5Xm/wDfyM19zfsoyJL+zz4HO3H+h/8AtQ18N+G5PO/a8tv+x8kk/wDJ2gD6&#10;z/bE+PV38GvA+n6Tocvk+Ktflkt7KU/8sI4wDJL/AOi/+/leA/s4/sv6p8dtN1Lx54w8a61FdXF2&#10;8dnJZXH7zzEOHk/Otz/go1o88fivwFr3zmy8u4s/+ucle1/sR6laXXwG0q2gkT7TZz3EdwP7kkkh&#10;k/rQB8P/ALXmh+JPCnxn0nQvEurf8JBLZ6XHHp+pSR+XJcWfmSeX5n/TTzPMjr9JvgD/AMkN+H3/&#10;AGL9l/6Tx18E/wDBQzWLF/j/AG8aJHLJb6JbxyS/88/3slfe/wABpPM+Cfgf/ln/AMSi3/8ARdAH&#10;e1+e37a3ww1P4YeNNF8UaFrOp22g+IJJLe8tvtkn7u8/1n/kT/2nX6H15R+0R8Kovi78J9b0AeWL&#10;3Z9p0+Tj93cx/wCr/wDiPxoA8y/YvtdJ8U/Bm/mN7f3+q3kkmn6wbm8kk5/6Z/8APP8AdyR1yH7P&#10;3woXxj8XPG3iGPxH4lufBfhzWfsWiWUuqySRz3Ef+sk/655xXz1+zN8YvEHwbg8X6VBYT3Opa5b/&#10;AGbT7eP/AFseoR/u4/3f/bSv0O+E/wANYPhP8KdF8L2nmSS2Fp+/l/5aSXD/ALyST/v5QB8e/FD4&#10;++MPj98ZLLwF4K1u78P+EJ9Tj0s31i/l3Fx/z0k8z/tnJXpvxw/ZY0PwD8LfEfivwNd6tonjDSbS&#10;TUH1YavceZd+WP3nm/vP+eYNfMX7LWzwl8fvCFjfRx21zZ6pJZXFtJ/yzkk8yOv0T/aAuLS3+CXj&#10;s6hH5tkNEvDPH/seURQB4T+xd+1BqPxkjl8K+K5EufElnB9pt76MbDcRcZEn/TSPfXzt+2EuufDP&#10;4vR+H9L8X69c6TcWCX8dtc3kknl7zj/2lU37AfhefVPjxZalBHJLbaXZ3FxJJ5n/AD0j8v8A9qVL&#10;/wAFDvM/4aEsnf8A6Adv/wCjLigD7im8CzfET4I+HtKOtX+kX7aVbyx31jP5conNv/8AZ18Qfsb+&#10;N/EuvfH7wpBqfiXVr62uPtnmW1zeSSRyeXbyf8s6+9fhnqEGk/A3wld3cyRxQeHLN5LiTt/o0fNf&#10;nt+xP+9/aI8FyR/887z/ANJ5KyA9u/bgv/iL4F1LStTsPHl/a+HdWvPKi06yj+zyWkkcQ6SR/vJB&#10;/rJPwrlfBOg/Fv46/AObSPD3iK40my0S4ktjNJcS/bdbuPM8yTzLj/lnHGkg8v8A1nmPyf8Apn3n&#10;/BR7P/CKeCI0/wCgrJ/6Kkrvf2EpI/8AhReI5Ek2apcD/wBF1qBZ/ZD8H/EPwH8NrjTfiAZIpY7j&#10;/iXpJcfaZ4ov7h5evoKP/V/PRU1AHwV+3Z+0t4k8M+NIvAXhe8n0mOCOO51C6tf9ZJ5n/LOrnx0+&#10;Cmp/Bv4LaL4n0Xxl4qi8TW9xZx6jN/aknlz/AGjEcn7v/roY6xv+CgXwXgl8Yad460zVrf8AtXUI&#10;49OfRf8Al4vJP+Wckdb3xA8SfFj49fBvRvBsXw41Ww1mQ2z3+pan5cVtJ5f7zzI/xjoA4b4T/Cvx&#10;B+1Esviyf4ka1ZeMND1gxu8lwJLc2/lxmOSKOP8A1dYf/BQmX/jITRYJHk/d6Hb/APoySvr79lH4&#10;C3HwN8G30OqtBLrurXH2i8+zDEaR/wDLOL/tn+8/7+V8lf8ABQWX/jISy/6Z6Pb/APoy4oA+2vB/&#10;jLTPCPwB8OeKNRn+zaPaeH7e9uD/ANM/swkr5C8E/E/xt+2z8YDo39s3nhXwXBaSXNxZabJsl8uP&#10;93/rP+enmSV7f8WtDu9U/YTsrewj82S38NafcSxx/wAccccUkg/8h14h/wAE5dUjufih4mTy/L+0&#10;aR+7/wC2ckdHOB2Xx48C6x+y7a6N4w+HfiLWDaSXcen3lhqVxJex75D5nmV7X8H/AIzTftEfCO9u&#10;tFv/APhHPEcGbSeSS3EnkSj+Pyz/AAH+lc3+31qEFt8BzbySeXJcapb+XH/f8uTzP/adcP8A8E5d&#10;Fu7bT/iDq0kHl2V5cWdvHJ/z0kjjk8z/ANGR0AfPt58YPihoPxf2ar4s1Pxde6H4g/s+TTY7z7Fb&#10;6h5dx5fl+XH+7r2Hx38H/wBpS8+I2keKbfxL/aNxcbLh4dJvPs1lpcg/5Z+XJ/rI/wDv55n/AKM8&#10;f1bT4Jf2tLmCeT93cePPMk8v/r4r9TaAPiX9tLwr4u8BajpHjjw14p8Q2ulXk/2fV7C2vJPs8cj/&#10;AOrl/wCmdb37DNz/AMJVZeItc1LxLq+ueI7O5+ySW17eSSRpbvHGYpPL/wC/lfRXxW8C2/xK8Aa/&#10;4WusRpqFpJFHJn/Vyf8ALOT/AL7r82/2dfixf/s3/EzXrjXY55bN47jT9Qsrf97/AKRH/q//ACJ/&#10;6MoA+hvC/wAP9d8Y/tMeL/C2m+N/EX/CD+G47eS8/wBM/e/aJP3n2fzP+/lfaEcflxoE6V4h+zx4&#10;dk+Gvwnm8QeKp47bWdckuPEuuXEuI/Lkk/eeX/2zj/lW38Kf2i/BPxovr208L6x9qubMfvYZE8uT&#10;y/8AnpQB61RUUdS0AFFFFABRRRQAUUUUAFFFFABRRRQAUUUUAFFFFABRRRQAUUUUAFFFFABRRRQA&#10;UUUUAFFFFABRRRQAUUUUAFFFFABRRRQAUUUUAFFFFABRRRQByvjvwLpPxG8L3uha7a/adNvExLHv&#10;2V4B4b/4J/8AgTQdU+0Pqut3+nScSaRNcYt5P+umyvqmigD528ZfsaeF/HmsR3+tarq1z9nj8u3t&#10;vM/d28f/ADzjre8C/s52Xw78Oaroei+KNct9Pvo8CP7R/wAe3/TSOva6KAPlyD9gfwTDcRXcWu+J&#10;be+jk+0fbY7mMSeZ/wB+67X4mfsw+HPiroei2PiC+1K/1PR4/Lg1vzIxc/8AAxjyz/37r26igD51&#10;+HP7Ffw98Bfbp57SfxNe3kflvc6v+88uP/pnH2rH8P8A7Bfw+0HxPHq0kmpalbxyeZb2Nzcfuo6+&#10;oqKAPJvjZ+zz4a+OWj2VjrRntpLD/j3ubb/WR1x3w1/Y48KfDm4srqbUNW8SSafJ5tpb31x/o8cn&#10;/XOvoqigCKOuL+I3w/b4iaL/AGb/AMJBrfhuP78lx4fuI7eV/wATHJXc0UAfJkn/AATt+Hs0f7zW&#10;vEVzJ/z0luI//jdex/CH4Pv8JrOWwj8Wa1rll5fl29vq0nmR2/8A1zr0qpqAIa8s+MXwH0340NbW&#10;+ta1q0ekxfvH02yl8uOSvWahoA8O+F/7LOg/B3xBcX/hfXdetoriPy7i2luI5I5P/Idcx4o/YJ8H&#10;+NtcvNZ1nxf40vdRvP8AWSSahb//ACPX09RQB4xffs9Wl98NLfwLceLvFNzpUcn7ySS8/e3Ef/Pv&#10;JJ5f+rrjPCf7CvhPwPrFnqeheIfEOmX9v9yWO5r6aooA+eviP+yLovxY8Qf2r4j8T69evH+7t7YX&#10;H7u3rb+G/wAAdM+EOl6jYWPiTUpdFuLeTfY3Mn7uPzP9ZJXtVcZ8VPB7fEL4f694bivH06XVLaS3&#10;juR/yzegD849E/ZL8Wf8JBqs/wAOdesPFWnWcn2f7TomsRxyR/8ATOSrniD4f/H/AOEGkXOsSXni&#10;zTNPt/3slxZa5JcR/wDbSPzK9o/Z6ufGH7KWl6z4W8UfDrWtTsvtH2iPW/Ddn9ojk/66V3HxQ+Nn&#10;ij4geFLzw94F+Gfi251LWLf7PHqWraf9is4I5P8AppJQBR+AXjjUv2sfg3qOma5rl9pupWFxHb3G&#10;paKfs0lwlXtD/YV8L+F7i2vtC8T69o99b/vILmKSPzI6679lH4CyfAX4evpt/NHdazfSfabyW3H7&#10;sH+4P1r3Dyo6APFPih+zTp3xc/s4eIPEmsvY2CRlLKKTEfmx/wDLT60fB39mXTPgvrFxd6F4g1f7&#10;Ncf6/Tbp45I5K9qooA+d/jX+xj4P+NPiz/hJbi/v9H1qSMRySWUnySbPau1+FHwB8P8AwlaW7tbn&#10;UNa12eKOKXWtan+0XJjTpGDj5E46D1r1OpqAIv8AV15x8Y/gboXxusdJsPED3H2PT7z7Z5VvJ5fm&#10;V6ZRQB4FqP7Jujaf5sngbXtW8BSSJ5c8emSfupB/1zpPhl+x74M+HXid/FE0l/4h8RH94b7UpPM+&#10;f2SvfqKAKktvHdW5SRPMif8A5Z184eK/2C/AOta8+t6Lf614S1HzPNjj0e4jitkk/wCufl19NUUA&#10;eF+E/wBlPw9ous2+peIde8Q+PLy2/wCPT/hJL/7RFb/9c46PjX+zDafHLV7a41bxRrNtpNun7vSL&#10;cx/Z/M/56V7pRQB88/CH9lKP4L6xLcaF421Y2M//AB8adIkflyf8865nxR+wZovjrxHc694l8Z69&#10;q+ozx48yQRx+XX1ZRQB578Lfh7c/Dvw9/Y83iS/8Q20eEt/tscY+zxp/yz+SvPPFn7Gfg3WPGH/C&#10;WeHLzVvA/iLzPMe+0Sfy9/8AwCvoWigD5xuP2OdM8W+JLLWfiD4s1rx5JZx+XBZXwjito/8AtnHX&#10;rOv+BZNQ8JR6DoGq3HhGOIRpBcaVGgNvHH0jFdrRQB8nj9gPQY9S/tOPxfrf9o+f9p+0fu8+Z/z0&#10;r36HwBFqngf/AIRrxRP/AMJTbyR+XcyXyf6+uyooA+Pr7/gnT4bi16TUvD3i7X/Dw/5Zx20n7y3/&#10;AOucldV4p/Yc8EeIvDui6TBd6lYtp9xJcT6hHL5l7eeZ/wA9JJK+l6KAPH/g7+zj4S+B9xc3Ghf2&#10;hJeXEWyS4vZy5/L7letVNRQBDXyXpvwt0bx9+2lrPiWyt/N07w3bxi8kH+rfUP8A45Vf9qj44fFP&#10;w/47j8G+A/D86R3EEbpq8UHm+YX4Ir2z9nn4Yz/C/wCHdvY6lcPda9f/AOm6pcyf8tLiTrQB6hXk&#10;3xm/Zt8G/HIRyeILWa21a3j8u31Wyk8u4jT616zU1AHzTqX7K/iTXvC6eF9W+LHiG+8M42fZTHH5&#10;skf/ADzkk/5aV6t8Kfg/4a+Dvh2LRvDdh9lt8fvJH5kn/wCulegUUAeN/Hj9nrQfjrZaf9vkksNT&#10;0582epW3+sj9Y9lecfDf9hvTfCNxjWvF+t65p3meZ/ZMU/2ey/7aR/8ALSvquigD5X139gfwb4s8&#10;far4l1bVdSMd5ceamm2Pl28cf6VvfEz9k6D4jaXpuhSeNtcsfDVhH/o+mgRyfvP+ekksn7ySvoqi&#10;gD52+CP7LE/wJ1S4k0bxtqV3pV3J5t3ps1vH5bmvoSL/AFdS0UAFfIX/AAURuvL8E+DY/wDnprP/&#10;ALSkr63r4Z/bx8bQeNptE8L6FYahq+paPeSXF59ns5PLj/d0AZP7OP7NafET4R3Ou6R4u1vwT4ou&#10;NQuI5NS0e4kj8yOPy/3ckdejfD/9gTQ9A8UJrvi/xPf+N75ZfN/e24jjd/8AprzJ5n/jlN/Yl+IG&#10;m6P4ItfAmpW2pab4hkvLi5S3urSTy3jk6fvK+uY6AII7WCK3jg2J5Wzy/Lr5o8UfsU6ba+O/+Ez+&#10;H2uz+B9e/wBY8dvH5lua+naKAPmrxB+yNdfFjxJp2sfE/wAZ3XiRNP5j02yt/s1tX0F4f0HT/C+j&#10;2umaTax2On28flwW8Q+5WnU1AHkX7RXwRtPjx4Hj8Pz339mXNvcR3Fvc+X5nlyV2/g3wna+DPCOl&#10;eHrXYbawt47fp9+uh8mkoA8N+Cf7MOi/Bfx94r8U2MyXEmsSH7PF5Yj+yRySeZJH/wB/K9turWC+&#10;t5IJ40lik/1kclS0UAfK3iz9hXTYfGkXizwF4hu/CurRyeZ5f+sirpP+GbfEHjPUUn+InxCv/Eul&#10;ef8AaJNBtrcW9k59Ov3K+haXyaAPGvjl8E9S+MHhKPwpp3igeEdD8vyriyt9LjuPM/uYPmfIK8++&#10;EX7HfiH4J+JP7W8P/EiOUSR/Z7i2utD/AHckf/gRX1N5NHk0AEX+rqWiigDwj9pD9naz+O2nac8d&#10;9/Zes6WZPs9zjfGUPVJP++K85+F/7DcmgW9zaeL/ABXeavpE/XRdOuJIraST/ppX1x5NJQB8XeF/&#10;+CfupeF/Fcd5Y+PbjS9Njk/dyab5kd75f/PPzK6H4sfsf+K/i/4ks7/WfiBCLLT7f7Hp9j/Z8n7u&#10;P/ppJ5n7yT/ppX1hU1AHg/wz+EXxB+Gvw7uPC0HjSwvo7dPL0q5l0v8A49/3n/LT95+8ryWP9hfx&#10;Ra+Io/EcHjq0i8SR6h/av2j+z/3f2jzPMr7SooA8y8SfCOL4mfDO38N+PXg1jUfL/eX1lF5Wy4/5&#10;6Rf3K+evC37FHj74YeILiTwR8VJNI024/wCPj/R/3n/fv/V19pUUAfHPxI/4J/2fjabSZbHxJJa3&#10;sf2iTVNWvo5Li5v5JPL/AHn+s/6Z17R8Bvgc/wAE9DewPjDWvEkZj8vyr6X/AEe3/wCucf8Ayzr1&#10;6igCGiSTnZU1fGf7RH7W3i7w74/vPh34H8NudZ/49xfT/vJN8nSSOP0oAh+F/wAFtF179rvxh4o0&#10;yX7R4d0S4+0CP/ln/aMn+sr7M/eV558Cvhqfhj8PNP0y4f7Tqs5+2ahc/wDPS4kx5hr0OgD5y+Nv&#10;7Huj/FDxB/wlOg6tceEvF8eJI761j8yKSROnmR1leNfgf8Z/i34Vt/Cfi7xxoFjo8mF1C70TT5Bc&#10;Xf8Av54/Ly6+qKKAPLvgn8CfDXwH8N/2N4egciT95cX1wf8ASLiT1rzr9qD9ktPj5qGm6zpupx6R&#10;rVpH9neSWPzI5I6+lqKAPlf4b/sx+ObDRbXQ/G/j+41LwpBH5Y0OzGI5I/8AnnJJ/wA865zwv+w5&#10;q2heOrnxDaeMo/D3l38lzYDSrPzJIo/M/wBWfMr7LooA+W/j1+zX49+Nd5pVo/ivSbHRdLPm28kl&#10;tJJcySeX5eZP+WddH+zf8HfHPwSs7jQr/VtB1Lw7JcS3vmW1vJFc+ZJ/5Dr6BooAijqWioaAPhD9&#10;t74X+O7r4xaJ468PWl/c6dZ2UccdzZHzfsckckknmeX/ANtK4i2/aw+OthH5k/8Aq/8Alp9p0f8A&#10;1dek+MPEniT4Y/tjReIvHepana+B5I5I9Pkj8z7FH+7r6JvP2kfhfZ2Ml6/jbRZYYx/yyuBI70Ae&#10;Lfs1/ti6j8WPF0ng3xDptra6y8UklpfW/mJHK49YzzHXM/Fz9if4kfHDxt/wlHiPxX4dtbz7PHaf&#10;ZrG3uPLSNDmoPgN4Iu/ih+0xqPxG0bRrjR/AVvcSXFnJJb/Z/tEn/XOvuuL/AFdAHmPwg8L+KvC/&#10;g238OeLrjSdTgsbeOys5dNgkj3xxjy/3grxrVv2Ob7wP47t/GHws16Pwzeh5D/ZtzH5lt+8/5Z19&#10;cUUAfJ/xC/Z3+JP7QOqaUnj7xLpukeGLA+b/AGboqHzJJP8Anp5le16P4BT4bfD+XQ/AlnZWVzbx&#10;n7N9tH7t5/8AnpJ5dd/U1AHwfH+w/wDE3/hLJPFknizQf7ek1D+1f+Xjy/tHmeZX2N4Gk8USaBbt&#10;4sTTP7a/5af2I8ht/wDyJXSVNQBDXxV40+Blr44/bat47Py30KCzt9Z1e38vMYkjk/1f/bSu6/aY&#10;/a6b4J60PDGk6DJqWvXNsJI5ZOLeOR+n+/XXfsx+A9W8N+D7zxD4oHm+L/E0n9o6hJ6f8846AO9+&#10;K3gSD4lfD/XvC73Ulj/alnJbfaY/+WdfN/7K/wCxnqvwX8bSeJ/EOrW99cwRyRWcVl5nPmf8tJK+&#10;wPKT/nnRQAsX+rqWoamoAKKKKACiiigAooooAKKKKACiiigAooooAKKKKACiiigAooooAKKKKACi&#10;iigAooooAKKKKACiiigAooooAKKKKACiiigCLzqPOrw298zxZ8U/FugeKrXXItKgSA6Hc2/nxWf2&#10;eS3/ANIf7RH/AMtBJ5g/e+kfl1mfsr654ovPhv4mvNa/tDV9Ot9VvP7DmvP3lzeWUZ/d/wAv3dAH&#10;0JU1fOPir9tbwn4G8TSeH/Eeh67pGqpF5q28ltnzI/Wuy/4Xld+X5kfw98YS/wDXPT6APV/OqWvB&#10;/BH7Vvhrxj8UI/AL6LrWh+I5PN/0bUrPy/8AVx+Z/wCi69yoAmooooAKKKKACiiigAooooAKKKKA&#10;CiiigAooooAKKKKACiiigAoqrLI8ceYx5p/55187SftlaND8VNL8BDwxrUGq3d5HZP8A2jElv5Yk&#10;/wCWnX7lAH0nUJiSX78dFTUAReTSeUn/ADzqaigCLyaloooAKK8f+O/7Q2hfAKx0afWYru6Gp3P2&#10;dI7ZMmNI/wDWSflXpun6jFrGm2d9b8wXEUcqf7jgUAadFFFABRRRQAUUUUAFFeA/Gr9rPRvgfei2&#10;1nw14iuCX8uK4js/Ltp5PSORzzXsXhfXh4l8MaRrAge1/tC0juRG/wDyz8yMP/WgDcoorxv43ftL&#10;eD/gPqGiWniT7Z5mqEmP7NB5nlxp1koA9koqGKXzI99TUAFFFFABRRWfqF8tjZ3E7I8n2ePzDHH/&#10;AB0AWqmrwPwv+1v4X8ZfF+1+H1lpurR6vPJJHJ9tt/KEflxySf8AtOvdqAJqKKKACiiigCGipqKA&#10;CiiigAooooAKKKzdUvbfS9Pub64fy7e3jMskn+5zQBpUV5f8Gfj74X+PGn6jd+F555YtPuPs9x9p&#10;j8uvS46AJaKKKACoaq6jqEen2dxdSH93BH5j+XXhvhX9sLwR41+J2neBdFTU7nVbySRD9otvs8cH&#10;lxySfx+0dAHvlTVDU1ABRRRQAUUUUAFFFFABRRRQAUUUUAFFFFABRRRQAUUV5z8Sfjl4M+EHl/8A&#10;CUazHYSSJ5iReW8khT1oA9Gorj/h38QtI+J3hSx8R+H5nudLvPM8iSRNm/ZIY/5iuwoAKKKKACii&#10;igAooooAKy5NFsH1CO8eygkvAP8Aj48sb61KhoAoaxrth4d0uW/1K7gsbKAfvLi4fCJXmPw5/af8&#10;AfFLxbqfh7w9q32jULMeZ9zAn/65/wB+vMv2jvhXb+JL641b4qfEyTRvA8dxiz0iyi8qOSP/AKaS&#10;f89K2v2Vbf4M31vfj4YWAuJNI8uKTUrmD97+8/6aUAfSMdS1wXxC+Mngv4TyaWPFevW+if2nL5Vp&#10;9q3/ALyT0rt45Ulj3pQAVNXI+MfiJ4e8A2sc+uatDpxuXEdvEf3kk8npHGnzvWHo/wAevBmreIIN&#10;C/tKSy1a45t7fUreS3Nx/wBc99AHpVFFFABRRRQBDU1cH4r+LfhTwT4g07Rtd1y003UdQ/49LeU/&#10;vJP3nl8V28dAFPVNLtNatZLe9tYLyA/8s7iMSJ+tYUfwu8IR3Hnp4V0US/8APT+z4q66igCCONIY&#10;wkYWONKnoooAKKKKACiuW8ZfETw18PrMXfiTWrTR7Z/+WlzJ5dN8DePtF+ImhR6z4f1GPU9M8x4v&#10;tMfT5DQB1dFZWqata6Bp9xeX11BZWVv+8kuLh/LjjT61wf8Aw0B4BjWN/wDhKLMWcknlR6kI5PsT&#10;yf8AXx/q/wDyJQB2eqeD9F1jVLfUr/SrO8vbb/j3uZYN8iVs+VHUNtdR3dvHNA6Sxyf8tI6t0AFF&#10;cjrvxG8O+GPEek6FqWrW9lqurnFnbSP+8nrqY6AJaKKKACiiigAooooAKKKKACiiigAooooAKKKK&#10;ACiiigAooooAKKKKACiiigAooooAKKKKACiiigAooooAKKKKACiiigAooooA4rxV4HtPGzLb6nPc&#10;y6N5TxyaSf3cdx9cfPXknwC1bWdM+L3xM8CNd3WoeF/DjWz6bNdv5j2nmR/8e/menX/v3XcaJ8FR&#10;4L1zXtQ8NeIb7SLfXLv7bd2RSOeJJf43j8z/AFddL4J+HWk+A4r06bH/AKTqE/2m8vZP9ZcSf9NK&#10;APhv/goBawR/HjwxcR/8fH9lxx/+TElff2sa9YaBpN5qV/cR21lZx+ZPcSf8s46+Av2+PMuv2gPD&#10;EEH+s+xx/wDoyvQ/2ppvjZN4Bk8+30m28K+ZH/aH9kv5kvl96APpTxH4FsPGfirwd4rt7iOO90OS&#10;SeCeNN/nwSR7JI8++RXdeYkdZfhnZ/wjWk+Xs8v7JF/6LFfHusePJv2mP2nk8Bfa7i2+H2h+ZLe2&#10;MT+XHqEkf/PT/pn5lAH1db/Ezwjd3htIPE+iyXG/y/Ljv4zJv9MZrp/Nj+5v5rm9c+H+g+I9AfRr&#10;/SrSSx8vHleX9yvlf9m/4nax4D+OniP4LeIdUbU9Ps5JP7Hupf8AWx46R/8AfugD6+1PWrHRo0kv&#10;r2Cyjf8A5+JBHVLX/GOh+F7fz9Z1e00yL/npdXEcdfKf/BRLwbpsPw7svEkEHlatHqEf7zzP9ZXf&#10;/C/4PaL8Svgzp9340sY9c1HXNPjFxcXPWNPK8uPy/wDnnxQB9BWN/BqFvHcW88dxbyf6uSOppZUh&#10;j3u/lx1xPwn+FumfCPwPZeF9JkupdPs9/lyXsnmS/Oa6y+sY7+3kt54I7i3kGySOT+OgCtceI9Jt&#10;YfOuNTs4ov8AnpJPGKkvtYsNLtY7u7vYba3fpJJJ5cdfnx8Tvh/o37PX7WXh2/lso5PBmqXH2j7F&#10;JHmK2Mn+s8uvtP4xahpuj/DHUpLqxh1OIx+Xb2vaSR/9XQB2+m61YaxHI9ldQXqR/I/2eQSY9uKq&#10;6t4p0nQRs1LUrSy/66SV4D46121/Y9/Zvt002COXWfLjt4v+ni8k/wBZJWh+zJ8Ok1PwLY+M/FaJ&#10;rnivXI/tFxeXn7zy4/8AnnHQB7loviTTPEUJk06/t70etvJVi+v7TT7fz7qeO3tx/wAtJJPLSvmP&#10;9rLwYnw48DzfEnwTLL4X8T6ZLH5kmnYjiu4/M6XEf/LSvTfg5480z9or4Q2Wq6lpsF1HeRm01Cxl&#10;RJI/M/5aUAelWesWGo/JaX9rcyf9O0qPS3+tWOltEl9ewWxk/wBX9okEe+vif9j+wt9B/aj+JWmW&#10;NvHbabbxyR28Uf8Ayz/0ivo39pLwnpXiT4P+KpL61jmuLbT7iS3m/wCWkMmO1AHpljqlrqkXmWl1&#10;Bcx/89LeTzKiutasbG4jgurqC2kkfy445JP9ZXzj/wAE7fMl/Z/kkkk83zNYuP8A0XHXk37efhm1&#10;8E+OvA/iXR1a31a4vPM+d/M8ySOTzI5PzoA+3tY8XaNoIt/7S1S107z38uP7RcCPPtW3HKkse+M+&#10;ZXiV5+zj4W8feBFsfFFvJqGq6ggkutWx/pnmEiTEcj5Mcf8A0zxXqfhfQLTwn4f07RrIyG00+3jt&#10;YvNcu/lxjYKANqvhz9oib7P+3x8LZFi8zFtp8ZQ/9NLy45r7pr4T+PUqf8N9fDbf+8/484/Lj/66&#10;SUAfdlYereI9K0Bf9P1KCyMn/PxJXnv7SHxiHwT+E2q+II/3mof8e1mP9Z/pEn+rrgv2VfAv/CU+&#10;Abbx94vlXxJ4j16WS5S5vovMEEfmf6uOP/ln/q+1AHv2h+LNJ8R+YNK1K0v/AC/9Z9nuPM2Vav8A&#10;VLfS4Y5Lu6t7cf37mTy6+d/2sfhz/YPw7vvHXgyX/hFvFHh//TftunYj8+P/AJaRyf8APSrnwm8S&#10;6V+1l8Af+Ki0yzur/wAqSyvI5I4/3cvl/wCsj/550Ae62/iLTLqbyINStJbiQb0ijnQyH8KW88R6&#10;Zpc3k3up2lrJ/wA87q4jjr4n/YFjtPCvxA8ceDNasbceK9Pl8yO5k/1nlx/u5K93+Nvw90b4m/EP&#10;wJoN5apNPFcyahdyRj/l2jj/ANXJ7SSH9KAPQvGmheDfF2n2f/CUR6bfWdtLHeW/214/3cn/AD0r&#10;p7W6t5rOKe1kjNm6eZHJH/q/Lr46/wCChHgnRtL8B6Nrtpa/Z9R/tCO38yL/AJaR+XX0r8OdHt9U&#10;+D3hewuY/Mtp9Et43j/1fyeUlAHWrrFpJP8AZ0nglufv+XHJWLqXxJ8L6Lqg02+8SaRZag/S2utQ&#10;jjl/74r4d8A+GZNH/bj8T+EfDV1PpOlXAkt5xG+JDb+XHJJ5clfUfxT/AGevAvin4e6zYReGNJs7&#10;s2cht7+OzjjuLeTH+s8zHmb/AHoA9jjl/eSU25uY7S3knnkSKKMb3eT+Cvlr/gnz4w1HxH8IL3Tr&#10;+Z7qPS7zyreWR8/u5ORHWB8dPEl/4+/au8F/DK4n8vwtH5d7e2fmeX9s7/vP+eg8uOgD6qsfH3h3&#10;UrjyLTXtNuZP+ecdyhq7ceJtNtL6O0nv7WK4k/1cUknzmvLP2gPhXoeu/CHxHFa6daWV7Z2UlzZX&#10;UeLfyJI4/wB3+8rwf9lX4a+F/wBov4T2WteK7S4l8UaXqn/IXtryT7RJ5f7yP95QB0f/AAUfi874&#10;UeHDs4j1v95/4DyV9E/DrUoLH4X+EDdzx2//ABK7OPfK/l5/dR14B/wUblji+EejeZ/0FP8A2nJX&#10;T+IPJ8bfDLwp8OrSG01HXNU0S3klkuoo5Y9Mt/LHmXPs/wDzz/zkA99i1i0u38uC6glk/wCmclcr&#10;498I+CPEU+n3Xi+w0q5l0+TzLSTUhH+7Ptn/AHKk+HXwr8P/AAv0ODTdDsYbbZH5clx5Y8yf/bkr&#10;5D/4KM+CdN02Twhr1p5ltqF5qEkc/lyf6ygD7vjkTy46o2+s2N1NJBDdwTSx/wCsjjfzKy9L0218&#10;ReB9OtLuNpLO4sYhJ/Bx5Yr4P+D3gO70/wDbK8c+ENM1m7stGn8yOfy5P9I+z/u5PL8ygD76k8Za&#10;HHd/ZX1ezE+/Z5RnTNakd1HLXg/xn/Zw8Bax8KPENpa+GtN0y9Szkkt9Strb/SI5Mf8APT/WPXKf&#10;8E+/Hmo+K/gzJp2p3E1xJpF55cEkv/PvJ/qo6APqjzq50eN/D7ag9gmuaa94j+Wbb7ZH5v8A3xXy&#10;5+158XtcufiP4X+EPhHUm0y+1eSP+0Lq2/1nlySeXHHXufhv9nHwB4d0OPTYNAt5X2Ykvbj95cyf&#10;7fmetAHzfcWCQ/8ABTaxdERI5LOSST/wXSV9xeZHX56+G/C6+Ev+Cg1tpUs91e2luP3H2mXzZPL+&#10;zfu6+0/ih4FsfG3g7UbG+e7t08iSSOS1uJI5I38v/pnQB1sd9bzRyOk6SRx/JJWZaeMNC1a/l061&#10;1rTbq/j/AOXeK5jeX/vjNfE/7CGmT/ETwz4j0bVrx5/DGn3kdxJp8byR/a7iTr5n/PSP91/q66/9&#10;tb4O+FvCPwx/4THwxolp4b8QaReW5iudJt/s5/eSD/nnQB9i1HJdRxRvJI/lx1598AfFl746+D/h&#10;TXNTYSald2ebmQcb5EJjJ/HFfLXj743SfF79pj/hDLv7fF8OvD8kn9of2bHJJ9skj/56eX/yz8yg&#10;D7St/FmhXU3kwazY3Ej/ACeXHcRn+VbFfMPxa1LwP4i+Guq2Ok6Bf22q28H/ABLLiz0uSOSO4j/1&#10;eKvfsz+OvG+s/A3VU8UWF5F4j0eOSO3kvYP3lxH5f7ugD6Ck1ixivEtJLuCK5k/5ZeZ+8q9XxB+y&#10;b4y+G/xO0G90fxva6VfeP7u7lkubjWreOW4vfM7xySc9v9WP9Xsr6C+CXwxufgz4P1/SftH27OqX&#10;N5Zvv8yWSN44/L8z/pp+7oA9O1TXtO0qSNL6+tbOST7i3E4jzV+ORJN+yvhf9lb4n+DfFl54usPi&#10;H9nHjzV7+WSSTV/448cW8byfc8uvpv4M/DVfhZD4lsIJPN0u71Q31lIX8yTy3jjHl/8AjlAHqdU7&#10;y1hv7eS3uI0lt5P3ckcg+/VyuQ8feFrXxZ4bu7C7e7hi8vekllcSQSpJ9Y6AKfw++HvhT4dQ6jae&#10;EdNs9NjuJPtFxHavv/eV2FzNHawb5HSKP/ppXxZ/wTkknmvPiLJcTz3Un2i3j+0y/wDLT/WVL8aP&#10;i9oug/tW6bo3xFMkvgiDT4zBZSp5ll5snmf6RJH/AMtP/IlAH2bb39vdRo8M0cqyfcKVcrwLQvg7&#10;o0XxU8KeOfAr2Vt4e+zXEd5badJ/o8nmR/u5PL6V7vQBNXwncaXHD/wU2tvLPl/aI/tEnl/9gqSv&#10;uyvz++Kug3+qft76daaZqVxptzeRx+Zc23+sjj8vy5P/ACHQB95/boPM8vz4/M/66VYrxfxB+y18&#10;Ote0u5R9GkttRuI/+QtHeSfbY5P+enmeZXkH7K/xi8R6F8TNa+DPjTUbjWLnSzINL1K4z5kkcf7z&#10;y+P9Z+779vuUAfZH+rqpJfwLcR2/nRid/wDln5n7yvk39qz9om70n4gaL8MtC1eTw/8AaJIpNY1y&#10;3/1tnHJJ/wAs67jUZfg3YeGZNNMjxDy/L+0+Rcfaf+unmYoA+hK8x+J/xw0n4b634X0KR47jXfEG&#10;q2+n29kJOUjkljjkl/4B5leMfsR/E7xlrNvr3hDxgL++bTPn0rVr23cG5tx+7/ef+OV5Z+1V4N0m&#10;x/a4+H0EFvJFb6pJbyXn+kSfvJJLmgD9CPM8uvLtW+OOjWPxk0H4b2l3a6lrV+lzJcQwSfvLCOO3&#10;82Myf9dK6zw74D07wn5/2CTUpTP1+26hcXH/AKMkr4T8J/DXw/8A8N7614Xt47u10q38yTy7fULi&#10;OT95Z+Z/rPM8z/WUAfob5lEl1Hax75JI4o64vUJNG+DHgHVdSmuLo6bpsMl5LJe3ElxJ8kf9+Q+1&#10;fLvwL+L2lfHfXNf8UfErUViskkNvo+i/vPs0af8ALT/tp/q6APtaO6juv9XJHJUkclfE3x+8eab8&#10;P9Q8PeK/hTdzS6rHceXf6bYxySR3EWPM/wBXX0b4jsbv4ofC23vrTVNU8K3N3YfbM2UnlyJJ5X+r&#10;k/z2oA9IkuvKjqTzB9+vhj9iu+174teD9a8N6xrOpTaPp959su7r7XIbi78z/l38z/WeX+7r3P4X&#10;fszWHwi+J2s+I/D+sX8GiahbeX/wjsm/yY5f3f7zzM/9M6APeqqXN1HawySSSJHFH/rJJKmjry79&#10;o/wjY+KvhD4njv5LqKGCzlvf9Gn8vmOPNAGj8I/i7pnxftPEV9pEbHT9L1eTSkuO1x5cccnmD2/e&#10;V5/+3Bo6ap+zT40fyI5LiKO3kjkkT7n+kR+Z/wCQ815L+wT8O7DxF8H73UJNS1a2n/tiSMx2N55c&#10;f+rj/wDjle2ftnTeT+zZ41H/AD0t44//ACLHQBW/Yp/d/sw+Cf8AcuP/AEslr3fzq+Qf2PfDF/8A&#10;Ej4D6NFrGoX1l4dsBJbW+nabcSW/2z955kkkkkf7z/lp5fl/9M65X48aff8A7JvxK8Ma74G1a/i0&#10;XWJMXugXl5JPbfu/+ukn/TSgD7n8zy6jkuo4qw/G39sR+DNa/wCEeSP+3vscv2PzP+fjy/3deYfC&#10;f4L3I8C2x+JMj+JvFNx/pF5cXM/meX/zzjjoA9vWRJBvQ5or4m0XxRd/B/8AbT/4Q3TdRuG8K635&#10;Z/s2SSSSO3kkj/8AjlfR/wAbPDd9rnw51oab4i1Lw/fW9nLJFcadJHGfM8v5PMzH06UAel+ZHR51&#10;fE/7Ed74p+K3w11LTdc1jUm0ezv/ADZLj7TILm88yP8A1fmf6yOP93/10/eVH+1t8Nh8AfC9p8Qf&#10;h9q+q6Be2+oRx3kP9qXFxHcCTjnzJPUJQB9w0Vwfwc8bTfEX4X+GfEc6RxXGoWUdxIB2k/5aV21A&#10;GTrWg2HiTT7ix1W1jvrK4j8uSO4j618Z/wDBMa1+y+HvHn/Xzbf+i5K+2dSm8nT7h/8AnnHXxP8A&#10;8EzYpIrP4g+Z/wA9LP8A9uKAPov40fs5+Cvjs2lSeLLWSZ9MeQWzxz+XhJNnmp/5DFeox7IreONO&#10;n+rr4t/bybxJ4Is9D1nSfG3iGwt9Tu/scmmw3n2eH/V9jGBJ/wB/PMr6m0+zvvEPgLSVj1e70u8u&#10;LS3lN9beVJIkmEP/AC0SROvt/jQB8q+EdYf4lf8ABRDXvte6Wx8MWEkGnxydIJEjjjJ/7+SS19W+&#10;Kvht4d8bapo1/rOmw3t7pFz9os7g/wDLOT79fEvwV8Malcftp+PdKg8S39te28dx/wATLy45JJP9&#10;X/yz8vy6+xdW16P4O/DbWdc8Qaxea3Fp8clxJLciMSP/ANM/3dAHof7uivkP4EfEuH47f214s8ce&#10;JI7Gy+2fZ7Dw39r+zxwR/wDPSTn95/rKzPjZ8Ypf2ffHXhrUPB+tPrfhnUnlGq6JJdi4ji2eX+8j&#10;k5eOgD7VoqlY3cWoWkF1A/mW8ib0q7QB498VP2cfB/xd8YaD4k15J/tuj48rypPLD7JPM+f8a9bj&#10;Hlx7K+E/23NZ8cfDnxb4XOm+PddFlrj3BksVljgij8uSLy48x/8AXSvtrV7B9Q0+eDz57aOSPZ5t&#10;tJ5ckdAHJaf8WNF1v4n6r4FsHNzqWl2kd5eSR/6qD95jy/8Afrv6/P79kXwH5nx6+J9hb6zqumx2&#10;fmRfaLe5xcSeXc/8tK90/a2+K2sfAb4P2smkXN3datf3ken2+o3Bjkkt8gv5h9f9XQB9J0V83+Kv&#10;BX/CZfCZtc+FvjLXf7aNv9osrm31iS5+2cf6uSOSTy4+/wDzz8uQV6p4t8ZWHwx+HFz4i8QSyRQa&#10;fZ+ZcHf+9kfy+n/XSgDvKK+QPgz8QofjrZ6h4o8c+N4NJt7i4lt9P8LWWqR2ccFv/wA9JI/9ZJJW&#10;d8Wfjkf2e/iN4Yu9A8X/APCW+FtYklGoaLJfi8+z+X3ik58v/Wf+Q6APbv2nfBmleKPgb44OpWsE&#10;klvo9xcR3Hl/vI/Lj8z/ANp15/8A8E99/wDwzvZPJJJJ/wATC4/1n8H7yvWfjzdRy/APx5PG/wC7&#10;k8PXuz/wHkryX/gn39o/4Z5tkkk8wR6nceX/ANM46AOY/bR8WT6x8VPhL8M5A40LXNUt59Ui/wCf&#10;iKS5jjEf/oyvpjxl8OfD/wAQPB9z4X1mxjudFuI/LNtH+7r4e/aG8OeJLX9rD4UWmpeK5NS1GSWz&#10;+x6l/Z8cf2P/AEn/AJ5/8tK+4PC/hvxBpOoTT6p4qk1uzKbEtns44tn/AH7oA1PC3huw8H+HdO0P&#10;TY/J07T7eO3t49+8+XHXC/HiL4mSeG7aT4ZXFhFq0dx5kkV8n+sjrz3wn4U+MVh+1Fq2ratqtxN8&#10;PpPMEcMlx/o/lmP935cf/PTzK9A+Pnhz4g+KPDtlYfD3XYPD97Jcf6ZdS/f8vy6APHfHvjbw74h+&#10;KHwq1PxjYT+GvFekS3Mtxptyn7yQ+X+78v8A56fvP9XXe+BdU+Mfir4v3uq6zplv4e+HH2fy7Kyu&#10;JEe8lP8Az0OP9W/tXG+NtN8MfDf4n/CHw5rUD+IdV1iW4t7rVr397cSPJH5ef9j95JXa+A/h38Sf&#10;BXxduJJPGEmufDqWKSSOyvPLNxbyf886APfaKhqagAooooAKKKKACiiigAooooAKKKKACiiigAoo&#10;ooAKKKKACiiigAooooAKKKKACiiigAooooAKKKKACiiigAooooAKKKKACoamrPv7e4uLOSOC6ksp&#10;ZOkgTzClAH58/tzXSS/tKeFI44/L8uO38yX/ALaV97aloNh4o8PyaZqUEd9p15b+XJFJ/wAtK+e/&#10;Gn7DWkePvEE+ueIPGWtajqknAuJPL/dx+le1+AfB+reD7M2F94kuNes449kX2q38uRP+2gNAHU2N&#10;hb2NnFaQRiO3jj8tI/8AYr4W+AWi6j8Mf22vE+i6vG9vFqsdxJZyS/8ALT/lp+7r75rzr4lfBfQv&#10;if8AYrjUluLLVrCTzLLVtNk8q8t/pJQB39fn18PtJm+IX7fXiLV9PuXuNI0u9eeS6j/1eUjwB+df&#10;XWpfDvxlq2l/2VceOn+xOnlyXNvp8cd66f8AXT/V/wDkOtL4VfCXw98IfDv9k+H7H7NGX8y4uJP9&#10;ZcSf89JKAPC/+Cjcv/Fk7KOP/oIR17p8Ef3Xwl8Ixv8A9AyP+Vcf8bP2cI/jwsVprniW/ttJt5PN&#10;jsreOP8A1ldp8N/h/d/DvQbfRZNcuNbsrePy7f7VH+8T/tpQB3dFQ1NQB82/twfCt/iJ8Hp76wg8&#10;zWvD8n9oW3l/+RK579mf4jXf7QOl+E4LuCT7P4Tt/wDiYSSf8vF5H+7j/wDjlfRvjbXrHw54T1fU&#10;tS8t7K3t5PMT+/wfkrif2c/hpb/DX4aWVqlqtjdXz/bbiIjoZP4KAPN/2+vBN/4o+C41Kxie4Oh3&#10;YvJIs/8ALP8Av16f+zXr0HiP4G+D763dJc6fHHXot9p8GqWctpdwx3NtPH5ckcn/AC0ryLw38Bbj&#10;4a3l63gLxHPoml3EnmSaTeQfaLeN/WP0oAzP219ej0L9nfxOj+X/AMTDy7L95/00pn7EfhGfwn+z&#10;/osd3/rNQkkvf+/lbeo/AWLx3qllffELVpPFCafJ5tppsdv9ns45PeP/AJaV7DFCkMaIieXGnSgD&#10;4b/ZPuvK/bA+K9vJH5Un7z/0ZX0j+054ks/DPwJ8Z3l7OLeP7FJHGf8AbrmPFn7MIk+KB+IPhDxL&#10;ceFPEU//AB85t47iK4/7Z118nwlk8RabeQeL9YfxJPcW8lvGZLeOO3g8z/lpHH/z0oA8l/4J33Il&#10;+A+1HQ41OX91/wA864v/AIKIDzPFHwzT/p9/9nFe0fAn9lfRfgSH/s3xDq18ZJPMMVxJ5cb/APbO&#10;s/4z/so2/wAbvEFtrOs+LNStpLP/AI84rWP93HQB77pv/Hhb/wC5VuuZ8G6HqXh3QLey1LWZNbuI&#10;xs+1SQCNzXQUATV8OfGqJJP2+Ph1l5JP+Pevti5D+X5cb+XI/wDy0r588Wfsiw+L/iFY+Nr3x1rq&#10;+IbLy5LaQR2+I/L/AO2dAGf+314H1Lxj8Cbh9Nt5Lm40+4jvJIo/+ef/AC0rp/2NtYtNa/Zz8Hx2&#10;j+b9jt/s0v8A10jkr1+xsH/seOz1G4/tKR4/Lkkkj8vzK8z0L4CQfDnV76+8A6xL4bt9Qk8y40x4&#10;PtFnv9Y4/wDlnQBD+1x4itPDv7PnjP7XN5X2yz+xx/8AXSSuC/YE8E3fh34OyaldiSP+17jzY45P&#10;+edeia98B1+IGo2l5481mTxNaafJ5tvpEdt9nsj/ANdI8yeZXrFtawWcEcECJHFH/q446APh79pC&#10;KP4B/tQeD/iZa/6NZaxJ5eof+i5P/IdfTPwpx4rvta8dOmI9YMcen/Jj/Qo/uH/tpnNN+PHwb034&#10;5eB/7Bvp/sIjuI7mO5jj8zy/Lr0HRNFtdB0iz020Ty7a3j8uMUAfK/8AwUgk/wCLP6N5n+r/ALUj&#10;r6L+F/8AyTfwx/yz/wCJXb/+i64H43/s2x/HYRQaz4nvrXSoOUsbW3j/AJ12PgnwTqvg3wqNGHiK&#10;TUWgj8i1uLm0AMf19aAPk34cSpJ/wUX8X7H/AOWdx/yz/wCnevtDxhL5Xg/WpH/585P/AEXXg+m/&#10;sfto/wATpPiDaePdTj8T3EhkuLj7NH5Um/j/AFdex+PPB2oeMvC8mkW/iC40U3CeXPc2tvGZHT/g&#10;fSgD5e/4Jp7P+EL8XpGj/wDH7H/y0/6Z1037UHgi1k+J3gvxR4YxJ8Trd/Ms7IR+Z9st4/8AnpXb&#10;/A/9mGP4C3FyNC8VapdafdyebcWV9Fb/AD/9+4683/al8Gx/Eb4seHbTwf4zfR/iLp9vJbx6aPM/&#10;1cn7zzPM/wCWdAHpHxCtPiJ8VPAt94cs9Ct/CsupR/Zry+vbzzNkcn+s8uOus+Bfwb0/4G+AbLw3&#10;YzvckP5k9z/z0kr5hk+EH7Vmg28f2DxvHdRx/wDLP7Z/8crt/wBl/wDaI8Z+JvHmq+AvH9jjXrdJ&#10;JI5PL8v/AFfElAFP/gpB/wAkj0WP/qKR15z4o+F/jP8AZrj0L4t+BdZ1DVrKTT7ca5pupSSXH/LL&#10;/lp/0z/9F19JfHH9muP49+Vaa54rv7LRLeTzYNNsbeOPy5P+uneu58C+B7rwp4W/sLUtdu/Ell5f&#10;kRnUo4/M8vZ0OwfPQBnfBT42+H/jf4Vj1bRZcSR/u7uyk/1lvJXzj/wUguo/7P8AAcf/AFEK9O8F&#10;fsf6F8PPG154j8K+Jdb0Sa4fe2nQyRvbbP8Anl+8j+eOrfxy/ZUh+Pmp29xrfi6/tba0ObSytoo/&#10;LSgD2XwxIn/CN6LGP+fSL/0XXxp8GbpD/wAFAPHvyY/dyf8Aouvq7w54O1Xw54TGjf8ACRyXNzDH&#10;5FveSWUf7tP+uf8AHXjvhL9j+fwb8RbrxzY+Pb+XxHeSSSXFzc2aSRyZ/wCmfmUAe9eMZEi8Ja36&#10;fYrj/wBFmvlj/gm3/wAk38Ryf9RCP/0XX0d8RPBuq+NPDb6TZeI5fD5uEeKe5trQSSSIewJ+5XA/&#10;BD9mm6+BVxeW+jeM7y+0G8k819NvrOOT/wAiUAfOPxdsf+EE/b68Ma1qfl22nahcW9wlzcf9+6/Q&#10;HzI683+L3wN8N/GnR4rTXYH+0W/Npe258uW3es3w34A+IWg2f9lyeOIb3Tkj8uO7k08fbE/XZQB8&#10;1atqlp/w8YspIHjl/dx23/bTy6+2PFUvleFtWf8A6dJf/RdfPHi79iHSdY8cad4l0fxDf6FqNv8A&#10;vbi+j/eXFxcf89K9m8TeCNX1TwXFoVh4mmsbjyPIuNSktxcXEiH+tAHy7/wTOhe38PeOXk/5/Lf/&#10;ANqV6d+31c+T+znq3z4/0y3/APRlaHwR/Zim+A2oXD6N4wuLnTryTzbuyuNPj/e/9tP4K2/jl8EL&#10;z44aKmiX3iGTSfD25JZLKxtI/MkkHrI/P5bKAJP2Vf337OXgso/39P4/7+SV8rfsv6pJ8Of2tvE/&#10;hvXES2vbyS4t/wB5z5kkknmR19e/Bz4Zaj8J9Bt9A/4SGTW9Gso/LtI7m38uWP8A7af8tK5/4vfs&#10;veGvizq9trvmXHh7xPb/AOr1bTf3ctAHtFYPiTxZpPhfw/qOs6ldxxadZx+ZcSf6zy6890j4a/En&#10;+z/sOs/EnzbbHl+bbafHHcf9/K6K++E+lXHw31PwZG88dlqEckdxcSfvJJPM/wBZJQB4N8dP2JfD&#10;nxKMnifwZdx6Bq1wftHlji2u5P8A2nSfsY/EjxJa6D4w8OePbqeSbwpJ/rbn95JBH/zz8zvXr3hf&#10;4b+NPAXhm20DRPFtrLYWkXl28+q6Z5txH/3xIPMq74J+C1h4M8K67psd5Pfarrxkk1PVrhP3txLI&#10;CDIaAPJfjZ+x94T+OFv/AMJd4YvP7E167jFxHdR/6i4z+85rnv2JfHnjDT/E3jD4X+L5HupfD/8A&#10;q5JT5nl//a69n8C/CbxV8MPDcXh/w/4vjvtKgjxb/wBuWX2iWD/tpHJHW18MfhBYfD281XVWdtS8&#10;S63J5+oajJ/y0oA9Hqjrkvl6PeyekElXq5bx5oes+IvD9zY6NqsGk3M/ySXMlv8AaP3f/XOgD5Z/&#10;4J0f6z4lSf8AUQj/APaleyfFb4V+B/2mrG/0rUmlOq6JPJbC9t/9bZyfj8lcx8Bf2WdU+AutXt5p&#10;Hjb7fpt/+9vLG60rBfv+7kSTj8fMrq4fgvrnhPx74h8X+F/E/lXetyiS40nULTfZP/37Pmb/APpp&#10;QB8o+FdC8d/scfHPQNCn1aTUvCmuXHl/u/8AV3Ef/XP/AJZyV+jdeJf8KX1Txh4/0vxV471O11OT&#10;SCTp+kabAUs45D/y1k8z7717PQBNXw7rckf/AA8Y07zP3f8Aocfl/wDfuvuKvD/En7OemeKPipe+&#10;PZb66g17yreKwki/5dPL/wCWn/TSgD2qvzy+H0X/AAnn/BQ7X7vTXnjttPvJLi4kj6Hy4/Lr638S&#10;+H/iZ4i0250u28QaPoNvPFs/tS1t5JLqP/rnGf3Y/HfU/wAE/gH4b+Buj3EGixyXOo3n7y81O5/4&#10;+LyT/ppQB8e+Nv8Aiif2/re+12COKy1DULeSOWT/AFflyR+XX6E/YbSWP/UR/wDfuvLPjp+zn4b+&#10;PGn2yat5ljqtn/x56lZf6yOsjwb4H+MvhfTk0qTxroOrW8MflwXtzp0nm/8AoygD26Py/wDVx18R&#10;ftaSR3X7Wnwot3/5Z+X/AOjK+rvAfghvCdvcXN7qc+raxd4ku724GPM+kf8ABXmf7Rf7Oc/xhv8A&#10;QfEOjatDpHibQ/8Aj3luYybeSgD3+vhPwP8AvP8AgpJ4jffHJ5cVxxF0/wCPf/0ZX1J4L0Px8uo2&#10;974w8QabLFbxbPsWi28iRSSf89JHk5rzX4i/s165P8ZLX4m+BNasdH12P5biy1KAvb3Hb+Dn/V0A&#10;bn7Z2l3uqfs6+LEsN/miON5PL/55xyZrz/8A4J66ppWqfBi80z/R5dQs9Qkkkj8v/lnJHHXv3hnQ&#10;fEUn2y48VapZ6k1xbxwNZWNuYrSP/npxJJJmvH/+GVdW+Hfji68V/C7xLB4e+2f8fGk6lB5lvJQB&#10;9Fx2sFjH5kcccX/bOq3ieXyfC+rP/wBOcv8A6Lrz668GeOvG0dtb+I9c0/TNJx+/tdE8zzLj/tpJ&#10;XU+OtE13U/DEuleH5rGxlnj8jzb3zJNiYoA+Vf8AgmdKZfD/AI8kf/n8t/8A0XJX2z5NfNn7PX7N&#10;vif9nie9jsfEOm6tpWoSRyXkdxbyRyjyx/yzr6YoAK4D44QyXPwh8YJH/rP7LuP/AEXXf1i+JNCg&#10;8SaHe6VO7pbXkD27+X2zQB81f8E6bnPwLuYNn+r1SR//ACHHXb/tpeYP2c/Fjon+rjjkf6eZXKfB&#10;j4BfEL4Bx6zo3h/UtG1LQb+4823kvfM823rr/jH8KPGXxL+HA8HR+IbGOO5j8vUNSuIjvk/4BQBX&#10;/YtVI/2cfCeyBI/3cm//AG/3h5ryX/gogokvPh0B/rJNQ8v79e3/ALPXwv8AFfwh8LW3hfVr/TNT&#10;0mzjxBcW0ckdx+NcP+0N+zT4v+O3ijSr4eINJ0Sy0g5s4/s8kkkn/XSgD37VvEVh4X8MS61qb/Zt&#10;Os7f7RJJJ/BXi/wx+KHiH9pAahquleZ4W8EW9xJbxy/8vt5/8bru9a+HurfEH4T6l4V8UXNpb3t5&#10;b/ZpLzTQ/l/9dBHJXkPwI+Bvxa+CtnqPh+117RbnQZ5PNjuZEkkkt/8ArnHQB5d4p8JaT4S/b08F&#10;2GkpJFHJHb3EnmSeZ5kn7yvtjxzD9q8F61Bv5ks5f/RdfO/xI/ZT8QXvxK0L4heFPEiSeJrJ4/Pk&#10;1kGWOQD/ANk9q9b8UeF/Ht98OZdHsNW0yXX72OSK41K9Ekcce/8A55pHQB4R/wAE15ZP+FX+IoNn&#10;+jx6h+7/AO/ddZ/wUEi+1fs36lHGifvLy3/9GVb/AGY/2ffF/wCz9b6jp1xquk6xpV9J5r+X5kcs&#10;fH/XOtX9pP4L+L/jroI8NWGs6Vomg+ZHcSXEkckly8kdAHU/sx+XF8A/A6J0/s+OvVK8q+BfgPxR&#10;8OvBdn4b8QX9jqdvp8fl291a+ZHJJ/10r1WgDL1+T/iT3/8A17yfyr41/wCCbcMlrb/EHzP+fy3/&#10;APalfVPxDttbuvCt7Z+HZLG1vbhPLMl/ny40PyfwV4j+zZ+zr49+A2p6slxq2g6vpOpyRy3EcfmR&#10;yeZ/37oA5n/go95cng/wXvj8z/ia/wDtOvqnwT/yKGgp/wBQ+3/9F14P+058AfG3x8bSbWx1HRtC&#10;07S7h7hJJXkklkz/ANs/kr07w1Y+PNJ8D21jdWuhXOtWkUdvHJHcSC3fZ/y0/wBXkUAfLX7Pv7z9&#10;vT4jSf8ATO4/9p167+3rHfS/s3689ijytHPbySRhP+Wfmc1xngH9mH4n+A/i1qXxG/trw7qes6h5&#10;vmWUkckcf7yvp99HfxJ4X/s3xBaQSyXlv5d5bx/6ugIHhX7Fuj+F/E37PvhyT+x9Nuby3ElvdyS2&#10;8cj+Z5nr/npXuUPw+8L2sf7vw3pMf/XOzjr558J/s5+Pv2fvEd7f/DbUrDV9AvJP3mgal+7/APIl&#10;eqRaH4+8erBH4jntfCthFJvkt9FnMlxcf9tP4PwoA9UjjEUaJGnlp6VPUNTUAfCf/BRby5PGnwyj&#10;d8cyf+jI6+4of+PeP/rnXyz+0j+zn42+O3jHRL+C803SNN0eT/R8vJcSyf8ATSvo/wAKnVf7Gtl1&#10;yC3j1FPkk+zf6ugD5C/Yx/e/tKfFuT/rp/6UV9O/FHwJ4b+Jvh2Xwp4iKGPUDmDMn7wSR/8ALSP/&#10;AGxXhWi/Afx58H/jd4n8Z+DbTTPEOka+cyWN1cfZ5I95/wAa7fxp8N/iR4ym8Ma/Bq2laR4i0e/e&#10;5jsiJJLfyzHjy9/V/wAqAPljxp8I/in+x3qk3ifwnrUt74UjkjeSSOQiP/rncW9euftO+M774rfs&#10;ZWfie0sHto797a5uLfy/9X5cn/xwV6z8R9B8f/FbwXqPhJ9C0zw9banF9kvNRur/AO0R+We9vHHz&#10;J/208uuy0P4VaNo/wvt/AUkH27RI7P7G8dx/y0oA8s/Y30Twt4g/Z78LznSbC5uYPMtruSS3j/1n&#10;mZ/+N17T/wAK/wDDEn7x/DumH/tzjr51+Hf7PnxF/Z317VG8C6tp+veFL9/NOk6o3kNFx2cA5P8A&#10;3xXrNxpPj3xnqFvDqVxB4V0a3k8y5j0248y5uf8Apn5n/LNKALP7R+y1+APj0J+7xo9wn/kM15v/&#10;AME/8/8ADPdtvT/mIXH/ALTrv/2hPCvivx/8PtS8L+Go7EjVraS3uLm8cp5f5VyH7L3ww8bfBHwX&#10;J4X1ePTb62jkkuY7m3uP3nmSf8s6APJf2srXP7WXwnuLd5PtB8s/9+7ivuOvjX4x/s9fF/4s/EvR&#10;PGaSeGtDl0fyvs9j/aEkn+rk8z/WfZq+oPC+qeJbuGU6/otjpEqf6v7HqBvPM/8AIUdAHSUvk18Y&#10;LonxM+HH7VmhXl/4oOq6N4k1CSNNNSeSTFn/AM9PL/5Z19qUAYOo+EtG1rVNO1LUNNt7y908+ZZ3&#10;Esf7yD6Vs+TUtFABRRRQAUUUUAFFFFABRRRQAUUUUAFFFFABRRRQAUUUUAFFFFABRRRQAUUUUAFF&#10;FFABRRRQAUUUUAFFFFABRRRQAVD8/wDBU1FABRRRQAUUUUAFFFFABRRRQAUUUUAFFFQ0ATUVDS+d&#10;QB8/eIfFGs/F74tR+BrTw5fWfhLw/efbdX1i9j8uO8eP/VR2/r+8/wDRdfQFR+X/ALHl1aoAKKKK&#10;ACiiigAooooAKhqaigAooooAhoqaigCGipqKAIvKjqWiigCLyo6loooAi8mjyalqtzQBZqGipqAI&#10;a+Xrrwnf/Bf9o7X/AB9daZd6x4Z8QW8ccmpWyeZJp8n/AFz/AOedfU9ReTQBwEnxo8Iw27yJqL3M&#10;n/PKKCTzH/SvNPhT4B1nxF8c/EXxW17SpPD/ANstY9P0vTrh/wDSPLH/AC0kj7V9Ci1g/gjjH/bO&#10;pfJoAlooooAKKKKACoamooAKKKKACiiigAooooAKKKKACiiigAooooAKKKKACiiigAooooAKKKKA&#10;CiiigAooooAhoqaigCGipqKAIaKmooAi8qOkqaigCLyo6PJqWigCLyaPJqWigCLyaloooAKKKKAI&#10;vJo8mpaKAIvJo8mpaKAIaXyalooAhqaiigAooooAKKKKAIZYkl+/U1FFABRRRQAUUUUAFFFFABRR&#10;RQAUUUUAFFFFABRRRQAUUUUAFQ1NRQAVDU1FAHnfh74X22l+LLnxRqN1Jq+vXH7uO5uP+XeP/nnH&#10;/wBM69EoooAKKKKACiiigAooooAKKKKACiiigAooooAKKKKACiiigAooooAKKKKACiiigAooooAK&#10;KKKACiiigAooooAKKKKACiiigAooooAKKKKACioZJkjHzny6oalr+m6VHF9uvoLPzP8AV/aJRHvo&#10;A1aKpw3kF1CksciSxH7kkdU4/EmlSXH2dNRtTcf88/tFAGxRUPmoI97/ALukW5jk+49AE9FReZHS&#10;UATV88ePP2wvCPw/8XW/hyfSdbudbkvPs3lfZDGOuzzd8n8HvX0PXxD+3JDHJ8ZPhQ/lx+Z9o/1n&#10;/bSOgD7K1bVLPQ9PuL+7nFvbW8fmSSeiV558Gvj14W+Olnqs/ht7rdp8vl3EV1B5cnP+rk/8cr0e&#10;8tYLq3khnRJbef8AdyCTvXI/D34W+FfhbY3dr4V0iDSIriT7RP5LmR5D675DQB31FQ1n6h4g07S7&#10;dJ76+tbOCT/VyXFwI9/50Aa1FU7O+t9QtxPaTR3MT/8ALSN6moAmorLj17TZrj7PHfQSXH/PPzKv&#10;RzCRA6fcoAmooqnd3cGn27zzzJbxJ1kkoAuV5N8Xv2gvDfwRtYpddj1KQSD939mt/Mj/AO+69AsN&#10;f03VY99pqNrcf8s828gkryX9saG3k/Zx8aefGkiR23mY/wCmlAHd/C34i2fxT8D6b4o02Ca2sr8y&#10;bI7gYk2RySR/+067ivn79iu4b/hnLwqZ35QXAT6eYf8AGvd/N/d/89aALVFFY974i03Sn2X2pWtl&#10;J6XNxHGaANivNviv8ZNF+D+inU9bjv5bY/8ALSyt3lCf9dP+eddzY31vqFulxaXKXEEn3JY5PMSu&#10;P+OltHd/BzxpbyJ5kcml3CY/7Z0AZvwT+OGi/Hjw3eazoMF1b21reSWckd0Pvkd65L4ofteeEPhT&#10;4iTR9V0/xFc3f3D9m0vy4+nrOY/M/wC2ea8+/wCCa8f/ABaXWX/6in/tOsD/AIKRxx/Zvh9Js/e/&#10;2hJHHJ6UAfalpeJdwQTp/q5k3/pVusvw7/yAdP8A+uEf8q1KAKE13Ha27yTukcccfmeZJXxn8dP2&#10;xte13xJF4P8Ag5BJq975n+katbW/2nf/ANM446+lfi18L/8AhbHhmHRLjW9Q0ix88Pd/2efLNxH/&#10;AM8z/sUz4c/DnwT8J7P+yfDVpY2EuMviTzLl/wD2egCz8KtU8X6h4D06fxtp0Gk+J9nl3EUMvmR/&#10;9dKpfGD4z+G/gn4XTXfEcl19llm+zxx2dv5kk0v/AKBn5K7+SWPzPL8yue8d/D3w38S9Li0vxPo9&#10;vq9j5nmJFcjOySgC94R8W2HjXwtpuu6VJ5unahb/AGiA+sddDWPpGk2mg6XbadYQR2Nnbx+XBbx/&#10;8s6veZQBaoqr9qji/wBY8cdH2kSR74/3lAFqisyTWLSGfyJLiCOX/nn5lWvtSeXQBZooqGSSP+Og&#10;Caiqv26DzPL8xPMpJL6CKTZJIgkoAt0VF51HmR0AS0VF5kdHnUAS0VDS+ZHQBLRUXnVLQAUVD5n+&#10;3SSTJDG7yOiR+tAE9FU7W+gvrfzLeeO4i/56RvU/mR0AS0VD5qf89KXzqAJaKhojlSX7j0ATV5l4&#10;M+OHg/4jeNdZ8M6HqovdX0fzPtkYj/1XlyeWf/Q69HrzbwP8FvB/w/8AGeu+JdC05bLVdaJ+1yLJ&#10;1/eZf/x+gD0+iiigAooqrJdR2v8ArJI46ALVFQ1NQAUUUUAFFFFABRRRQAUUUUAFFFFABRRRQAUU&#10;UUAFFFFABRRRQAUUUUAFFFFABRRRQAUUUUAFFFFABRRRQAUUUUAFFFFABRRRQAUUUUAFFFFABRRR&#10;QAUUUUAFFFFABRRRQAUUUUAFFFFABRRRQAUUUUAFFFFABRRRQAUUUUAFFFFABRRRQAUUUUAFFFFA&#10;BRRRQAUUUUAFFFFABRRRQAUUUUAFFFFABRRRQAUUUUAFFFFABRRRQB+fv7ZHhg/D74zeBtW8OT38&#10;Wr6hJ5n+k3clxF5nmf8ATSvqj/hQvhfXtBaPxLYJrmq3Uf8ApGpXIPmeZ7f3K+df28ppP+Fs/CqO&#10;N/8AWXMf/pRX21bSf6PH/wBc6APgL9kmDxVr3xC8XfDi51yY+DNJuJZJ7fH71/3n7uPzK9F/bI+B&#10;Phjw58Kb3xd4bsE8P+ItHkjljvrKSTzPpWF+x/N9o/aa+LEsb+bHJJ/rP+2lez/tnTPD+zb4wEdv&#10;9pPlRp/1z/ex0AWvgDrP/C5P2f8ARX8SJ/a5vLf7Peeb/wAtK+UfC/gTQvhP+2bH4U8T2iXvh25e&#10;Q6NFff6RHH5n+rr6d/Yn/d/s5+G9/rJ/6MrgP2+Ph7eXXhXQfiFoybNW8L3PmvKP9Z5Xb/yJ/wCj&#10;KAPWP2lNDsPFHw/OhSQR3OqancR2Wn/vP3kckn/LSvQvBPg2w8D+G7PRtNj8u2t4/Lrx34LeN0/a&#10;A1fT/F4guItP0Wzjii83/lpeyD/SP+Wf/LP/AFdfQ1ABXxL+3B+9+NHwkj/6eP8A2pX2pXw9+3VL&#10;5fxw+Ekfl/6y4j/9KKAPq/4heCbHxl4RvrG/a+hjMcj/AOg3klv/AOi5K+WP+CdMc3/FeebcfaZI&#10;73y/9Z5n7uvsjVv+QDe/9e0n/ouvjf8A4Jub/wDi4v3/AC/7R4oAd/wUP8OrpnhTR9dtr+/juZ9R&#10;8t4/t0rxSfu/+ef+rSvXPhP8HdN8YfDzRdW8d2lv4l1W8t45f9JPmR28fl/u44682/4KYRv/AMKn&#10;0FwiHGqV9H/Bm+g1X4U+E7uB8xSadbyJ/wB+xQB8nfHibUv2PfiJ4Z8T+DLidPCGryfZr3w/JJ+7&#10;/d/8869X/a0+IOp2H7OP9u+G5LiOLUJLfzLi2k/eR28lec/8FItZ8rw/4M0W0ijudQu72SQR/wDL&#10;TpXvXhvRdF0b4YeEPAviuOO+l1Cz+xfZrn/lp+7/AHlAHlng3QfhZ+0F8IDpvhSOz03xFb2nli5i&#10;j+z6jb3GP+en+sr6S8J6S+h+F9FsJ9nmWVpHbyeX/wBM49lfC/xw/Yp1L4Vm58bfDbWbiKPT/wDS&#10;Ps0knl3Fv/1zk/5aV9T/ALLfxE1L4o/BfQNd1X59SfzLe4lH/LSSM+WZPxxQB7HXxb+1p8SoPDnx&#10;28D6b4rS6k8CRj7RcW8Y/dSSf9NK+zK8r+Jnw58FfHmHUfC+tRx3F/peyTfH/rbfzI+DQBzOpfDX&#10;w98RfFngfxt4I1K0SPT7yOW4+wz/ALu4t/8ArnWl+2N/ybn40T/pzr5A8Y/D/wAbfsVfEfw7q2i6&#10;vJfeHNUuI7b95/y0/wCmckdfXv7V10t1+zL4zuHXyzJp8b/7m+SOgDzH9j34fr48+B+kz+Kkj1LS&#10;opJEsNNxIbfH/PSTn95Xm/7UXhuz/Zr+L3gPxH4Cj/4RyLUJ/KvbHTn8uKX95/zzr6G/Yj/5Ny8M&#10;fc/5af8AoyvE/wDgo1H/AMVD8M/+v3/2pQB9e+OY9a1/wDqUfhq7jsNaurP/AEO4k/5ZyVxvwh+C&#10;tr4N8EWVr4lS31zxFJ+81DUbj955kldV4o8bWPw1+HN14l1Xf9i0uw+0S/lXiXwV8T+Jf2qNHuPF&#10;OuXQ0TwZ9pkis9F06X95P5f/AD8SUAedeDddHw1/bcvfC/h/Ujc+F9X5k02GTzLe3kkjz/2zr6v+&#10;Mn/JKfFX/YPkr5AHhfRvCf8AwUD0nTdCsbfTdOt7eP8Adx/89PLr6++Ne+P4Q+Mf+wXcf+izQB86&#10;/wDBNP8A5I/rP/YQrG/4KU/8e/w6/wCwpW9/wTWik/4U3q0kn/QUkrF/4KQSR/8AFtfM/wCghJ/7&#10;ToA+wvDv/IA03/r3j/8ARdbFZeg/8gPTP+veP/0XV6gD5N/bS+LWu6BrHg/wD4eu5NIuPEFxH9s1&#10;KL/WR2/meXXp/ir9n3wrJ8O9Q02Cy+y3cdp5kerRyP8AbEuIx/rPMrif2yvh1pnijRNA8QR3X2bx&#10;Xpd5GdLt/L8yS8k/55+XXSyePPiL4o+HrWdp8P7vTfEN3b/Z/MvLiOO3j3/8tKAPn/8AZt8Op+0/&#10;4X8RWnjPV9Zk8T6HeRxW2tW95J5iJ/1z/wBXXb/t3/DrTLT4MrrAvNWXULKS3s45RqE/lSIfkPmR&#10;/wCr7+lemfsu/s8n4B+E72C+uo77XdUuPtF5cx/6uuY/4KCb/wDhnm6+Tn+07b+tAHWfB3wbpvjz&#10;9mfwnpOreXfW1xpcf7yOvnj9j+1g8JftAeK/BniSSS51rT/M/s+S5k8z/V//AGuvp39lmGOL9nvw&#10;EkaR/wDILjr5q/bE02++Cfx28GfFfSY/9BuLmOHUPLj6ydP/AEXQB77+0J4HsvHmo+GNFR7i21nU&#10;LsR/abe4kjMdnH+8l/pXCftVfG7/AIUH4T0XwT4PkS21rUP3cdzJ+8+xx/8APSvTPhrqUHxQ8Xaj&#10;45tz5mlQJ/Z2lyHuP+Wr/wDfyvlj9teWbwl+0Z4P8QX1pHLpMn2eTzJP9X+7k/eUAe4eDrn4Q6D4&#10;Ut7TVjH4g1GSP/S9S1KykvLi4k/5afvPLrk/2Y/GOv6T8ZPEHg6wbWtT+G37yXSL7UraTy4Mf8s4&#10;5JP+WdfWdjqEGqafb3cH7y3uI/MjqzHs/wBXQBarz/4ufDW3+KHgjUdJeT7Pe+XJ9juo/wDWQSe1&#10;egUUAfDn7CcsN14o8V6T4kknuvFej3H+jyXNxJ5kcf8Aq5K9e+OXgWx8ffFDwJpUHnm88/7Zfva3&#10;EkR/s+P/AHP+mmK8G/aCin/Zr/aq0H4i2O9NF1yTF7H/AOjK+o/gzN/wm1xrXj2SP91rMnl6XmPy&#10;5I7KP/V/9/P9Z+NAHk37UHx01bwfr/h34V+BXSw17WDHbyXsf+ss45P+ef8A00r2DQvgH4MsNDtb&#10;DUdIh1+6SP8Aeajq4+0Xs8n/AC0kMr/PmvlX9ojT38K/txeCvEOpDyNFvZLNEuPdP3Zr758yOgD4&#10;31r4g6t+y/8AHTTvDl7qN1qfw91zi3gvXMklmX/55v6Z7V6R+154Ttbr4O694ktPPttW0+28yC9s&#10;Z/Lk8v614h+3J5nij46fDrw1pscl7qUkf+rj/wCWfmSV9E/tOW72/wCzH4ygf/WR6UI/1SgDK/Yo&#10;vrrVPgLpNxdzz3Msk8n7y5k8w14/+3tY3HgRPDWraFq2rabe6ne+VcR21/J5cn/bOvWP2G7qCX9n&#10;jRPLf/lpcf8AoyvI/wDgpRrFpDb+B7SST95HcSXEkf8A0zoA+xvCW+TwrojP+8zZQH/yGK3qw/Cm&#10;z/hF9F/69Iv/AEXW5QB87ftkeFbq8+Deva1p+t61pt5plv5ojsdQkjik/wCukdcN+yL4TvPip8J9&#10;MvvF1xNe6NYGS20/TS/7uQf89JP+en+sr1/9rKTyv2dfHp/vafs/8iCuV/YVure6/Z40Xy/+fi4j&#10;/wC/clAHF/tJ+Bbr4EeG7b4hfDW/uNDl0+SOO40mJ/MtpI5P+mde1/DHxlB8dvg9p2sh7jTH1CLy&#10;7j7DL5ckUn/LQB65T9uDXrXQf2dPE3n+XvvNllb/APXSQ1W/YZ0C60P9nfSVv4Ps32u4nuoxJ18u&#10;Q5H8qAPn74C3fi5/2jvHHgKXxRqV9p4lktnvrq8kkuI4I/nHl+ZX0fa/so+HfDvxS0fxt4bvr7QL&#10;izH+m2sckkv9of8AXSSSSvB/2Yv+T2PiT/rP9Zcda+9KAPnrwX8F/EOuePvE+u/FC7tfEFlJcf8A&#10;Ej04SSSRW0f/AFzrx39s6OD4D6v4G13wTP8A8I9eyXnlyW1lJ5cckf8A1zr0SP8AaB1740fFTUvA&#10;vw6+z6bp2j/8hTxJc/vJP+3eOvGP2+vhzpXgnRPBN3BJdX2q3GoyefqV7J5ksnFAH3Gqf8Jh4St9&#10;81xpxvreOV5LOTy5E8wetfHX7OOpatpv7X/jDQbjXdT1iyt47hI/t1xJJ5dfaHhP/kVtE/68oP8A&#10;0WK+NPgFH5P7dnxJTzPN8v7RQB137X/xan8JeOvAXhu/u7jTfCmo3H2nWLmzkkjkkt45P9X+7/eV&#10;2+qfC3TvEN54N8U/De/+y6bHqdve3drpt/ss7y3/AOuf+rMldZ8UPh34P+N1re+ENcGdQt40uI5Y&#10;uLi23/8ALSOSvi/xF4V+I/7D/jPT9V0jVpNX8IXlx5R7W8n/AEzkj/5Zye9AH2B+018boPgR8OZN&#10;aSNLnVbiT7Pp8UneSvKPgbrngjxV4HtfEHxE8UReJPEupjzLgXryeXb/APTOOOuM/wCCj32rUvBX&#10;w+1gW8gsXuJHkH/POSSOvqz4T/2F4o+G/hjUrC0tJLK4sIv+Wf8A0zoA+ZNB+MU/ww/aUtvC/he+&#10;u/EPw/1jy/3f7ySOzkk/5519v1lRaJplu37qwtYpP+mcSCrck0drH5kknlx/9NKALVFRedUtABRR&#10;RQAUUUUAFFFFABRRRQAUUUUAFFFFABRRRQAVF51S1DQBNRRUNAE1FFFABRRRQAUUUUAFFFFABRRR&#10;QAUUUUAFFFFABRRRQAUUUUAFFFFABRRRQAUUUUAFFFFABRRRQAUUUUAFFFFABRRRQAUUUUAFFFFA&#10;BRRRQAUUUUAFFFFABRRRQAUUUUAFFFFABRRRQAUUUUAFFFFABRRRQAUUUUAFFFFABRRRQAUUUUAF&#10;FFFABRRRQB8zfGD9lLWPjN4wsNd1bxqbQaX/AMeEFnYCPyP3m/1/edK9rj0bxDH4R+w/23B/buP+&#10;Qj9n4/79111FAHzX8Of2T734YeO7nxXpXja4utS1DP28XNnH5cu89q7f45/B7UfjT4Tk8OL4nfw/&#10;pdx/r0is/NkkCH18yvXaKAPH/gZ8G9W+C/huDw43if8A4SHSLfzHi86w8q4Tef8Anp5hrf8AjZJY&#10;xfCnxOL63juIp7KS2FvJ/wAtJJP3cY/7+SCu7rwPTfFE3x0+Lkumw6NNa+EPBGqSm8vr2PAv9Uj/&#10;AHcccf8A1z/1n/fugDv/AIK/Dm3+E3w30XwzaeX/AKPH+8/25P8AlpXodQ1NQBDXzv8AGH9lG4+M&#10;njLTPEGpeNrixudL/wCPSO3sE/d/vPM/56V9HUUAcPrHhnxLfeETpsHiO3ttUceW+pf2Z5h2f9c/&#10;M/rXk/wF/Zg1n4C6xez6d42/tTTtQ/eXmmXGlmMSyf8APSP/AEj929fSFFAHx9/wUnkjk+D+jQSb&#10;P3msR9f+uddf8Ifhf4u8O/C3wzH4Q8X/AGW0uNPiuPsWrQfbI4N8ef3cleff8FGfFGk6p8P9G8Lw&#10;XqXOtf2p9tks7bEkiRxxSf6z/nn/AKyvoD9n/wARad4i+E/hT7BqMd9LBpdvHcc/vUl8v955if79&#10;AHHeEv2X/M+IA8dePtdk8ZeIo/8Aj3jkj8u2t/8ArnHXZ/Fr4Qj4oSaDPHrV5oFzo9xJc29xYp+8&#10;8yvUaKAPGvEHgbxz4w0GTw9qXibTbPT7qPyLy9srN/tU8eP3kcY/1cXf/npXoPgnwbpXw+8L6doW&#10;jQfZtNs4/LijrpKKAIa8a1z4J6t/wtLVfHuheKJNM1S8ijt/scsHmW0kccfSSva6KAPFNb+Dd98S&#10;vEmg3/jq/tLyz0S4+2W+k2Uf7uST/npJWr8avhNqfxf8LXHhuHxP/wAI/pV5H5dxHHZ+ZLJ/208y&#10;vVqhoA8k+BHwb1D4J+FYPDn/AAk/9u6Nb+ZJB5mn+RKm8/8APTzDXG/Hb9lfU/j14ksr7VfHB02y&#10;0/P9n2Vjpf8Aqv8ArpJ5n7z/AMh19G0UAef3vw3bxZ8Mb7wb4t1L+1oryD7NJdW8f2eTy/8Aln9H&#10;ryb4Q/sy+Ofg5a3GjaN8RUj8LyySSfZf7Oj+0x/9c5K+maKAPmLxv+yPJdfEDw74z8GeIP7J17T3&#10;8y4uNS8y4+0f9NK9I8XfC7xB4i+Hn/CKweL5IvtcckWoalcW/n3Enmf88/8AnnXqtHlJ/wA86APC&#10;P2ef2dL/APZ6t7qwsPF/9r6PdSebJa3Om+V5fH/LOTzKzfjt+yzqPx78Q2E+seOWsLHTT51hp1vp&#10;f3D/ANNJPN/eV9E0UAcx4G0nXtB0SGx13VbXWrmD5EurWy+y5j/3PMkrrahooA+Zv2wvDcfiKPwZ&#10;/Zviy38NeMLTUJJdIjkk/wCPgycf0rzOPwv+13YR/wDIWjuv+3i3r0v4seE7/wAJ/tIeGfibdWE2&#10;ueGY7P8As+fyk8ySwk/56bK9pj+L3gyWLefEFnF/y0/eSeXQB81fs6/tNeO5/ijF8N/ibp0dtq0s&#10;b/ZrryPLuN/l+Z+8j+lewfHz4C3vx60y30e88S/2T4ejcTtZ29h5ksjjP/LTzK4618F3HxU/ae0z&#10;4kQ2rWfhTw/p/wBitbuVP+QpcHzP3kf/AEzj8z/Wf9M6+mPJoA82+Dvw61n4YeE7Lw9d+II9c07T&#10;4/IsyLL7PJHH/wBNP3nNM+P3wnt/jT8M9R8NvLHbXEn7y3uJP+WciV6XRQBy/wAOfBVh8O/BejeG&#10;9O/49dLt47dD/frN+K3wh8P/ABi8LyaN4gt/Ni/1kFzH/rLeT1jruqmoA+dfAXwa+Kfwl0qLQ/D/&#10;AI60nUtAt/kt49b0yR5LeP8A55x+XJXoHgH4XP4d1S48Qa9q8niPxVcDyzqE0eyO3j/55W8f/LOO&#10;vRKmoAKhqasfxBrll4e0TUNUvpRHZ2dvJcTyY6RxjL/oKAPFv2rvAmm/FDRfCnhGeLzNR1PW4vs/&#10;Hzxxx/vLiQf9sxXtei6TbaFpdtp1pGkdtbxiOKP/AHK8f+CevTfGDxVqfxJm02ey0EJ/Zfh2K8iE&#10;cvl+Z/pFx/20kx/37r3agDz/AOLHwd8N/GTw8NI8Q2fmeXJ5lvcx/JLbyf8APSOuf8N+Gfih4Z0e&#10;30mTXfD+vQQDy49SvrK4juRH/wBNI45MSH/v3XsFFAHjHgP9n+00HxdeeNPEuoyeKfGlx/zEpUEc&#10;dt/0zt4/+WdejeMvCdh428L6joWpJ5llfxfZ5BXQ0UAfNPwg+AfxF+CdjqGj6D4s0m/0CSfzbePU&#10;reTzLen/AB0/ZNHxj8P28c+sxjxCLsSSarcR8iP/AJ5xivpOigDgfhb4H1TwN4fj0zVfFF54qeMC&#10;OOW6iji8vZ/uV31FFAHin7Y0nlfs1+O5PS0j/wDSiOvH/wBi7wf4jtfgfpus+G9aSKW7uLj7Rpuo&#10;x+ZbybJMfu/+edejftueJ9N0v9nnxVptxfQW2o38VvHb28kn7yT/AEmOsf8AYJ8QaZcfs96BpqX0&#10;EuoQSXDSWQk/eR5ld/8AV0AT+Kv2a/Enxo8TaZe/EnxJBdaDYfvI/D+kJJHHJJ/00kr3C+0260vw&#10;19i8PR2ljc28Xl2nmD/R466aigD5T+Hv7LfjL4c/EjVvHVr4vsNT1nU/MNxbXunyeXJv/wCmnmV9&#10;RW3meX+8/wBZVqigD5F8J/sj+KfhL8VL7xT4G8X2aabf+Z5tjqVn5mEfn/ln/rK6j44fsrT/ABs8&#10;MxR6t4nnfxFbyRm3ufL/ANHj/wC2dfSVFAHkHw68J/EHwt4Tlg1rxJY6xqkdtHb2kYt/Lt4/+mkm&#10;Oa8y+Hv7K/jLwJ8ZtS+Ix8UaZqeq6h5n2iKS3kjjk8yvqyigDxbxn8KvEl98UrDxx4a1+HTtSgsP&#10;sMmnX0Ekltdx78/vNn3Pwql8QPhR4n+M0elad4ym0mx8MWdxHfXNhpEkkkt5JH9z94/l+WnWvdqK&#10;AON8dfDTQviN4PufDes2kdzpskfl+X/crxP4Z/BH4mfAOS40nwn4k0zxB4Qkk8y3stbjk823/wC2&#10;kdfT1FAHlul+CPEGqeJ7fXfFesrvsObPSdOPl28f/TST/npXMftQfBnxP8aPCenWPhrXf7IvbS48&#10;yWOSSSOOeP0r3migDkfh/wCH7rwl4L0XRru+fV7rT7OO3kvpP+XjtXXUUUAFFFFABRRRQAUUUUAF&#10;FFFABRRRQAUUUUAFFFFABRRRQAUUUUAFFFFABRRRQAUUUUAFFFFABRRRQAUUUUAFFFFABRRRQAUU&#10;UUAFFFFABRRRQAUUUUAFFFFABRRRQAUUUUAFFFFABRRRQAUUUUAFFFFABRRRQAUUUUAFFFFABRRR&#10;QAUUUUAFFFFABRRRQAUUUUAFFFFABRRRQAUUUUAFFFFABRRRQAUUUUAFFFFABRRRQAUUUUAFFFFA&#10;EMn7yOo/K/jq1RQAVDWF4z8Waf4J8OXms6k/lWtpHvP+31+SvB/2P/jZrvxo1D4gXmuSRw29nexx&#10;2FljZ5Ef7ygD6bqGub8dfEXw38NdEk1XxLq1vpFkPk824kryyP8AbL+GErxiXVL+2tpP+XuTT7iO&#10;3/7+YoA93orjPC3xZ8K+NtfuNJ0PVY9Uvbe3juZTbfvI0jfod9dzQBRksIJJPMkgjkk/650ltYwW&#10;g/cQR25f/nnHV+igAooooAKKKKACiiqtzNHa28kjv5ccdAFqivE/B/7Vnw98cePD4T0nVnl1HzJI&#10;o5PL/dXD/wDTOStb4lftGeAvhDP9l8S69HY3vl+Z9m8sySfklAHq1FeYfDv4+eD/AIq+G9U8QaFf&#10;ySaNppxPcXEBi7Z/j+lcPqX7cXwitrz7ND4nkvp9/l7LaznIz/10xs/WgD6Hoqpayx3VvHPG/wC7&#10;k/eVNJQBLRXkPi79pnwD4C8SXGieINZfS7y36/aLeTy/+/lYP/DbXwj+0fZ4vEv2iT/plbySUAe+&#10;UVmaLrVvr2l22o2knm2dxH5kclW7maO0geaR/Ljj+d6ALFFfP+tftufCjS55IIddn1eX/qG2ckte&#10;26bqkWsadaX1uMxXEccqb+ux8UAXvJqr/ZVp9o8/7LB9o/56eXVmvJvH37UXw5+Gmp3Gm6/4hjtt&#10;RtzsktoreSSRKAPWvKjqWuU+HvxA0j4neF7bxBoM8lzptxv8uWSPYetdXQAUUUUAFFFFABRRRQAV&#10;Tlto7q2khkTzIn+QxyVcooAoWViljbxxxxxxRx/8s46v0UUAFFFFABRRRQAUUUUAFQ1NRQBj6j4b&#10;03WZPMvrKC6k8vy/3sdFr4d03T7vz7exgt5dn+sjjrYooAKKKKACiiigAoqGvL/En7TXwy8JXlxY&#10;al4v0+G8t/8AWReZvIoA9WormvA/i7R/HXh2y1zRbj7Tp13kwSY/unZXS0AFFFFABRRRQAUUUUAF&#10;FFFABRRUNAE1Fct428eaL8OvD95rXiG/j03Tbf8A1ksleD/Aj9tXRvjZ8Sr3wpbaLd2PmeZLp9we&#10;kkcaZPmf88zQB9Q0UUUAFFFFABRXF+I/in4T8JasdM1nxDYaXe+Wkv2e6k8s+XVCT47fDyGCSWTx&#10;nosccfz/APH5HQB6HRWD4X8XaR420qLUtD1K01fT5PkFxZyCSOtigCaiuH8QfFzwZ4Xnmt9V8V6R&#10;Y3EA/eRy3kYlT/gFa/hXxlpPjfQ4tW0O+j1LTpP9XcRUAdDRXG6b8WfCGqeK5fDVp4hsLnXo/wDW&#10;WMcn7yuyoAKKKKACiiigAoqGl8yOgCWiuY8O+PPD3jK41GDQ9ZsdYk0+X7Pex2VxHJ9nk/55v6V0&#10;XnUAS0UUUAFFFFABRRRQAUUUUAFFFFABRRRQAUUUUAFFFFABRRRQAUUUUAFFFFABRRRQAUUUUAFF&#10;FFABRRRQAUUUUAFFFFABRRRQAUUUUAFFFFABRRRQAUUUUAFFFFABRRRQAUUUUAFFFFABRRRQAUUU&#10;UAFFFFABRRRQAUUUUAFFFFABRRRQAUUUUAFQ1NUNAHzl428Zah/wsXUJ/EPgnxFqel6Gc6R9hsI5&#10;Ynl8vm4/1leO/sE+Mo7Xxh4zgk03U5JNY1D93JHb/u7f/rp/zzr7P8ZWOsar4fvLbQr+DSNVnj2R&#10;3VxB9oEf/bOvGPgP+zXr/wAEdevruHxTb6lY6o/m6jbyWmN8n/TOgD5b/am8ZR6/+0ns8SSSXXhz&#10;w/eR2/8AZsn+q8v/AJaV9/aFN4X8eeD447BLHVvDtxF5f2eP95EY/Ty6+Y/2vP2Udd8feIH8W+EE&#10;hubm4i8vUNOP+sk/6aRmvj7RPGXjP4D6hcx2F/qfhrVY/wDlxuf9XJ/2zoA+7PgD+zrJ8E/jx44v&#10;7Gw+zeFNQs4xYSB4/wB3+98zy6+nq+Y/2R/2tI/jnHcaFrsEFj4rs4/M/df6u8j/AOekdee/tsft&#10;Ua74O1mXwL4NefTbmOP/AImGtR/6yPzP+WcfvQB9v+ZHSV8w/Dz9j/wtffDmxfxZJqeseJ9Qt/tF&#10;5q1xfyfaBJJz8leIfAL9obxR8IfixJ8OvFOpXGr+HY9Qk077Te/6y3k/5Z/vKAP0TqEypF9+Siue&#10;8aeDbTx54bvdGvpLiK1uY/L8y2keORKAOh+1R/8APRPzor8j/GOl678Nfipe+G9Z8Ua1LbafqEcd&#10;xJ/aEn7y38z/AK6f886+0f2m/F2m/Bf9nE6L4YuGs5tWj+xWBE8kknlyf6yTzPof1oA+n6q38Fvq&#10;FpPa3H+rnTy5K+bP2UfEdl8ZP2fX8NeIJ5Lm50f/AIl+omSSSOT/AJ6RyeZ/npXn/wAAf2dbf4gQ&#10;eI/FF34l8RW1n/aElvodzHeSebHHH/y0oA7T4b/sM+F/hn8W4vFiazPc29vcfadM02T/AJZyVc/b&#10;68N6bffBdL6e1gN7b6hbpHKY/Wvkv4J3+uxftCeHLTUta1PU/s+uSR/6TcSV9g/t9SmL4CHZ/wBB&#10;W3/lJQBzv/BPeOCT4deJo444/L/tH/2nXzH+05o2m6P+0Nrv2Gxt7a3jvLf93FHHX1B/wTyj/wCL&#10;c+Jn/wCop/7Tr5k/aiik/wCGkPE8fmR/vLy3oA/Tvw/Ik2h2Dp0MEf8AKr1UNBj8vQdNT/p3jH/k&#10;MVq0AfL/AO3zoNhffAyW7ntYZby31C38uTy/3kfmSV8/fsDeF9Nk+NWpTyWkEslpp++3kePmOvo/&#10;9vb/AJINKP8Anpqdt/WvB/8AgnvH5nxb8USf9Q+P/wBGUAfoJSyfvPkqWigD8vf209GsdL+OHiJL&#10;G3jtY5Le3uZIo4/9ZJ/z0r9FPAt1BYeAPDPnzxxf8S+3/wBZJ/0zr89P25v+S8a15cn7z7Hb17Xq&#10;P7HOo/EL4cWWq6t401mXxf8A2fHJFH5v+jp+7/dxf9c6APsSOXza+If+Cj3hjTTb+ENSS3givZLi&#10;SOSSP/WPHXF/sd/tE+J/Cfjiy8E+Kb6e90a4kksrea4k/wBRcelejf8ABSiTyfD/AIHfZ+8+2XH7&#10;z/tnQB6n+w9F5X7O+g/9dJK958yvn/8AZE1aDQP2YdI1G/fy7e0t7i4n/wCucec/pXyvY/GPWv2t&#10;vjdb6DrPiC40T4fXEkh/s21uPLjlt4/+ekn/AC0oA/SzzM/cpfOr8+f2lPC+hfs6roPif4U+JJNI&#10;vJLj7NcabbanJceb/wCRK73xr+054g1j9kCy8Y2H/En1+/u/7KuLiL/l3k/5aSfpQB9htdQef5fn&#10;p5n/ADz8yl+1J5mzKV8GfstaD8M/iV4XkuPFHivU5fHFxJ/pH2nVJI5Y/wDrnXq3wh+F/iz4O+OP&#10;iJrWp6zeeKtF/suOTS7m6uPM3+X+88ugD6dkuo4f9ZJHHR9qj/56R1+ZXwj+Jeh/F74valefGXxJ&#10;qUdnJH/xL7X7ZJb2SSf885PLr6A8Rfs7ap/wsL4f+Ifh54j1DV/AdtefaJNJk1OS5t7Tj/WxPJKa&#10;APrmiSURj56P3lcL8Xfh3F8TPBN7ov2ie1uTH5ltcW0nl+XIP9XQB3LXMcf33pn2qP8A56V+VPw3&#10;1nWofi5pXh7xtrutRWceqf2dqFt9skr69/bI0GO1+H+hHSbvU7XxFJe2+laX9i1CSP8A1n/PSgD6&#10;e8xJKPOr5h8ZeLLf9j34L20CT3fiDxRqcnlx/wBo3HmeZceX+8k/65x151+zb8MdT/aU/tXxv8UN&#10;d1bWLb7R9nsNNtryS3t/+un7vy6APuPzqPOr87/ip4q8T/sZ/Gm3stD1XUL7wdqEf2yPSb248+Py&#10;/wDlpGPM6V9GfGxrf4xfs+v4y0bWtS0cwWH9o2/2K48vPH+rkoA+g6XzI6/Pr9gnxb4h174sXsF9&#10;rV/fWX9n+Z5d1ceZW7+3PputfDvWND8QaF4s16x/tq5kiuLKLUZI408sA/u/zoA+56K8A/Yl1i+1&#10;74H213f393qVzJeXH+k3s/mSda9/oAXzI6PMjrwD9rzxF8QfDfw7t3+Htpdy31xceXcXNjH5lzbx&#10;/wDTOvKPDn7Oqf8ACjNU8WfEXWdbtvFdzZyXH2m41SSP7P8A88/+2lAH2t51J5qf89K/OX9gX45e&#10;LLr4kR+DNW1mfU9GuLaSSOO5/eSxyR1q/tRfGe61P9oGz8G6r4jvvDXgmweOK9OmyeXLL5n+skoA&#10;/QTzI3w+9DSiRJPuHNfI/jj4Hx+JvhjqF98FfH2sf2iY/wDj3tdfkkiu/r6SV7/8GdG1LQPhf4Z0&#10;7Wkki1m3s447iOSTzPLkoA7qSvzk/wCCjXhPSNH+IXhfU7O1jsry8s5PtBjj/wBZ5clfpBX52/8A&#10;BTbfH448IY/6Bcn/AKMoA+o/2Of+TcvBn/XtJ/6MNe314X+yjqlvpX7MXhO/vJY7a2h0/wA937Rx&#10;8mvmC8+PfjP9qj44W3gvw14hu/Cvgv7R/rdN/d3MlvH/AMtPMoA/Q2OUSD5Kmr4w+P3wX1r4J+CD&#10;4y8BeOvFllPYPH9str7UJL2OWP8A56Yrvf2bfj5qXx48B6vp080ek+NdPj8uS4ij8yP95/q7jy6A&#10;PpKivy8+Knxk+L3h34jXmla543u74aBqGzy7GP7NHeeX/wBM4690+M3wi+IPxK+Gdx451bxneaRq&#10;1vafb7fQNN+Syt48Z8v/AKaSfWgD7PqKSvhP9gX47eI/Emsaj4Q8RalPq8f2f7Rp8lzJ+8Ty/wDW&#10;Ctb9s79o/wAT+F/FEfgXwfdyabc+X5l5fR/6395/yzjoA+1fNTOzzP3lFfCPxw+F/iX4JfCPQfGf&#10;h74heMP+Ei8y3jvPtOqSSRyeZ/0zrA+DPgXx1+0yx8Uz/FDVrHX9L1COO8i8z935f/TOOP8A1dAH&#10;6J1BL+6R32eYfSo7WL7Pbxxl/Mkjj/1lcf8AGbxHr3hP4X+I9W8L2H9p69b2hks7b/npJQB86+Mf&#10;gH8Qf2mvGn2vx9d/8It4M0+ST7BpNt+8lk95K+hfhn8HPCvwi0s2HhrSo7LzP9bcY/eSf8Dr5X/Z&#10;o+HfxB+O1nq3in4m+KPE2mxySfZ7O1tbj7Ga4LwR8ZvHPwl/aCvPCzeI5/E3hePWRp7/AG6TzN8c&#10;kvl5oA/R+j95XyZ+3R+0Vrvwl0vSvD3hq4+xarrEckj3v/LSOP8A6Z1Y+HHw3u/GHw4s9Z8IfG3x&#10;Nq3iYQeZ511rH2y2+0Y/1clvJ/WgD6rqavB/2UbXx1Y+C9VTx9JfS61/alx/x/P7/wDLP/pnXvFA&#10;Hjf7R/w78P8Ai74U+Jp9R0m0ury30+SSC5lj/eRvH38yvzt/Zr8Jab48+M/hDTdVtI77SpJPMe2l&#10;j/1nl1+nfxs2f8Kh8YeZ/wBAu4/9Fmvza/Y1hnl+Ongfz/L/AOWkkdZAfqZpejWOg2Udpp1pDY28&#10;f/LO3jEcdX5f9XUtQ1qB+e3/AAUM+H+heGPEHhjVtJ02CxvdT8wXktuP9ZX0P+xTG9x+znpqTvnz&#10;JLgV4/8A8FJ4vNk8Bx/6v97J/HivTv2UdL1a6/ZbsYNG1GPSdRkNx5dzJH5nl80AeffD39h/XvCP&#10;xut/EU+tW8mi2ep/2jHLH/x8Sf8ATOvtWvzd8P8Ax4+Kkvxg07w9rvii4/0fWPsVxbW0flxyfvK9&#10;Z/bMb4i/Dua28YeFvGepWOi3En2e7t18vFo/Y0AfZXnVF5lfJf7E3i/XfiRDreo+IfGeravqVhJ5&#10;X9nSSR/Z/Lk/5aeX5dU5PDnxF1z9pK88H6N8TPEMnhTT4/7Q1CSSSPzLfzP+XfzPLoA+xfOo8yOv&#10;jb9qD9rPVvh74gt/APgjy5Ne/dxXGrXP7zy5JP8Aln/10rW8ZfC/4leCfhJL4ntfiv4hufEWn2/2&#10;2e2uZP8AR5f+mdAH1lXzD4y+MHxM8H/Gq8sdS8IXF98MseWdSsrOSQxxyf8ALTzBVr9kT9pbUvjl&#10;pt9p3iKzjt/EWnxxyySRfJHJHJVbxR8NfjH4s+N12+peKbjSfhUj+Z9n024jjkkj/wCeZx+8oA8g&#10;+GuvRfAXT/iKfh2Z/iL4n1DUfL0+y063kuPs9v8A6z7RJ5f/ACz/AHv/AJDr6s/Z98SeN/E/w7sr&#10;34gaTHpOvO/+rjTy/Mj7SeX/AMs6+YPhnoSfEnQfiBJ8Ib+78GeLNL1iSSD/AEyTyry3/wCecnmf&#10;+jK+o/gHb/EGHwDbp8SpIJfEXmSZ8ny/9X2/1fyUAepUUUUAFFFFABRRRQAUUUUAFFFFABRRRQAU&#10;UUUAFFFFABRRRQAUUUUAFFFFABRRRQAUUUUAFFFFABRRRQAUUUUAFFFFABRRRQAUUUUAFFFFABRR&#10;RQAUUUUAFFFFABRRRQAUUUUAFFFFABRRRQAUUUUAFFFFABRRRQAUUUUAFFFFABRRRQAUUUUAFFFF&#10;ABUNTVDQB4H8Gfj43jn4rfEnwZqs0Ed7oeqyRafGo8syW6Hr/wCOV33xW+EPhf4teHbjTfEWnW8m&#10;Y/3d55f7yD/tpXlsn7Gmk3XiDxH4l/tm70zxVqGuXGq2mr6d/rbeOT/lnUniD4K/F7xR4fuPDt/8&#10;UbeLRbjzI57q20//AEwx0AfHH7EOlz3X7SWlPYmS4trSO4e4l/6Zx/5jo/a20a68L/HbxdHeiOQX&#10;lx/aEQk/jjkr70+A37Nnhb9n/RfI0aOS91a4T/S9Vuh+9k74/wBiP/pnVv46fs6+E/jxpcdvrsEl&#10;tfW//HtqVl/x8QfSgDvfDd1BqHhvSbi1k8y3kt43jkj/AOudfl54qsX8d/tL6/pumyfaZNQ8WSfZ&#10;5Y/+vivsXw38Avit8P8Aw7/wi/h74q250Ly5I7eS90f/AEmz/wCucnmV0P7P/wCyv4e+BM1zfRyS&#10;a3r1yPLfUrqNAY4/+ecfpQB7fZx+TbxR/wBxMVNL/q6lqKSgD4K/4KNfCKObUvD3jm0McZn/AOJX&#10;ef8AXT/WRyfpWd8KPBeo/tdeH7iDxNBjTfC+h/2NpdzKZPLfUJP+Xn/rp/q6+y/jN8NbT4s/DfWf&#10;DVxII5LyP9xLJ/yzk/5Zms34BfCG3+CXw3svDiXEd9dRySS3Fygx58j96APzo+A3izxJ8K9Y8T+D&#10;7WzkOq+IPM8PeV/y0t7jzPL8z/yJJX6geAfCdn4H8HaLoVj/AMe2n28dvHXjtn+yvptj+09P8U47&#10;iBLeS3kf+zjH/wAvkn7vza9h8cWuvX3hm4j8L39ppmsuP9HuLqDzY/8AvigD80vhDL9q/aU0Gfy/&#10;+Zgk/wDalfXP/BQSTyvgbZr/ANRu2H/kOWvP9J/YB13w54gsvElh4+/4nVncfbY5JLf/AJaV6N8Y&#10;f2e/Hnxw0vT9G1zxtptlp9n5dwY7KwyZLjy9nmc/WT86AMT/AIJ0/wDJK/Eb7Mf8TyT/ANFx18x/&#10;tXyyWv7RnjCSP91J9st/Lk/7Zx19YfB79nHxz8D4dQsNC8fWMulX8nmi3vdL8zy5fLx5n+s/6Zx1&#10;wnjH/gntrvjzxRquu6t8VJJNR1CTzJP+JH+7/wDSigD7H0njS7NN/wDyzjrTri/hroXiHwz4Zjsv&#10;EniCPxHfR/cvI7MW52e8Yrr5f9XQB83/ALeXl/8ACiP3knl/8TS3/wDaleH/APBPG6j/AOFqeLIP&#10;+Wkmnxyf+RK9q+PH7PHxA+OF5LY33jbTLDwzb3n2uzsorL96mP8AnpJXKfDH9jHxl8J/Eya/oXj2&#10;1t9RI8uUSWfmRyR/7lAH2NRWToi30OmWcepTx3F8I/38sUeyN5K0ZKAPzC/bml/4yA16T/nnb2f/&#10;AKLr9ItAuoD4b06dJI5Lf7JH+8/7Z14R8Qv2PdN+LXxX1XxX4k1qc6VcRxxwabax+XJH5cfl/wCs&#10;qLUP2ePiZH4Xk8IaN8UY4fCnl/ZI0uNPH2yO3xjy/MoA+Nvh55fxA/aI05NCTzPtHiT7bHHH/wA8&#10;45PM8yvo/wD4KP8Alzaf8PoJP+Wkl7/6Ljr179nv9lfwp+z5DLcaa8mpa1cR+XJqV1/rPL/55x1y&#10;fxv/AGYfFfxy8RQ3ep+M7Gx0rT3k/su1t7DJjjk7Sev/ACzoArfA3Sb7XP2ILvTbHzpdRuNM1CKC&#10;OM4keQ+ZiP8APj8a+Kf2P9H8N33xg0XRvGdhBdadcfaLfyr2P939or9Fv2ffhD4m+DOhroF/4ltd&#10;c0K3EptovsZjkjkkk8z7/wDzz5rgvjV+w/oPxG19/EPhvU38I63LJ5kghg8y3kkzv83y/wDlnJQE&#10;z0qT9lX4V3X7yTwRpnmf9c6x/G3hP4S2PwztfBN0LDTPDniC4+z2gt/9Wbiuc0/4B/FrVtHOgeKP&#10;i3PJ4eMYiki02zjjuZI/+Wn+kf6ytn4pfsu6T4+8AeEfBmmX9x4f0jQ7yOf93mSWSMIQfn/56UAf&#10;LvxD/YL8Z+DdMuZ/DV3aeJbKP955f+ruKsfsN/G7WtL8Sa14b12+nufDNvpdxqMn2n959n8uvpa+&#10;+GXxhsNBk0XRfiDpT6fHb/Z4L3UbA/bfL93FZvwn/Y50f4X+C/E1iNWk1LXdf0y406TUpI/3cEck&#10;eP3cf60AeSeJP2N9J+JNr/wmPwp1y1l0bWMXEenaiJDEmf8AnnJ2/wCuZrxr4d6946/Zv+Ndlpt9&#10;JPojyahb2+oaL9o8y2uI5P8AlpX2B8Pf2efHPwT0mOw8C+NbG6tGi/f6b4gspJLb7Qf+WkZjk8yO&#10;qXg/9knUtU+Kw+IXxI8UR+Idat5I5Le206D7Pbx+X/q/+AUAfT9vJ50KPRR5f7ulk/2KAPzX/b6+&#10;EN34Y+LFl4s0kvZad4gj/wBIkEn/AC+R17Z8Adeu/wBpXxh4Z8Q6tB/xLvBGn+X5Up/1mqSf8tP+&#10;/dd7+2lpul337PviRtTJW4t/Ll08xxiSUXHmAAR/XzCldX+zr8KY/g38K9G8PyJH/av/AB86hJH0&#10;kuJP9YaAPnz/AIKMeHbqWHwVrkbuNOtpZLe4/wCeacdf8+lehfsH6tb3HwKitFk82ew1C4ik/wCm&#10;ef3le6+NvBOk/ELw3e6FrtpHfabeDy5I6+dvAP7Kvjb4D6xqk/w78b2Nxo99ydE8RWMrxg/89PMj&#10;k5k/65iOgDxL/go/fwf8Lb8ORnrHpf8A7Ukr3PwV4bvvDn7Ctxa3aYupPD9xeeX/AHPMzJim6J+x&#10;3P4s+IT+Ovilr/8Awk2siTzI9NsYjHZRD/nn+8/1kdfSGteHbPX9AvdHu4RLZXkElvJH/sScGgD8&#10;9P8AgnXeQXHxavT8kf8AxKAPKH+wcV6L/wAFFNZsbq58CaKk0cmoxy3FwLf1jkAjzVLR/wBg3x78&#10;O/GUmr+BPHdppEUb5t5JI5PM8r/nnJXbfEj9i+98beGbISeLJdT8YG4jkvNb1YZ/0cJIPLjj/wCW&#10;fWgDq/2Ev+Tf9O+55n2y4/8ARlfQ1eG/s/8A7N958DZ7h/8AhM7/AFe2uI/3mm/Z447fzP8AnoK9&#10;yoA8A/ay/aGu/gT4Tsjo1hHfa9qnmR2/m/6uPy/+Whrxz4Q/D/Uvjx8MNZ+JPxQ1248QyyW95JZ6&#10;T5nl2Vv5f/TOvc/2lv2c4/j1o+neRqf9j6zpjyGzuPL8yN/MAGHHpXk3wl/Yp8T6PY3Gm+L/ABtc&#10;f8IzPP8AaLjQdJfy47iT/poaAPnr9hWP/jJDTtifuvs9x5cv/PSvoz44fs++D/2mvGesah4U8Rw2&#10;njPRZBZapbf8s3KdjXM6J/wT/wDE/hfxh9o0bx2mmabbySeXdW8R+2eXJ/7UrudD/ZD8RfDz4h+I&#10;vGfhLx1Imq6hJlLfVbbzop0f/WC49T/00HpQB8aeOvh38S/2Z9estXukn8NzmT/R77TbjMUnl/5/&#10;1dfpR+zj8RLn4rfB/wAPeI9ST/TrmL96/l+XvkTvXk3xU/Zu+Jn7QN/pVj468R6Dpnh2wk80xeH4&#10;7jzZP+/lfRHgXwjp/gbwnpOgaVG8enafbx28Rk/1nyf3zQB1Ffnt/wAFNv3vijwfH/05yf8Aoyv0&#10;Duv9Sa+PvjV+yL8QPjx4kt9X1vxXoum/Y4zaW9rbWkhj8vNAHW/CvR59c/YdtrCyLC4uPD8gj8v1&#10;8uvk7/gn/LHp/wC0Hb2M/wC7k/s+4j/eV9wfs8/Dnxn8K/C0XhfxDqWm6tpOnx+XYXFlG8cn4157&#10;8SP2L/tHxEi8f/D/AFpfDHiKOf7QbeQZtzJ9BQB6D+15dJa/s9eK5N/+sijjT6+YK+af+CeWhXcn&#10;xE8V6tH5kWnW9nHbSf8APPzK9b+KHwN+L3xu0vTvD/ivxL4Z0jwxbyRXFwdDt7iS4kkj/wCuleu/&#10;Dr4S6b8F/h/J4c8HwIjpHJIlxeHeZ7j1koA/P79pyV/+GkPETv5cnl6pb/8AtOv0H+KR8v4I+Jn/&#10;ANX/AMSO4/8ARVfKfjD9hrx9488Sa94h1LxTpNtqOqXn2z/Ro5PLj/651754v8H/ABP8UfCOPw0t&#10;/oMWtXlvJZaheeXJ5fl/c/d0AfG3/BPH978dPL/556Xcf+067f8Ab7+Eslr4s07xvpupW8VzqHl2&#10;0mm+Z/pMkn/TOun+EX7HnxE+BvjiLxJoetaJrEn2eS3ktrnzI/MjeuY/ba8D+PdN+Nei+PdFgu7n&#10;TrO3jNvc21v5kenyR96AN74z+LPHnx8+EOjeDND+F/ii21TzLe4u73UrP7Nb/u/+ecle4fso/A27&#10;+Cfge4t9VuY7nXdRn+0Xnlf6uD/pmK+Ov+G8PjBYfu5P7N/7edP/APtlfQn7MH7ZUnxk8Qf8Iv4m&#10;0u10nX2j822uLFiLe57+XsfnzPLH/wBZKAPrOuJ+LHxMsPhP4E1HxLqKyTR24/d20X+skk/55121&#10;ecfHj4Sx/Gj4b6j4a+2fYZJJI5be4/55yIaAPmD4ReM/H37YPjTWbTXddk8K+ENLjjkfTdEk8uST&#10;zP8AV/vK8HudBsPC/wC0pc6TYRyRWVn4sjt4/M/ef8vFe3/Cr9jn4vfD/wAUXs9p4zt9AtriOOO4&#10;vbH95JJGP+mdVvFv7CXja1+Ihv8Awv4ljk057mO8jvdSk/0mOT/pp/z0/eUAe6ftOfA/w98fUs9B&#10;Gu2uk+M7OCS809JJBJI8f/TSP/nnXxH4q/Z7+JHwFEmtXVjeWsUHP9taLPvjj/CP/V19W65+yv8A&#10;EXXvGHhnxQfiWg8RaPp/lnUpbMSeZceZJJ5flx+X+7/eVtfEbwz8f/iZ4MufCE9r4H02O8j8q81W&#10;2uLiSN4/+mcckdAFz9i/40a38WfBOo2viGf7dqmj3H2c3WzmeP8A6af9NK+k68h/Z1+A9j8CPB8u&#10;kQX0mp6hcT/aLy+kT/WSV6xQBwXx5/5Iz413/wDQLuP/AEXX5w/sR+Z/wvfwW7+Z/wAvFfenx88P&#10;/Efx9od74Y8JppNrpOpW/lXGpXUh+0R5/wBZH5dfNXgb9iz4pfDPxNo+t6PqWhtd6ZJvgEskhEns&#10;aAPv3zqSue8F3evXfh23k8SWFppuskfvLayn8yMf8DropKAPhz/go/E8uofD/wC5/rLivbP2LI/L&#10;/Z50ESfxyXB/8iV59+0l8A/if8dvFmkziHw7pmjaR5n2fN5JJJJ5n/PT93XS/Azwn8WvhH4Bn8My&#10;aX4e1FLO3ll0+T+0JMy3Ekm8xyfnJQB8kfvP+GqPLk/df8VZ5f8A5Er9G/ij4BsfiZ4B1nw3egGL&#10;ULeSNDJ/A+Ov518Ux/sffFv/AITOPxTPBosuo/2p/av2b7Z+78zzPM8uvuzw3datdaDZya1awWWq&#10;mP8A0i2t5PMjjk/36APy5/Z98eXf7L/xcvZ9d+0RWVv9o07VLby/+ef+rr7v/Zh0O7HgefxfrMf/&#10;ABP/ABZcyarcSyJ0jP8Aqo/9j93Xlvxu/Y5vviX+0PpPiexMEXh288uTWAZP+ef/AEz7+ZX1xDap&#10;a28ccHl+XHH5dAH5O/HX/QPjh4v/ALdkktv+J5+8ljj8uTy/M/1kdfdum/sq+ENV8Px293q3iK+0&#10;68t/+PaXVJKxf2nP2O7D42TyeINJvP7N8V+XHH5kn+ruPL/56VgfDrw3+0r8P/D9v4bEfh3UrK3j&#10;8u3vrm73ypHQB638J/2afBfwX1q41Pw8l9Fd3Ef2c/arjzK9c8vzI9j15n8Gvhxrvgy11HUfFfiC&#10;TxB4l1R/MvJBxbRf9M44+1epUAcj4J+Gvhr4dR3qeHtFtdH+3yfaLj7Nx5kldRU1FABRRRQAUUUU&#10;AFQ1NRQBD+8pY5PNqWoaAJqKKKACiiigAooooAKKKKACiiigAooooAKKKKACiiigAooooAKKKKAC&#10;iiigAooooAKKKKACiiigAooooAKKKKACiiigAooooAKKKKACiiigAooooAKKKKACiiigAooooAKK&#10;KKACiiigAooooAKKKKACiiigAooooAKKKKACiiigAooooAKKKKACiiigAooooAKKKKACiiigAqGp&#10;qKACoamooAhqaiigAqLyo6looAi8mj/WVLRQBF5UdJU1FAEXlR0eTUtFAEXk0eVHUtFAEXk0eTUt&#10;FAENFTUUAReTSVNRQAVxHxe+I0Xwm+Hus+KZ7Oa/j0+LzPs8fV67eqd5ax6hbyQTRxyxOPnjkSgD&#10;4u+DfjbxX+158UtK1bWbSPTPAHhif+0f7Oi+5cXn/Lv5n/oyvteOOqOk6DY6FbfZ7C0t7G3/AOed&#10;vH5dalABRRRQAUUUUAFFFFABRRRQAUUUUAFFFFABUNTVVuZfJt5JKAJKmr5O+M37fHg/4c6hHp3h&#10;+2k8XX0cn+kSWUuy3j/7afx19BfDPx7Y/E7wRpXibTBILLUIvMEco+egDr6KKKACiiigAooooAhr&#10;4h1vxtrvw6/bSk1X4ha1q+l+B5I5P7LljuJI9O/1f/LSP/v5X3JWVrGi2PiDT5LPUbKDUbeTnyri&#10;MSR0AcZffG74b2uli7uvGegiyk/eRy/2hH+8r5D/AGbfh4PiN+1DqvxQ0DSX0L4f289xJpxaPy47&#10;kyRyRfu/x8yT/pnmvsS3+Bfw7jm8+PwNoQk/vf2fFn+VdzFCkMaIieXGnSgBamoooAKi8mpaKAIv&#10;Jo8mpaKAIamoooAi8mkqaigAooooAi8mjyo6looAi8mk8vzKmooAi8mkqaigCGipqKAIamoooAKK&#10;KKACiiigAooooAKKKKACiiigAooooAKKKKACiiigAooooAKKKKACiiigAooooAKKKKACiiigAooo&#10;oAKKKKACiiigAooooAKKKKACiiigAooooAKKKKACiiigAooooAKKKKACiiigAooooAKKKKACiiig&#10;AooooAKKKKACiiigAooooAKKKKACiiigAooooAKKi86jzqAJaKi8yOk81P8AnpQBNRUMsqRfffy6&#10;PMT79AE1ZWt6zY+HdJuNS1CdLWyt4/MkuJP4BWrVO6ggu4HgnRLiN/8AlnJQB4lqH7ZfwntdTs7C&#10;DxG2pXNxJHFF9ht5JPnk6V7pHX5UfEzRrSw/agudNsII7a2j8WW/+jR/8s/3lfqtQAsleM+K/wBr&#10;j4SeCb2ex1fxlbxX0b+XJFb29xcSf+Q469ml/wBXX58/8FBtB03T/iN4Yvre1gtr280+USSxps8y&#10;gD7h8G+PNH8eeELLxJpM7yaReRfaIpZE8v8Ad1w3g79pjwB488eXPhPRdWe61WPPl/u/3Vxs/wCe&#10;cnes/wDZd0mDUP2bfDtjcfvba8s5I3/65yZrz74Q/sM6b8K/jAfFyeI5762t5JHsLEx/vE/66SUA&#10;fV1eNeN/2rvhz4F8QS6Ff6zJc6rBH5kltptvJcbP+/ddx8VtXn8P/DfxPqVq/l3Fvp88sbn1EdfB&#10;3/BO2xjv/i54ju7t47q9/svzJJJP3n+skoA+y/hZ+0j4F+Ml3JaeGtWMt7GnmSWVxbyRyivWa8Q8&#10;E/syeEfhz8TNR8baN9rivbjzP9C8z/R4/M/1lcv4M/aak+IH7T1z4F0J7O58LafZyfaL2M5ke4j7&#10;UAfS9FQ0UATUVDS+dQBLRUPmf7dRyS0AWqKqxy0vmyUAWaKhooAmoqr5lHmUAWqKi86jzqAJaKi8&#10;6jzqAJaKq/afepY5PNoAST93XlXiX9p/4YeE727sdS8XWEd5b/JLbxtvI/KvVa+AP2+/C+k6P8RP&#10;DF3Y6bb217eWcn2iWP8A5afvKAPuPwX4z0z4geG7LXdGl+06fdjMcj10VeLfslyRxfs9+FP+Wcf2&#10;evY4pklj+R/MoAmoqHzB/t0vmR0AS0VF51HnUAS0VF5kdHnUAS1DRR+7oA8q8WftQfDDwc1xBqfj&#10;PT0ubd/Lkit5PPk/KOu+8LeJLDxj4fstZ02R5bK7j8yOT++K/Pj9vrwlo2g/F/SZ7HTY7e51DT5L&#10;i4l/56fvK+1f2b5fN+A/guST/oHx0Aen0VDRQAsleH/tAfCfxP8AFS1jtE+IUngfwjBH5l/HY2/+&#10;kXH/AF0k8z/V17rXM+OvC8Hjjwfqvh+5ke3i1G3ktzLH/BQB8xfs8/CP9nGe+ex8Kyw+L9W0+LJl&#10;1SSSaR/+mn7z5D+VfWljYQaZbx29rHHbW0f+rjjr5e/Zt/Y1uPgj43fxFqPiGLU5LeOS3tLe3g8v&#10;iT/npX1VQBNRUNTUAFFFFABRRRQAUUUUAQ1NUNTUAFFQ0UATUVDRQBNRUXnUedQBLRRUNAE1FRed&#10;R51AEtFQ0UATUVF51J5nl0ATUVF51HmR0AS0VF5kdHnUAS0VV8ypfOoAloqGpqACs7WNZsfD9jJf&#10;ajdw2VlF/rLi4kEaJ+daNZusaTaa9p89jfQQ3tlcJskt7iPfG/1oA56P4v8Aga4/1fjPw7N/1z1W&#10;3/8AjlRy/GTwNbXHkSeLNIEn/X5H/jX5q/tZ+B9G8B/H/VdJ0axt7HSvscdx9ij/ANXH5n/TOvrb&#10;4C/sy/DXxl8EfDt9q3hOwub2/s8yXXl/vKAPpPTvEWlayP8AQdTtL7/r2uI5K0/Or8kvGGl6l+z7&#10;8WNa03w1qVxY3Gj3n7u5jk/1kf8A00r9L/gn44n+I3wz8OeJLqPyrnULfzJI/wDppQB6HRRRQAUU&#10;UUAFFFFABRRRQAUUUUAFFFFABRRRQAUUUUAFFFFABRRRQAUUUUAFFFFABRRRQAUUUUAFFFFABRRR&#10;QAUUUUAFQ1NRQAUUUUAFFFFABRRRQAUUUUAFFFFABRRRQAUUUUAFFFFABRRRQAUUUUAFFFFABRRR&#10;QAUUUUAFFFFABUUlS1FJQB8a/tkL8YfEPj7w94Y8CQalF4dvLf8A0m50393G9xJJJxJJ/wBc4/1r&#10;mP2qvgT4X+DvwVs77SNZ1O28Qx3EcUZk1STzLgyHpWt+2F+1t4g8A+KLjwF4JkhsdVt7eKW/1GWP&#10;zJI/M/eeXH/2z/5af9NK5n48fBfSvBP7LEvjPWtWu/EvjfUP7PuP7avp/M/eSSR/u46APSf2JfiT&#10;4k+K3w48TaLrWpTy3uln7PZ6lKPNkSOSP/yJXzT8dPiX8Tfh98aLjw9qXjPU9ci0PUI5bf8AeeX9&#10;oj/dyR+Z5de1/wDBMnUHl03x5FIkcRj/ALPl/wC/n2j/AON14h+1fLHL+1xr0fmR/wDH5Z/+i46A&#10;Pf8A4+fAPxb41+Feo+Ptc8U6jJ4ntLT+0I9Etf8AjytEx5kkUf5f6z2rP/4J9/FjxP4j1jXvDmva&#10;td6vbxW0d5ZtfSeZLGP9XX1T8ccWvwP+ILp/yz8P6h/6TyV8R/8ABPGKT/hcmoyf8s/+Eb/9qR0A&#10;dt+2z+0xqXhHxIfAPhfUn0ieC383U9RiGJP3n+rt4/fZmpvgX+xzqsngvSvEmpePte03xHeRx3kf&#10;2G4/d2/mf+jK+ZP24PDupWP7TfiuC7Sc29xHHeW9yI/9ZH9nj/8A3f8A2zr9TPhvrFj4i8B+HL/T&#10;THLp1xp9vJGY/wDrnQB+YF9LrX/DREf9uyRy69H4ot47zy4/+Wn2iv1oi/1dfk/461SDVP2qNRu4&#10;JI5beTxhHJHJ/wBM/tFfrBF/q6AJa+E/+CjGz/hIvA8f/LTyLn+cdfc1fCH/AAUWi83xx4C/687z&#10;/lp/00jrOYHtHwP8K3fjL9lHwpp1p4h1Lw1c3Fl5kepaS/lyx18hfBzxH4o1T9pDwxYa74l1PV5L&#10;fWJI/wDSbySTzPL8yvuf9k2Py/2d/A4/6c//AGoa+E/gD/pX7UHhiST/AKDlx/7cVoB9r/tZ+D7r&#10;XvhD4jvoPEN9o8en6ZcSSW1sf3dwmP8AlpXxb+xH8Pp/iD441aCPxDqfhqS30/8A4+dJk8vzP3lf&#10;fn7SHlr8BviAXHmbdDvH/wDIRr4+/wCCbp8z4j69/wBgSL/0bQB9SfEz4XXEnwP1vRo/FfiL7RZ2&#10;dxefbo72OO4uH8qT93JJ5f8Aq818N/sf+A9N8efFZNNmu9S0g/2XJJ9p0m4+z3H/ACz/AOWlfpD8&#10;Tm2fDXxX/wBgu8/9FSV+fv7A8vm/HSyn8z/mB3H/ALToA/QrwX4Xj8G+H7bSoL+81KO3H/HzqMnm&#10;SSf8DroLiHzIClEclLJQB+XP7V114i+Gvxv1XRtO8Wa1/ZXlx3scUmoSfu/Mr76Twn/wsX4QaLpt&#10;3q2paZLcWVvJ9u0648u48zy/WvhL9vWOf/hobUY40jPmaXbyZ/6Z1+g3w41K2tvhb4dvnuI0shpF&#10;vObiT93GE8oGgD8/v2Z/G3iXWvj94Qs77xLrWpWX2y4/d3uoSSRyeXHJXtX7buqeOvBN/pOt6T45&#10;1PS/Duov9nk02z/0c28kf/LSOSP95+8r5q/ZZl+3/HTwFJP5f7zVJJI/+/clfVH/AAUStPM+HHhW&#10;SP8A5Z6x5f8A5CkoA4n9nfwL4v8Aj38L73TNT8ZX+ieFLe/uU/4ls8v9o3kkknmf6RJJ/wAs68z+&#10;Jmg+Nv2Ofivp0fhvxJf6nptxH9ot4rp/M8yP/lpHJX0n/wAE+7qCX4L6rbxyfvYNcuPMi/5aR/6u&#10;vNf+CjXiexHjD4fWH2iP7RZ22oXFx/0z8z7P5f8A6LkoA+tvg/8AEW2+LXgHRfFFmnlpfR5li/55&#10;SJxIn/fzNd1JXz/+xDpM+k/s76C858o3klxcxxf8845LiTy69/oA+Gf21tb+JPw71vSZ7D4i6nFo&#10;uuSSfZ7Gyijtpbfy/L/d+ZH/AKz/AFlT/BPwD41/aZ+FNnF4g8ZatofhrTfM02BLWT/SdQkj/wCX&#10;iST/AJadfL/7Zmpv+CjV15Vx8No02ddR/wDRdvXs/wCxaBH+zf4S2et7/wClktAHw/8ADP4jeO/g&#10;Z8QP7F0K/k1OSTUP7G/s25kk+xSXEknlxyV6t+1T8DfEngnwlH4+u/iDrWpaz9ojtryLzPKjj8z/&#10;AJ5+XXmX2WO6/a4soJJP+Z4/56f9PtfXP7eUwj/Z9uSOp1SzH/fctAGL+yT4o1P45fBnxFofizVr&#10;y5ks7v7F9tik8u48v/rpXxh4x1Txh8NfjBq3hfXfFnia2stP1COO4lttQk+0SW//AD0j/wC2dfVP&#10;/BNvfF4f8cQeZJLHHeW//ousv/gof8MdyaP8RbS186S3P9lX/H/LOT545Pz/AHf40AexfHjRtH0n&#10;9nHUb618R69p0em2X2nT9QstXuBceY/+rLyeZ+85I6mtf9l34baz4D+H9td+KdW1LV/FmqRx3F/L&#10;qV49wY/+eaDNfN37Ovjyb9ozTPh78Or+3mksPCckuqa3dS/6u4jt5PLsov8Ax/8A8hV9+x0AS18D&#10;f8FEpPM+IHhCD/qFyf8AoyvvSSvg/wD4KIgDxv4HA3+ZJp95/wCjI/8A45QBofBf4P8AjH43fBPS&#10;oJ/G134V8P24ktrCz02PmcR/u/Mkryb4F/Ebxv8ACX42WXhq41a71eyk1T+yryxkuPM8z955fmf9&#10;M6+1P2TP3f7O/gr/AJ6fY/8A2pXwtfRSRftcWXlyf6zx5H/q/wDppe0AfX37ZPiT4laH4H06D4d2&#10;upS3N5PJFd3OkW/mXEEeB5Z+58ledx/syxaD+z3qfiHxtr2uJ46TT5dRl1GTVp82zj95Hb48zy+u&#10;B+Neh/tW/tJXXwTstP0rQbW3vvE2qLJJB9sY+XZoD/rJIx9/vsH/AEzrx7wV8PLn4yfs5+J/il8S&#10;fEepeL9Uk07VLnS7P7T5dlp/2eOSPzI4o/Lj8zzI6ALP7Bfxr8W+KPEl94S8S6pJrFnJZHUbCS4f&#10;zZIP3n/PT/tpXLftb+OPix8OfiFJoUnjq4fRdQt/ttmLL/R/3fmeX5UlVv8Agn/C7fGouY/3R0OS&#10;SP8A7+R1pf8ABQ6GSX4yeHH/AOWf/CP/ALv/AK6faJKAPQPAvgH4i/tIfCXRL3UvGd34R06C38uz&#10;i03/AFl35f7vzZJPwryT9mj4yeMPh/8AF7SvDWs6td6npWoXn9nXdtfXP2jy5f8AnpHX2r+zXF9l&#10;+A/gaB/9Z/Zcdfn54N8j/hpjSUk8yKP/AITDy/3f/XxJ5dAH2h+1t8etR+CPgi2TQYUufE2tGS3s&#10;/M/1UHlj95J+tfOX7P8A8EfiD+0JDJ468U/EXxFpsf2iSOD7LeSeY8kf7uTy/wDlnHHW/wD8FGrC&#10;e18UeDNWk/5B/wBjuLdJP+mkf7yvaP2EtUs9T/Zz0VLW4+0yWd5eRXH/AF0+0ySf+i5I6APjT9rb&#10;TfGfh/4jWWh+K9a/4SH+z9L/AOJfq0kflyXFvJJ/y0/6aV9a/wDCxrv4S/sO6T4k03y/7Rs9Ct/s&#10;/mf6vzJK8C/4KGX1pf8Axv060gmje5t9ASOSL/nn5ksn/wBrr6V0S18Iah+yP4U0fx3fQWPh3V9H&#10;s7J5ZX8v55APLH5/yoA8F/Zem8PfHLS9Vn8dfEHVz4ruJP3dt/akln5cf/TOvbvhP4F8feDfj9fQ&#10;azrWreJfCI0f/iX6ldSfuh+8/wBWf+mlfNvxP/YG8aeFFeXwvMniTSbcZjEf7u9j8v8A1f8A10ro&#10;v2HfjF4osfiFb+BdTvrzWNOv/tEvl3r5ls5I/T/pn+7oA/QGvO/jRoOv694H1EeGvEt54V1K3iku&#10;Y7mzjjkMmyP/AFfNeiVm+Iv+RZ1b/r0l/wDRdAH5+fsl/E/xv4x+N+g2/iDxfq2rxyW8nmW1xcSe&#10;X+7/AOmddV+2B44+L3wx8Y2f2fxg9t4Z1YySWn2G3jjkt/L/AOWcn/PSvM/2Gf3nx88O/wDTSzuJ&#10;P/Idez/8FGpf+SdQf89P7Q/9tqAE+DumfEn9ob4QWVrP4vvPC2jaf5lt/aVsfMvb+SP/AKaf8868&#10;d+F/xU8dfAj44R+FtW8U3muabHrH9lXlteyeZ5n7zy/M8ySvr79imLyv2b/DH1vP/SmSvif4vS+V&#10;+1xqPlx/6zxZb/8AoyOsgP1JjrL8UaL/AMJHoN7pwvrzTPtEXl/adNl8q4j/AOub1sR/wUVqB+Un&#10;xb8bfFf4O/FDUfC158QfEpit5P3dz/aEnmSW8n/LSvvLxJo9jH+zvcT2/ijV47a30z+1I9W/tDzL&#10;l/3fmf6yvJP+Chnw2juvC+k+PoII5bjR5Psd5/17yf6v/wAif+jK8s+CvxQv/jt8OfC/wYtkcH+0&#10;Nup3R/ef8SqAiTH54joA9p/Z+utZ+H/wfvPit8SfFGr33m2f2n7NfSf6uL/ln+7/AOelea/DP4oe&#10;Pv2wfixe2qa7f+EfA+nx/aJLfSZPLl/7+V7z+2noM8n7Mvia006N/Lt47eR44+vlxyR8V4Z/wTXv&#10;4LrxB8QUjSOKT7PZ+XH/AN/KANT49Wvjn9lK80XXfBnjPWtX0XUJPs9xpviS8+2R+Z/10kr3v4cf&#10;EhP2jvhJJqGk3134Y1aQm2uPsUkcktlOh/2xXnn/AAUHu/L+E+g28bYe41yM/wDfuOSsH/gnVpl5&#10;F4X8Xaiwf+zrjUfLg/25IwfM/wDRlAHkHw1+LnxEuPjxoXh7UfHOralZJrH2OWOR/wB3JHH5lfSX&#10;7Zk/ivwr8P5fGHhrxdfaFHp4EVxZW3+rl8yT/WV8f+CfLtf2pNJjj/df8VZJH/5MeXX2b+3VdWtr&#10;+zX4iS6PyzvbxIPfzBQB59+wp8RvFfxCs/GQ1vxBcancQJH9nkvZPM8vzOa8V/ac+L/xx8B/Eq88&#10;Pal4s8q28v7TH/ZMflx+XXc/8ExJY5bzx75f/LO30+P/ANKK4r9vbzv+Gh9kzx+V/Ykfl0Adx8Q7&#10;79ob4leEfDvjPwtNd6ZoVxFF5Gk6RP8A6bjn/SJP+un/AG0r6++D8viaX4faE/jFI4vE/wBkj+2b&#10;fWrHwht0h+GHhQJ0/su3/wDRYrraAKeprcy6fcR2bpFePHJ5EkgzsftX5x/GP9pn4veCfH954e1r&#10;xJFb3Gl3EZkj023+z/aI/wDWV+lMkfm1+Un7aksf/DTniv8A6Z/Z/wD0njoA+k/i14Z+M3jj4eXP&#10;jq08UyeHo7a3+22/hux/55x/vP3kn/PSof2Kf2ivF/xD8Qaj4a8WXcmpyx2f223uZEQSV9IfEyJL&#10;X4F+Lf8Apn4cvP8A0mkr4a/YN/5LhH/2B5P/AEZHQB65+158bPidoPxC0LwN4Cgm01tUEYTUo7fz&#10;Hnkf/lnG9Zfx58EeO/gj8NbPxdp3xa8WXusfaI7e7j1LUPNt/wB5/wA8463P2rP22T8G9auPB/hj&#10;T01HxQLffcX1yf8AR7CSTHlx/wC3J8/SuA/aK+F/iS1+AMfjXx74r1bxJ4qkuLeSOx8zy7Oz8z/l&#10;nHFH/wAtKAPcf2S/jZ4g+Nvwv1r+1Z4B4i0u4ks/tojx5n7vMcvl18yfFj9q74veAviBc+Htd1W3&#10;i/su8j+0R6bb+X9oj/8Atlepf8E3bqKTw/43hMfS9ikkk/7Z4/8AadfOP7ZX/J0HjD/lrL/o8f8A&#10;5Lx0AfS/xab44+KPhnc+PrTXo/CunW9v9sj8P2//AB8/Z/8AppJ/z0rkv2c/2pPiZ49t5/BkKJ4h&#10;8RTJm31q5/d/ZI/+WkklfVXxrUWvwC8WnemYtCuD+8/6Zxn/AAr45/4J4+RJ8YNRkj/6Afmf+RKA&#10;IvjV4z+OP7P/AMRrKTUviDJq4vI/tFvJHFGLeT/pn5dfcHwv+IC+PPhToviy78qxNzZ/aLj/AJ5x&#10;/wDPT+tfI/8AwUXi83xh4Ck8yT93Z3En7v8A66R16r4Bhn/4YVuEsUeW5/sO8x5f/LT/AFlAHnE/&#10;7RXjr9oT4zReDPAV+/hfw0JP3mpxRb7kwJ1kFWvjprPxI/Zi1zQdX03xvqXi/RdQkkiksta/efvI&#10;68D/AGUfC9j4t+LGi6TqWpX+m/aLOT7PJptx5ckkkf8A9rr7Q8SfsX+E/F32d9e1zxFq/l/6v7Tq&#10;knyUAemfBv4lWfxe+H+leJbSMQ/aY/3tv/zyk/5aR16BXB/DP4Z+Hvgz4T/sXRTPFpkcslx/pM/m&#10;cuaXwX8ZPBfxE1C6svDfiKw1e8tx+9it5PnFAHd1DRRJKkUdAH5l/trzR/8ADS+s/JmSOzt//Rde&#10;4fCL9sb4dfD/AODnhzStRu7qTVrOz8uWyt7b/lpXgX7bGyX9pzxF/rP+Pe3j/wDJeOvoq1/Z50r4&#10;3fss+EI44INM8TW+lxyWd7H/AMs5P+eclAHz74Y+Fvi/9sH4ga94otI7fQ9GuNQ/f3kn7wwf9cq/&#10;RrwL4RsfAnhfStBsfM+xafB9nj8yvzH/AGffjRqX7OvxYk03WvPttOuLj7HrenSf8spI/wDlrX6L&#10;+MPjJ4a8HaJo2pfan1L+25I4tMttO/eS3nmdPLjoA9Goqrb/AN+rVABRRRQAUUUUAFFFFABRRRQA&#10;UUUUAFFFFABRRRQAUUUUAFFFFABRRRQAUUUUAFFFFABRRRQAUUUUAFFFFABRRRQAUUUUAFFFFABR&#10;RRQAUUUUAFFFFABRRRQAUUUUAFFFFABRRRQAUUUUAFFFFABRRRQAUUUUAFFFFABRRRQAVDU1FAHy&#10;T+0h+xm3xf8AGFz4s8P6vb6Xq1xbxRXEVynmRz7DjzP++PLqkn7Ddzrnw/i0bxj471bXNRtI/L0o&#10;+a/2aw/55/u8+nyV9h0UAfHPwb/Yr8SfDDxRJrLeN425jnSysUkjjnlj/wBX5v8A0zrK8Yf8E/8A&#10;XPH3i7UPE+s+Oo31nUJN84is8RV9t0UAeFeNvhf8S/HHwzk8MXHjTSLC+vYpLfU7220uT95H+7/1&#10;f7z930k/7+V5h8H/ANkHxp8Edei1zQPHGlPeTW/2K4t7nR98clvkP/rPMz/BX2JRQB4f+0B+zX4e&#10;+PWlQLd503VbMeXb6hCP+Wf/ADzk/wCmdeZeBf2SfiZ4NsE0H/hbdxa+FBJ/x46bbeXJ5ftJ/BX1&#10;7RQB8SeKf+CeltrHxCvdR0nXU0PQZPL+zWMcfmSQeXHHH/Svq74f+E7vwb4attKv9du/EEsf7v7b&#10;ff6x662igCrc+Z5f7uvlD4w/sm+OfjV4nj1nXPG2k2sVnBJb2djbaXJ5ccf/AH8r65ooA+efhr8J&#10;/if8NfhzP4UsfFmi3MdtH5el3Nxp8nmQfvO/7yvIdA/YP8ZeFde0rXdN8dWB1nT7iO8SSWy/5aV9&#10;yUUAeIfF74a+Ovif4Ej8NR+ItM06O9s/s+ryfY5JPPk/6Z/8868p+E/7H/jr4H63c6r4Y8Z6T9ou&#10;Lf7PJHfWckkfl19i0UAYVrazXWhR2mrCG4nmg8u7EKfu5HxiTAft9a+M/Df7B/jf4d+PrfWfB3xL&#10;j0y2tx+4uLmz828SP0kj/wBXJX3TUNAHFfC74ff8K58NnTH1S+1y7mlkvLvUdRmLyT3D/wCsP+x2&#10;6V20lJU1AHzN+05+yf8A8Ly1Sy13SdWj0jXre3+xySXMfmRyR1l/Dj9l3x3Y6XZ6B41+IUmreDLQ&#10;eWNA09THHcR/885X6+X7V9T0UAfG1v8AsEzSeMLvWU8ZyeGo11SS90+20Szx9nj8z93H5hqz+3la&#10;z6P8JPCFk93calJHrH/H7c+XJJJ/o8tfXn7uKvib/goB8TPDeoWeg+E7XVYLnWrPUPtF5bR/vPs8&#10;fl/8tKAOc/ZZ+B3iDxR8Mb7xX4P8cX/hXX59UuLc+X+8t7iKPy/9ZH/z04rsdC/YLufEvjZ/E3xO&#10;8YT+JLiXG+JI8ebs7SSf3Par/wCwD8R9D/4V/ceE5tVt/wC3o9QuJILKT93I8eI6+wI/9zFAFWx0&#10;+DS7OK0tIY7a2gj8uOOP/lnVqpqhoA+Xfj5+zH41+Oviu3v5vF2k6Zp2l+ZHp9sLKSTPmf6zzP3l&#10;dL8E/g74/wDgz4F1PwuPFuk6xbokj6S76fIn2OSQZwf3n+r8wyGvfvJpKAPi7/hhHxW3iiy8T/8A&#10;CxLT+3rfVI9Z+0S6P/y8Z8z/AJ6f89K9Q/aA+A/jL45eC9P8NjxRp2m2SJHLqH+gZ+0XCd+vSvoG&#10;l8mgD5k/Zy/Zr8Z/AHVrlI/E+k6noV/Ikt3bfZ5PM/7Z1678b9H0XXvhL4stPEdwLXRZNPl+03Ww&#10;EwD/AJ6f8A6/hXUeJ/EEHhnw/qWsXEbyW9nbyXEkcY+c7PSviS1+Nni79sbxjaeDtM0STw94IS5j&#10;udUufM/eSW8cnmeXJ/8AG6APWv2EvhCPh38I01q6ieHWvEyRXkp/6d/3htx/5Ekk/wC2tfS1QWtq&#10;lpHHFDHGkcf7uNI/4Eq7QBDJ+8jr5M+N37Kvj342eOhrOpeKdJttNso5Lawso7SQmOOT1r65qGgD&#10;wf4R/C/4j/Cr4az+GF1vRdRltUH9l3MkcnyZk3yeZ+deK/8ADCvjuPxRF4s/4TPSZfEceof2z5kl&#10;vJ5f2zzPM/8ARlfcVTUAfKv7Qv7KviH9oLw34avLjXrDRPHmjxyRz3FiJPsU8cknP/TT/lmK5f4T&#10;/sV+MdN8Ov4e8d/EW8l8NyiUyaFol5cCJ5H9ZJO3/TOvtKoaAPhj4f8A7CXjrwb4yiuIPHsemaXB&#10;FJb/AGzSY3juZI5K6P4zfsg/ET4z+KLbWdV8X6RD9jt/sdvFFZyfvI/+mlfZVFAHhXw0+HfxK+G/&#10;wpPhePXdBvdTsI44tMupLeTy0j8z955nrxXz9pv7C/xP0fxfb+JIfGGgyahb6h/aseUn/wCPjzPM&#10;z/q6+9qKAPJfHXwbT40/Cu38OePhaS6t5fmSX2kx/u7e4/56ReZXzx8P/wBkr42fB3XL2DwZ8RdN&#10;tdCnfMkkoky//TT7NJHJH5nH/PT/AL919w0UAfE3xI/YS1TxZfaLe2XiOO412YXEmv69qO+SSeR/&#10;L8sRx/8APP8A1ldJqX7Gusap8FY/AF34+uL5I7y3uIzLb/u7fy/+ef8A33X1rRQB872fgP40+A/D&#10;g0Lw34l0TxDZW8cdvZX3iC3k+0xxx/8APTy/9ZWT+zh+yfP8H/FGo+LvFOtR6/4qvPM/e20fl28A&#10;kf8AeY38/vDX09RQBDXDfFSx8Xax4ZksvB8+k219P+7kk1aOSSPyjHJ9zZ/y0zsrv6KAPiD4VfsX&#10;fEH4Q+JNK8QaT4l0W6vdPjwltcW8nlv5kXlyV2Hx9/Zt+IPx88UWVxfa1oOkaTpEdxHp8ccEkskn&#10;meX/AKz/AL919X0UAfP3wM+FnxE+D/gq68KXOo6FrFjbC4l0u4xKnlySSeZ5cg/55/vJK8Q8RfsS&#10;fFHxH44ufFkni7w9Fqs+of2j5scdxHsk/wC/dfeFFAHOeDY9dj8P2X/CUGxk1/y83b6b5n2fzP8A&#10;pn5ldHRVC+u0sLO4nf8A1ccfmUAYXxC8Oab4s8D69ousv5ek39nJb3Euf9XGYzmT8K+aP+CePwrH&#10;hvwNqPjO8j/0jXJfKs/+veP/AJaf9tJP/RcdcT4u/aq1z9p/XI/hp4C0l9I03V5PIvNSuv8Aj4Fv&#10;/wAtP3dfb/h3w/YeF9FsdK02FLXTrK3jt7eKPokcdAFjULK21awntLqNLm2uEMckb9HjfjFfJWm/&#10;si+Jvgj8Srnxb8JNesyl5H9nuND1/wAzy/Lkx/y0j/6aIK+x6KAPkT4k/s9fEj9o7X9GPjTUNL8I&#10;+H9LWTFrpMkk9zLJJ99z/wAs/wCD9a+ifBHgvTvh34V0zQNEgWLTrCMxRgN75fr3d66yigD4R+LP&#10;7FPjaP4r3Pi3wDqVoLK41D+1Y47mTy5LO88zzP3f/bSu98Yfs4fEP4u/Dm9h+IHiq31bXreykOma&#10;RYx/ZrKK86CSR/8Alp/9nX1jS+VHQB8h/sw/smeNvgT4g+3v4vs7eyvEj+2abb23mef5f/TSuL+M&#10;X7I/xa+NnxAuPFepXmg6ZLJbx28djHcSSeRH3j8zy6+8PKjpKAPOPgvp3i/QfBthoXi60sY7nTLe&#10;CzgvrG48wXiRjHmeXsHl16bUXk1LQBk65JfR6PevpsMdxqAj/cR3BxG8lfBXxM/Y1+Kfxa+IGt+L&#10;9Wk0W1uL+Xf9nt5/M8uOPHlf+i6/QWigDw3x1Z/FPxb8Gr3Q/wCwdFtvEGqW1xp15/pn7u3jkjMf&#10;mR/nXgvwR/Zn+LvwH8YW3iC1t9I1pFtzbT2P2zyjJ5n/AE0/66V92+VHR5NAHwf+1R+xL4t+IfxP&#10;vfGHgx7O9j1SOP7RY3En2fZJHH5ea3dY/ZX+LXxE+Esfh7xp4+jkudPt4otM0u2QfZvMjOA9zJ5f&#10;7z93X2n5UdHlR0AfEn7M/wCz98YfhNfXl9LfWGkaVOftNxpO/wAySfy/M8uP/pnHzXDfFj9jv4w/&#10;FL4kaz4vmtNCtr3UHyLeO/P7v90I/wD2Sv0U8mjyaAPA/iJpvxP8ZfBC58Lp4f0y217VLOTTruU6&#10;h+6t4/Lx5leOfs7fs6/FP4C+P7fWjo2m6lZXFt/Z95i/jjMcf7v95/5Dr7eokjoA+Of2lfgd8U/j&#10;l4+tbnTdL0XTdG0WKS3tPtWoHzbzzJP9Z8kf7v8A1des/sz+DvGnw9+H9p4U8V2Gm28enpJ9kuLK&#10;780P5khk8vy/LGPL6V7d5NJQB8MfEf8AYb8SeHfiT/wl/wAJ9Tt7Y/aPtkem3snli3k/6Z/9M69S&#10;t7j9o3xZpEej3dp4e8LSyfu59fjk82T8Iq+laXyaAPLbv4RmH4F3nw5t9Wu7mSfS7jT11K6f96Xk&#10;B/eP75evn39ln9kvxb8MfiRFrniCSzs7fTIJIbcW0nmfazINnPpHivtTyaSgA8vy6xfEV3rNloNx&#10;Polhb6nqsY/0e3urj7PHJ9ZMPXQUUAfnz4+/ZL+M3xO+I2q+L9Wg8O2txf8AlD7Nb3snlx+X5f8A&#10;0z/6Z19Dfs4aD8Tfh/oWneD/ABXpWmSaLp8ckcepWt5+88v/AJZ/u696qO6/1dAHxB+398E9Kj0N&#10;fiRYiCx1a1ljtry3xj7b5n7vj/ppz/37FcP+wv4y0q6+JltaeK3uLrUbe0+zeGLm9k/d2cX/AC0j&#10;8v8A56SV9P8Ahf4Y6z8SviBfeMviJZrHZafcSW/h/wAOSfvY7eND/wAfMn/TSSvM/G//AAT9GseO&#10;L3WvDfij/hHrKST7Rb2Udv8A8e8n/TOgD7Ejq1XH/D3RPEHh/wAM29j4n1mPxBqMP7s30cHlmRP9&#10;sV2FABRRRQAUUUUAFFFFABRRRQAUUUUAFFFFABRRRQAUUUUAFFFFABRRRQAUUUUAFFFFABRRRQAU&#10;UUUAFFFFABRRRQAUUUUAFFFFABRRRQAUUUUAFFFFABRRRQAUUUUAFFFFABRRRQAUUUUAFFFFABRR&#10;RQAUUVFJQAnmD/bor53ufFXx01DxprtroOi+GrnQBqElvZ6jqUkgkSOOTuI69nh1CTwz4VjuNfvh&#10;dSwR/wCkXMcGMv8A7goA6eivLbD9o74bapq9vpMPi+w/tG4k+zx2uSknmfjXplAE1FRf6uuF8W/G&#10;3wL4D1v+yPEPimw0jUfK+0fZ7qTyz5dAHf0Vy/hDx7oPj6we70K/GpW68edGjhK6igAooooAKKKK&#10;ACiiigAooooAKKKKACioa4v4gfF7wn8L44pPFGs2+kR3H+r83/lpQB3VFcP8L/ipoPxc8PPrfhye&#10;S507zZLfzJI/L5Tj+tdxQAUVUubqO1t5JJJPLjj+/JXJ+Afi54U+J7aiPC+uW+rvYSeXcJEf9WaA&#10;O3ooooAKKKKAIahjsbeL5EhjH8f3KuUUAU10u0jfelrCJPXyxU1TUUAFFFFABRRRQAUUUUAQyRpL&#10;Hsk/eVl6V4d03Qo3TTbC1sUkO+T7LAkYkraooAhqaiigAooooAKKKhoAmoqGpqACiiigAooooAKK&#10;KKACiiigAooooAKKKKACisrXdcsPDel3Op6ndxWOnwR+ZJdXD4jSq/hfxRpPjHR7fVtGv7fUtOuB&#10;+7ubfo9AG7RRVS4lSGAySSeXHH9+SgC3UUn7z5K88tfjx8Pb7xRZ+HbTxXpt7rN3J5cdlbXHmSeZ&#10;XoVAHN+Hvh94a8JX1zd6NoVjpFxcf6+W1t0j8z8q6qiigAooooAKKKKACiiigAooooAKKKKACioa&#10;zPEniLTfC+j3eratdw2OnW0fmSXMv8FAGzRXyb4O/bs0zxv8YIvCmk+H7y60K4fyo9Sjjkkk8z18&#10;v/nnX1ZHJQBNRRRQAUUUUAFFFFABRRRQAUUUUAFFFFABRRRQAVFJUtVLm7gsYPMnnSKP/npI9AE0&#10;dS1zuj+NtC8RX9xYabq1pfXtsN88dvJ5nl10VABRRUJkSP53egCaiuYs/iB4X1S5+yWviPSbm5/5&#10;5xXkbv8AlmuhoAmooooAKKhqagAooooAKKKKACiiigAooooAKKKKACiioaAJqKyl1izk1J7AXUEt&#10;5HHve3En7zH/AFzq/QBNRRRQAUUUUAFFFFABRRRQAUUUUAFFFFABRRRQAUUUUAFFFFABRRRQAUUU&#10;UAFFFFABRRRQAUUUUAFFFFABRRRQAUUUUAFFFFABVW571aqhc27yxyIkjxSGPiXP3KAPN9N+HN1d&#10;WGuxazrOqW8l5ql5cW5028kt/IjkkzH/AKvr/wADrmf2TfiJrHj7wDqcWvXf9paloOq3Gk/2l/z+&#10;RxiM+Z/4/W94T8L/ABI8LeFf+EbuNesdduYP3Vv4nvvMNx5f/TSL/lpJ/wBtK6X4V/DPSvhD4Jsv&#10;Dekl5be3MkjySf6ySSR8ySH8aAPgf9szwTeWHxO8Z+LNGh+zx6XqGnxSy23+st/Mt45PMr7h/Z6+&#10;JkfxY+E+g+ITJ/pkkAivI/8AnncR8SVx8ngW0+I3i/46eHtQP+jaidPtx/4BR/8AtSvnX9hf4lyf&#10;D/4veI/hVq3+jeZJJFHFJ/yzvLf/AOOR/wDoqgD751DULfS7G4u7p0htreOSWST+5Glflh8YJLvx&#10;h+0V4b1jXYJDH4nuLLUP7Ouo+Us5Ljy7eP8A79+XX378eLifxBD4e8AWMmLnxbqAtrzy5PLkj0uP&#10;95en/v3iL/t4r5I/bFtYLH9rz4cpBH5Ucdvpf/LPy/8Al9koA/Q2xtY7CzjjjTyo446s+ZHXDfFD&#10;wfqHjbwfeWOj6zf+H9Y8iT7Be2N3JF5dx5Z8vzPL+/Hmvl39iDxbrPjDxt4tsfGniHVtS8V+H/Lj&#10;gt768kkjj/1kcv7v/rpQB9t+dR51eB/tGeFbrxh4s8B6VoetX2jazqGo+VeTWVz5edLjjkkuP/aY&#10;/wC2le5abYpYWdvbpv8ALjj8v95QBZornfHniCTwv4N1rWre3+1XGmWFxeR2wP33jjJ2V8ufsy6l&#10;4Q+PXhd9T8SeILzU/iZJc3ElzH/a9xbyWeyTEf2aPzP3cf8Aqv8AV/8ALSgD7LqGvL/gX4U8SeC/&#10;Dusad4o1a81y9TV7g22o39x58klvx5X/AJDrwnRfjBr37T3x113wHol9NoXw+0MSC8vtMk2XF/5c&#10;nl4En/LOgD7MorybxP8ABLTrrw/Jb+G7u+8NatHH5kGpW1xJ/rP+mn/PSvN/2Vf2jNW+J194k8E+&#10;MY4I/GXhySSOW4tv3cd5HHJ5ckmP4NknFAH1DRXwT+3GmvfCzWPCt/4T8YeJNIGsXlx59t/aknlp&#10;J+7/ANX+8/6af6uvti6tY9a0XyLhriOO4j+c20kkcn/fyOgDerx/9qTRbDVvgD43F7axzCDTJZUy&#10;nTZzXzj4S8T+KfDP7d48Af8ACX65qfhqF7iSKx1HULicZksvtGP9vy/M/wCWlfTH7SEIk/Z/+IPq&#10;NGuZP++I/wD61AHl3/BO7/k3+L928f8AxMbj95/z0r6nr5Z/4J2x+T+z+P8AsKXH/tOvqagDOvrW&#10;PULSWC4jElvJHJHJH/fTpXnvwj+A/gv4MXOqzeGbSa3n1OQG5kuJ/M5zkJ/4/XX+LfDk/ijRXsY9&#10;a1HQw45u9MeNJfwMkcn8q+SP2DfF3iXxN8QPibb+IfEOpa59kMcUcl9ceZ/q5JI6APtWo5P3VfJP&#10;7RXxctLH9pTwJ4G8U6rPongW4sf7Qu/Kk8v7RcPJLHEJJEP+r/d16QvwxvNG+KfgvxD4R1af/hEZ&#10;Li4l1TTIrjzLMZs5PKkj/wC2n/oygD3OOpaijokoAJKj82Svk34hfGjX/in+0LZfCHwLqM2h2VnI&#10;8niDXrUD7QEH+st4v+ef/XT/AJ6Cu2+I/wCy/FqHh29n8Ga7ruh+M44/9D1a48QXkm8/9NP3lAH0&#10;Bz/z0o86vNb3xlc/CH4LjXPHF/b3Oo6Npcb6hcRcC4uBHg/9/JK8d/Zx1DxF+01Yaj458bXVxbaD&#10;9v8AI0vw5ZSSRxR+X/y0k/56UAfVfmP6UV8yftHeH9c+DPg2Txz8Or+6s5NHk82/0mR/Mtri3c8/&#10;u/rXpvwt+Jdn8cvhfZ67pVxJpsl4jxTmP53s7hDiQfPQB6V5v8FHmV8FeE/E/wARtH/a+8ReBU8Z&#10;3+uST2/2SDUNR/eRWEflx3HmfZ0/dySeX+7/AO2le9/E79nXTdQ8Kavqumap4kPjC1s5J7XWm124&#10;FwJ4weg3+XH6fJGKAPf/ADq4/wCI3xJ0n4V+D9Q8Qa1OkdlbR/6vPMkn/PNK8c/YZ+K+u/Fb4W3n&#10;/CSTte6jo959j+3yj97OmN4MleZ/8FKvDtvYeF/DviD7VeSXM+ofYvs8lx/oyR+VJ/yzoA+y/D+s&#10;R67o9lqMcbxR3kEdwI3/AOmlX/MrzP4T/DuPR/Dfh7Uf7d1u+kk063/0e9vPMt/9XH/yzrxr42ft&#10;GXN58cNK+FPhzxDB4ZtiPM1jXz/rbf8AdmXy4/4P9WlAH1j5lS+dXzj4o0HwBpfhDVLvRfiFNo/i&#10;KOz/AHOrHxRJJ+8jH7vfHJJ5cnP/AEzpv7Ifx61H9oD4c6zHrMnla9pEn2Ke8tjjzEkjzHJ/zz8z&#10;/CgD6Q86kjk52V8DeNPFnj74bftfaN4btfFWreKLe6jj+yWupXA8vzLiPy+Y4/L/AHccn7yvo/xP&#10;+zjB4u0fN94r8RSa7HHJ5eox6hJHHHJ6+XQB7X51Zmv+IrDwvo95qeoTx21lZx+bJJ6R18ofsO/F&#10;/wAT65rHjP4f+KdQfVbnw3KIre6l/wBYY45ZInH5pXX/ALdfhO31T4B6zqs99fQ/2W9tJFbRSYt5&#10;JJLiOP8AeD+P/WUAewfCn4gWvxU8D2PiS0tZLe2vPM2Ry/8AXSu4r5g/Y7+HUn/ClfCGsx+KPEMU&#10;dxFJJ/Z32iP7P/rZO3l19M0ATUUVDQAeYPv0vmR14V8aNF+Iniz4m+EPD+hXc2k+C3BuNX1Kz/1v&#10;yH/Vfp/4/VP46fCey0z4XeJ9d0bWta0jVNL0+XUY7mLU7jjyo/M/1ef+mdAH0BS+ZHXgX7HPxXvf&#10;i58HLfUNYmF7rVjcyadc3Wz/AI+Nn7yP/wAhyCuJ8MfFey+Lf7Snjfwhruual4eg0Sb+z9J0m2v5&#10;LMXkkcn72WSSM/PJn/Vx/wDPOgD6z86pa8T8DeEvFnhT40a6LjWdX1fwPcadHPYfbbv7R9nuPM/e&#10;R8/vK9njoAlqLzI64b4teC9Q8beFLi30bWr3w/rMab7S+sZfLxJ28z1Svm79iXxd4l+KWseI9Q8Z&#10;eLtS1PWPD9xHbrp0n7tI/MEn+sHegD7K86kr5k+K37TH/CB/tPeBvBPnbdHu4/K1QmPJ8y4/49+f&#10;4PLx/wCRK6/9pzT9VT4cyap4d8QatofiK3ube2svsNyY47iS4uI4vLkj/j+//v0AeifEfwHpvxP8&#10;F6j4a1bzP7O1CPy5PKfElUPhL8L9K+EPgey8L6OZ5LO3PmebcyZkkkc/Oa80+Mfh3xd4J+Amp3mj&#10;eNdVTWdC06S9ubqRUk+2PGPMkz/Gnf8A1dRfsR+MtZ8cfBH7frV/Pq+pR6hcRyXNzJ5nmUAeqfE7&#10;4maR8MdDt9S1V+Li8isreKP/AFjySSeXx+ddX+7urf8Aef6uSvz6/by8Lz2vxs8DXD67qdzFqkkf&#10;+i+Z+7t/LuI/9XX2/wCFfCd54bGZvEmra4dn+qvnj8tP+/cdAHxt4s0HRvCX/BQ7wnHYwQabbyeX&#10;JJHbx+XH5n2aSvviOvz+/aS13UtF/bm8Hz6TYx6nq0dnZpb20snlRySSeZH/AKyvpXxJ8E/EPirS&#10;biSf4keKdP8AEDx/Jc6VdfY7OOQjoLeP/ln/ANdMyf8ATSgD3Givk39iP43+JPiA3ibwj4uuvtut&#10;aBJ8l9J/rJIvMMf80r6soAmoqrcf880k8uvhz4sfFb4p/CL9pbwnoTeJP+Elsb+ON7fTfLjso7iS&#10;cyRR+Z/20oA+7aK8F8b/AAX8Y+KvD1xcj4neItN8UGPzIDpMkdvZRyf88/L8vzPL/wC2nmV5X+zP&#10;8dviJ8b9Mv8Awrd3sdvqOlvvvPE8dvH5kcf/ADy8v/V+Z/rP3n/7ygD7Oor4q/agm8bfs1Wui+OP&#10;DXxA13VoJ9T+xTaTrVx9ot5PMjLxjHt5cn519V+DfFsXjDwPoniS0RxFqmnx3kcf/XSPzKAOkpY6&#10;+dfhHpfxB+LVjr2rfESfUvCqSXcltp+i6eTb+XGP+WhP/LT/AO11598ZPHPiz9mv4veA0sPEN1qn&#10;g/xBL5V5Z6tJ5hiIljEn5RyR0AfZVFYevw6ve6Q8Wkalb6RqEg+S6urT7Skf/bPzI6+PP2f/AI7f&#10;Ejx58RvHHgXU9UjvPEdrcbBqP2eOOPS7eOTypPLjj/1n7zy6APt+vmL4ofs3eMPj54+k/wCEw8Ux&#10;2Xw+s7j/AEPRdNH7y4j/AOmklbnh34Y/FDwz8Vre6g8f3eu+Cp45BPa6z/r438vg/u/9v/rnXjnj&#10;b46fFL4T/tLaL4Y1fVbfxLp2op/oljY2/wBn+0GfzBb59/MGPwoA+rvhz8IfCfwq0tLHwzo0FjHj&#10;/WYzI/8A20rtq+c/Hfw9+NkL6drPhjx9HdajJPH9s0m6t40s4x/0zrQ/aQ/aUj+Bukadplpapq/j&#10;PVk/0OxH/fvzP+/lAHvvnUedXj+hfDLxhrGh29z4r8d61HrsmJHTQ5Y7O3tv+maDy38wf9dM1wcf&#10;x4174Q/Ga2+H3xBvo9W0rV0STR/EjW32eX58jy7iOP8Ad/6z93n93QB9OedR51fMH7XXjz4jfBzw&#10;/H4v8MeJIxpf2iO3uNNudPjk8jzO/mV6P+zzqGq+IvhhoXiTVtek1+fV7SK8zJHHGkDuMyRjHuaA&#10;PWPOpPMx9+vn/wDZ3/aWt/jN4y8d6MXgaLS7130uWP8A5eLP1qt8RLf4iyfHTQvDXh/xq9jomqWd&#10;xqF5m0jkktY45P8Aln/38jFAH0V51JVaxtvKj2SP5n/TT+/WV4x1y50HwnrWqWlo2oXtnaSXENqh&#10;5kkSMuI/xxQBv+dR51eBfCOx8a/FPwhB4j8ba1q2gX1/JJJHodjH9j+xpHJwP+ej/wD164fw38WP&#10;F3w3/aot/hjretN4h8PahHvs7q9j/wBIj3xmTBk7/wCrNAH1p5g+/S+dXD/FiXxLY+DNRvvCt/Z2&#10;OpWcUlz/AKZB5kcgSP8A1dfO37LXxo8c/HPwnqOnnURbajZ3khvNakt/M8iOT/Vxx/8ATT/WUAfY&#10;PnUlfJX7R3iD4k/s+aPpXi/TvHk/iXRBex2d5pOr6fbESeYh/wCWkccf7vivoz4e+L7f4geBvD/i&#10;OBPs0eqWVve+T/c8yMSeX+tAHVedWH4u8I6T470G40fWrWO9sbjrFXzf8Wv2gfFHib4tW/wp+Fk1&#10;pFrW/wD4mGtXEfmx2Y/5acV6Dp/w3+InhKzuL60+IV34l1Ff3n9m6tbx/Z5P+mfmf8s6APnr9gGw&#10;gsPjB8TrS3T93bkR/wDkWSvvWvgv/gn3NcXXxX+J9xPb/ZpZJI/Mi/55/vJK+7qACT/V/PXyF+0P&#10;4ouvHH7SHgT4Vi6ki8OSyfaNQhi6TyAeYA/tX1bqkV7NYyCx8mO88t/L89N6eZX5++J7Xx1/w3zo&#10;kE+oaDN4n8rzLdvsdx9iT/QpOfL8zzP/ACJQB9ffFT9n3wx8UPC9tpM6SaJ9jnjlt73Tf3csfl16&#10;PplpHpdhb2m95I4I/L82SuRvNU8VeFvCetarqSWPiG5s7eS4t7LSLaS2kl8v/ln+8kkrh/hbYeOf&#10;iN4LtNf8X6zfeGtRv/3iaTYp5f2ePzP3efwoA9z81P8AnpSyV8seCPjL4r8F/tNT/CXxPqUfiGyv&#10;IvN0/UvI8u4j/deZ+8r1r4+W+vf8Kj8R3fh3X38P6lYWkl2LmODzfkjjMnl/p9/tQB2HhvxlpPi1&#10;9VTTp47iTS7ySyuR/wA85Ercr4d/YG0zxhrHw21640XxJZ6TZ/2x88V9pcl5JJ+6j/5afaI69p/a&#10;l8eePvhj8PbnxT4Tk0mWzsPLN6L63kkuBmTy98f7wR/nQB7/AEV86/Bj4geMvjv8NtE1ax1CPw3A&#10;I447vUvsgkluriP/AFnlx/6uOPiuD+Inxs+IP7Ofxc8NaT4k1W38UeDddk8tLqS3jt7m3/efvP8A&#10;V0AfY1FVfM/d+Zvr5y8MfHzVvj58Rtd0L4e3Vrp3hnQo/wDTNfuIPtEkkkn+r+zx/wDbOSgD6Xor&#10;5t+OHxG8Z/s4aDp/ic6pB4z0H7XHb6hZ6lbx295z/wAtI5I/Lj7f8866f4mftAab4H+BafELTYzq&#10;dtcW8Z0+P/np5n+r8ygD2uivn7zfiLcfCv8A4TTR/GY1bWZNP/tAaSbSP7HIfL3+XH+78yt7UvjD&#10;J4N/Z5i+IHiGDfcR6XFeT28X7v8AeyeXHj/v5JQB7HRXzz4avviL42+Fen+NdE8SWj6zqFjHex6T&#10;JZh7bkZ8jzP8mvUvhZrmo+KPh74c1bVQkWp3lnFc3EY/5Zu6dP1oA66vFvjZ8Y/Fvwr8Q6C+neDL&#10;jxH4VuP+QhfWEcktzbf9s0r2qSvEPjpr3xYj8QeHdD+G+m2MVnqBP2/X72P7R9j/AO2dAHGWOqeG&#10;I/2kNV+IJ8TpJZyeHLfy7KP/AFn7ySSPy/L/AOen7uu7+BXxh8U/FfVtefVfBtx4a0G3I/s+5uQ8&#10;clzXlumfDvw9H+0fr2lWGu3knxAj0C3vDq0o/d/aPNxJ5kf+r/1clt+7r1f4F+LPifq+qa/pnxF8&#10;PW+mfYPLSz1K2P7u8oA9hqaoamoAKKKKACiiigAooooAKKKKACiiigAooooAKKKKACiiigAooooA&#10;KKKKACiiigAooooAKKKKACiiigAooooAKKKKACiiigAooooAKikk8qpay9c+3f2dL/Zvkfbf+Wf2&#10;j/V0AeZ/DP8A5LJ8W/nj8z7Rp/8A6TV8l/t2eDrv4VfGDw78V9Gl+xNcSRnzI4xn7Zb/APxyP+Vf&#10;R3gf4P8AxL8I/EfxF4oufEmg6kmuPGbuy+zyRoPLGI8e/Ndp8efhDH8bPhnqXheeSGKS48uS3kkG&#10;fLkSgDlP2fdYufjFrF78V7yxk02zvbSPS9HsZv8Alnb58y4k/wC2kmP+/dfN37ZN35f7XfgoxwJL&#10;HHb6fLJ/2zvZK+2tJ8IyeCfANnoPheC18zT7fyLOO5keOL/tp5dfL/xQ/ZQ+K3xW+Ikfi+/8S+Fr&#10;C9j+zx29tbx3Dxx+Wd/egD7L5r4T+NdtP+zj+1voXxFgjjj8MeIJPKvRH+7/AHkn7uT/AOOf9dK+&#10;xPAf/CW/2a6+L7fSU1CM/JJpMkjxPx1/eD5K8v8A2xPA9h8RPh3p2gtGJNYvNUt49Px/rPM/5af+&#10;Q80AdD8MZl8eeMfEPjYSifT+NH0eQ97aM/vZP+2lx/6TivW46w/Bfhm08F+F9K0K0Ty7PT7eO3iF&#10;dDQBk61eWmmaXc3epTR22nQRubiSX7gj96+I/jP+wHPpd5ceKfhTfSafe2/+kR6JLL/zzxxbyfj/&#10;AMtK+v8A4reDZvH3w91/w/a3f2G51Szks0uv+efmVyfhXTvid4R8MwaNNb+HfEEtonkQatcapcW8&#10;kkfSMyR/Z5P/AEZQB5b+x/8AG3xR8TvD/ibwn4rEn9u6An2dL6T/AI+H6x5k/wCmma83/wCCdcI0&#10;fx/8RdFvLeOPUbdIo/8Arp5cskclfTfwV+CafC1td1a7njvvEviC4+2ajcxReXH/ANc446yPGn7P&#10;zp8RoPiL4Knh0fxUg8u8tpExaahH/wBNMUAe3/8Aouvzz/ZwsJ/Ef7dnjDVtN8+PTdPvNUluPL/1&#10;cnmSSR/+jK+tdSf4oeIrCTTY9M0nw9JcJ5cmpSXH2jy/+ucdSfAb4BaF8B/Dcthpskl9qN5J9ovN&#10;Suf9ZcSUAfO3/BST/mmv/PSO8k/9p19oWPl/Y7f/AK5145+1F+zzD+0B4Ts7KHUP7J1nT5/tNneu&#10;Mx/9c5Kn8G6H8YdP0HT9H1q88Lx+TH9nk1mxnuJbjy/Xy3ijTzKAPn3SZLS+/wCCmly9u/mC3jk8&#10;z/rp/Z1fU/7Qz/8AFifiMf8AqAXn/oqSvCrv9kDX/Dfxyt/GngbxFb6HbR2+ZLm+j+2XMlw5k808&#10;/wDPTzK9Y+NHgjxt46+Hlz4U0XUtMij1Czkt9Q1K+jk8z95/zzjjoA4z/gn3/wAm+Rf9hW4/9p19&#10;M18/fsyfCHxn8DfDv/CL6ld6TqejfaJLkXFt5glTf9a98joAiuP+Pevh7/gn/a4+LHxaf/p4/wDb&#10;iSvsfxY+vDRJE8P29hcahINif2lcSRRD6+XHJ/KvnL9n/wDZt+IPwP8AGGq6tJqug6xBrUmb+IG4&#10;jMf7zzP3X7ugDt/j78A/CH7SVs2m3d59n8S6P/q7q2P72DzP+WcnHKGvljwjrXxH/Y3+K2i+G/EF&#10;/JqfhPV7mOKMj95byRvL/rI/+ecmXr6suvhv438O/FjxF410DUtMurPVbe3tv7EuY5E3+X/y08zz&#10;P9ZVfxN8I/EPxm8beFdS8XQ2Ok6F4fuPtsek28n2iS4k/wCmknpWgHvEdRXH9ypY6JKzA/PH9jEj&#10;w/8Atf8AxGh1OR5NVv5NVjP/AE0k+2xyf/HK/Qnyo4v+WdfO3xk/ZluvEHju0+I3gXVYfD/jy1kj&#10;kMl5EZLe842fvB/Bx6V19mPjTfQJbX8HgvSD0l1KyuLu8/GO3eOP/wBGf9/KAOd/bZ0e91/9nHxT&#10;HbRSSfZ/s9xcRx/8tIo5Y5JP8/8ATOm/sI6paap+zZ4cjgdJfsclxbyf9dPtEkn/ALUr13RfCsVn&#10;4Xj0bUbuTX/3UkVxc3v7x59/+sryLwL8EPEHwE1jWZPAM8GpeGdTk+0/2BqP7v7PJ/0zkoA7X9pO&#10;9g0/4D/EGaZ44420O8iJk/vyRmMfzryH/gnhpFxZ/BHUJ5g8cF7rEktv/wBNAI44/M/8h/8AkOu2&#10;+I3w18XfHjSbbRPEU1p4W8M+fHLeW1m/n3N3s5xv+4I/wr1HRvDtv4F8H2eieG7S1to7C38qztnf&#10;ZHQB8l+G/wB5/wAFKPEcn/Tn/wC46OvsLxJGf+Ef1LZ/rPs8n/ouvmHRf2cfiZpPx4ufis+p+G7j&#10;Vbh8SaT5txHbiPy/K/1vl9fL/wCmdfQHjyPxTqXhS5sdAi0yPVriPy5HvJ5PLg3+n7v959PkoA+a&#10;P+CZsfleA/GH/YQj/wDRdT/8FMLAX/ww8Kxv/wBBn/2lJXafsyfAHxl+z39t0y41PTNc0a/k815Y&#10;o5LeWKul/ap+CE3x5+Hdto1lfx2Oo2l5HeW8kg/dvJgpz/33QB6P8O5P+KA8Nf8AYMt//RVfAHwV&#10;itYv2+fGum+KLCCSW81PUfs8eofvD+8kkkj/APIdfWPwz0v4tr4T0HR/EMGjaJ9gjjjuL22uPtMl&#10;xHHWT+0F+ybafFjxJZeM9A1aTw140s/LMd91jk8v/V+ZQB7TF4S8Pw58vQtMj/56f6HHWjp2l2Nh&#10;5v2S0gtvM+/5cfl768p0C7+M0Wix2OpaT4W/tGP93/a39oSeXJ/00+z+X/7UrtvBPhbVPCmkXMV/&#10;rd54j1S4f7RPc3kn7vzP+eccf/LOOgD4/wDi/M4/4KH+C9nT/iXx/wDoyvur/lnXyP4w/Z1+KHif&#10;47WPxOju/D1rcaf5f2fTWeR/3cf/AE0r6V1KXxD/AMIpI9pY2cuu+X/x7SSf6PQB8g/sTx/8ZMfG&#10;Sf8A56XF5/6W17X+2/c+T+zR4u+tn/6WRVxXwG/Z/wDiJ8IfiX4i8S3cui6lFrkkhuI45JB5fmSe&#10;Z+7r2346fDN/i98Kdd8KR3Udjc6hFiOWT955clAHKfsY3Md1+zR4HkTfj7PcR/vP+vmSvbvMSSvm&#10;n4MeDPi98NfA8Hgn+zNBt7azkkjt9a/tCSTy0eTzP+Pfy/3n+sk/559Kxf20fhJ4y8UeG9J8RaR4&#10;vfS7LwvbyXl5bfvI/tEn/PT93/y0oA+r6K5L4VXl9qHw38M3eq7/AO0rjT7d7jzP45DHzXW0AeO/&#10;Hn9orRvgudN037HPrfibVz5Wn6Tbj/Wyf7fpXD/GD4e+Jte+D/jHXPHniCczwaPc3MGi6TIbeyt5&#10;PKk/1n/LSSsX9qT9mnxl45+KHhz4jeBLuzk1rRxGRZ3p2AyRyeZGc16Zqng7x38VvCt1pXi6Sw8K&#10;6dfwGC8tdHb7RcyJ/c8yT93H+FAHmH/BNv8A5ItrMmP9Zr8vP9//AEeKmftE/sd6f8bNSvPF/gbW&#10;bXTvE88gjucyeZZ3TxjywTsOUkjrT/Zx+CPxP+Cb3vhd7nQW8KDUP7Q/tIeZJc3Gf+Wfl/8ALP8A&#10;1cddd4D8H/E/4TyeIY2h0rxjpOoaxcalbxx38lvcWccknmeX/qv3nWgDxX9lr4zfELwb8V1+EnxE&#10;inkLRyfZJbj95LBJ/rP9Z/y0jr7jrwjw18F9W1745n4oeLrexsr2ztP7O0zTrN/M8uP/AJ6SSf8A&#10;PT95JXvEdACSf8s6+GtE8v4B/t4azBceXbaD4wt5Ln7TL/yz8z95/wClEf8A5Er7lr51/aa/Z9l+&#10;NWveALy0gSaLTdU8vVJN6R/6F1k/8fjoA8j/AGj/AIMz+M/2eb74iQJJ/wAJI+qSeJpP+en2KTy4&#10;/L/7Z28dvJ/2yr0z4e/EiP8AaAl+EOBBdrZxS67rYz9y8t4/s8Y/7+XHmf8AbOOvobV/Den+INBv&#10;NHvLSObTrqD7PJb/APLN4/SvDv2TP2epvgTpnib+0kT+0NQv9kco2fvLeP8A1VAHonx+l8v4D/EX&#10;/sX9Rj/8lpK8o/4J9xeV+z/F/t6pcf8AtOvR/j94e8VeLvh/rfhvwvY2NxJrFnLZXE97deX5Ecke&#10;w4rkP2Wvhr42+DHheTwprtrptzpouJLmDUrK4/efvP8ApnQB41/wUA8z/hbnwk8v/npJ/wCjI6+4&#10;ZK+cv2vP2e9c+Mlv4d1rwtcR/wDCRaHIfLt7iTy4pI3616N4T1L4k61JZ/27oWm+H4oP+Pz/AEz7&#10;TJcf9c/L/wBXQB8wfFn7JL/wUY8BfaP9X9jt/wDlp5n7z/SPLr7rkr5C8a/A34reLvj5pHxOjtPD&#10;VsdISOO30mS/k8ySNMn/AFnlf9NDX0tq2oeIofCpvNP0a0utdeNCNPuLzy4vM9PM8ugD43/YVi8r&#10;9pD40f8AXxcf+lslfelfIX7PPwH+JPwj+KXiPxPq1roN7b+IJJPPjsr+T935knmf886+uI6AEr4a&#10;/aei839uj4QO5/dx/wBn/u/+32SvuG4/d18dfFP4J/E/4hfH/RPiDb6JYQW+hSW4t7K51D/j4jjk&#10;8z/2c0AfYsmzyJK+Iv8AgnR/yNnxXj8z/l4t/wD0ZcV9batrHiGPwp9rsPD32nWpI/8AkGyXkcfl&#10;/wDbSvm79lv4J/En4D+KPE8+tadpmo6f4gk8wfY9Q/eW/wC8/wCuf/TSgDY/4KLSxxfs/wAe9M/8&#10;Ti3/APaleyfA7/Rfgf8AD7/sX9P/APSeOvL/ANrv4aeNvjZ4RtvC/hvTrH7FHcC8kvbq98v/AFf/&#10;ACz8vy67j4Q6D4n0n4X2fhTxNpqabJp+nx6dHe2135v2jEfl+Z/0zoA5hv2hrv4meMtS8H/C+0gv&#10;rjT/AN1qHiC8P+h2cn/XP/lpXz1+2t4Nn8OeKPhrdalrt/4g1me4uN8lx5flx/vI/wDVx/8ALP8A&#10;1ldD+zf8Jfiv+zX4w8S6bb+GLfxLousGPF99sjj/ANX/AKuT/wAiV0v7Tv7PfxA+K2n6N4jgu7S8&#10;8RafLmPQbfy44o4+TmOST77/AOr60AfXXlxx/wCrr4i/Y1sbeL9qj4xzxp+88y8/ef8Ab7X0v4X8&#10;RfEFvDM+p674WtYtUPlpb6LZ3g3/APTR5Lj/AFf5eleC/Av4S/FD4T/FjxX4v1Lw3pt9ZeIPMkkt&#10;rbVP3tv5kvmf88/Lk/8AIdAH2LJXw5+0FYRy/t9fDHA/1lvp8kn/AIE3NfbUksn2eR9n7z/nnXyH&#10;8RPhB8V/G/7QXhn4mQeH9JtrbRxbxx2UmqeZJJHHJJJ/zz/6aUAfYlfnv+1VauP24/h9PdfurHzN&#10;Gkjk8z/p9k8yvvnR7q71LTop7u1/s66P+stzJ5myvJP2j/2c9M+O2g20gn/sjxNp/wC9sNSH/LP/&#10;AKZyf9M6APZovLr4R/4KVRx/2p8PvLjk+0yfaP8A2nX0x4V8cePtD06Cy8T+AtT1LWEAi+2aJcWk&#10;ltd4/wCWn7yWN4/+2grh7T4B6z8U/i5Z/ET4ixQWFnpfljR/C8MguPK4z5lxJ08zzP8AnnQB3/xM&#10;+HsnxP8AgLq3hfUk/wBN1HS4yf8Ar54k/wDRlfM37KXxS1Cb9nHxD4JikktfE9tqEei6Z5v7uSMX&#10;n7uOT/tni4k/7Z190818u/Cv9mu68L/tSeL/ABnIrxaCf9N0/wDef6y4uP8AWf8AtT/v5QB5h4r0&#10;ex/ZW/a88IazZQvZeDNftPsUm3/V/wCr8uT/AMieVJX098N/I8XfEvx34u3K8NvcR+HbOT/pnbp5&#10;lwP/AAIkkH/bOuS/bK+C938YPhP5ekw+brWl3H223i/56f8APSOvTPg74NPw/wDhv4d8PyHNxZWY&#10;E4k/jlkzJL/5EMlAHb1VvrqC1tpJ55Eiij/eeZJ/q60K4f4veE7rx78MfE/h+wuEs7zVNMuLKOST&#10;t5keKAPOfD/x2vvjPq2o2PwytY7rR9Pc29x4n1Hf9nSTy/8AlnH/AMtK+c/iX4RuvCv7d3w9F1rN&#10;3rdxf/Y7x7i48v8A56SR+X/5Drvv2W9F+KXwR0PV/CWofDz7Tb3F+bmDUF1CPZ5kn7v95/0z/dj8&#10;6p/GX4J/E63+Mngv4m6fBb+Kb6yeNLjTbf8Ad/Z40kP7uP8A6Z/vDQB9eeJpMeF9W/685P8A0XXy&#10;L/wTJ/e/DfxhJ/z01T/2nX0HrWseMbn4d3rHw4k2v33mW8Gnx3Mf7iN+I/NkevHf2N/hf8QfgPp2&#10;o+H/ABL4W/0O/vDci+sr+OTy+P8Alp+8oA2/+Cgkn/GNGrfc8z7ZZ/8Aoyu0/ZLvnuv2cfA8+zk6&#10;fn/yJJXK/teeDfGXxT+HM/g/wr4Vn1RrieOV76S8to4oxH/vyeZvroP2Y9J8T+DfhdpHhTxX4bfR&#10;LnTY/LFzFcxyRy/vO3l/coA+bf2HEiuP2l/iTJqCf8TXyLwSeZ/1+/vK++PN/d+ZXyx41+Afin4b&#10;fHA/FD4aWcOoxX5k/tfQJJPL83zP9Z5f4/vP+uletXHjjxX4j0m5tdL8HX2kapIhzcasY0t7c/8A&#10;PT/ppQB8zfsE3Ec3xy+MAT91EbjzI4/+3iSvuqvh34J/BP4p/Av43eI7zSdCj8Q6JcR/Z5L69uI7&#10;fzP3nmeZX3FH/q/noAK+FPGnnQ/8FLvDjxOmBHGP+/llJX2xqN7NY6dNcR6fcalKqf8AHtbeWJH/&#10;AO+yg/WvirxD8N/i9qv7Tlt8V7HwHJBp0L28Z05720+0y26R+XLv/e+WJKAPt64uoLS3knldIo4/&#10;nkkk+SvF9L+N1/8AGTUNRsfhnDDLY2EnlXHiPUf+PbzP+eccf/LSug+I2ka78U/g/wCKtGs7K50D&#10;WL+0ktreO8kjAz/vxk/JXhH7Kdn8S/gr4X1DwRqnw9urqT7bJc22pRyRx2/7z5P3n5UAchcaPqXh&#10;P/goN4TS61qTXLy4i8x7q4j8v/WW9x+78v8A5Z19ifGz/ki/j3Z/0L+of+k8lfLHxM+E/wAS/Dn7&#10;SXh34px6OnimIPGLiz07rb/8s/L5/wCulfUOoaTqnxA+GerabrVlHpF7q1ncWUtvHJ5nl+YPL60A&#10;eEf8E3/L/wCFL68//PTxBJ/6T29d9+23If8AhmPxps9LP/0siryz9l+18cfs+6LrngrxF8Pdc1OW&#10;41H7ZZ32kpHcW9x5gSP95JJJHHH/AKuP9a7z9pDQ/GvxA+Ct54Z0/wAG3Gqa5qgjkla2ubf7Na+X&#10;cCTZ5kkkb9hQBq/sNx/8YweC3/6/P/S24rxv/gpJ+6/4VtPHH5kn2y4/9p17L+yfpPiXwX8J9I8I&#10;eI/C99ol7paSD7TLJFJHP5kskn/LOTr+8ry79sjwH41+LuteHLTw14Rvr6x0SWQ3FzJ+78zJj/1f&#10;/fugD6D+Ol1PpHwH8cz2I/0i38P3skez/r3kr5S/4J3+BPD/AIi8B+K57l7s6nHqkccn2LUbi2/d&#10;+X+7/wBXJH/00r7G8P3x8ceFT/aWjXWmC4jkt59N1GPmvlXwp8IfHf7KfxI1bWPCmjz+M/AepEfa&#10;LGxOL6KPt5cf/LSSP/P/AEzAPevFP7Mvw78aKkeu6Vf6tGknmBLzXNQlj8z18s3FSeOvgH4b8U/B&#10;eT4cW8H9m6RHbxx2fPmfZ3j/ANWf3lU2+KHijxlZJZ+GfAusadeSn95e+KI/sNvaf7Zxvkk+kfH/&#10;AE0jqj8adC8ef8I74Dm8LQjXPEOj6zb3moSeb9n+0Rx28scv/fzzD/38oA+T7qb4y/sV6hiCX+2P&#10;BnmSHzJE8yzk/wCun/PvJ/q6+vfDOu6B+1V8ARI9vJZaTr8EkEltnEkEkchH6SR1X8feNLjxZ8P9&#10;d0OHwTrtzq1/ZyWX9nXFvGI0eSM8eZ/q64zTvgd4q+F/7NWleG/ClwLnxdb6hZ6jz/qvtH2iOSX/&#10;ALZ0AfOtxpHxq/Yp1iWewuJNc8GfaOn+ss5I/wD2nJX3H8Dfi1Y/Gn4e2fieyt3tVkd4p7eX/lhI&#10;h5H8q57xR8RbjWfBOrWM/gnWrrVZLP7NJpv9n+ZbPJJH/wA9P+edQfsw/CG++Bvwig0G5eO41qaW&#10;S8u/LkzGtwQPkH/bNIxQB7lUNfI/wF+KHxntfjdJ4Q+KEW621CC4lsyLaOPZ5f8Ay0j8v/lmf+ml&#10;fXFAHEWnwr8P6f8AEjUPHMFn5XiLULL7FcXm/wC/Hx/B/wBs467eiigCaiiigAooooAKKKKACiii&#10;gAooooAKKKKACiiigAooooAKKKKACiiigAooooAKKKKACiiigAooooAKKKKACiiigAooooAKKKKA&#10;CiiigAooooAKKKKACiiigDK1bVLTRtOuL+9nFtbW8bySSyfwCvGvhj4qg+Onjifxdp8Ei+GNC8yz&#10;0uS4j2C7uJP9ZcD+Ve06lY2+qWctndQi4tp43jkik/jFR6Ho9joGnxWGm2sFlZW42R21tH5caUAa&#10;EdS0UUAFFFFABRRRQAUUUUAFFFFABRRRQAUUUUAQ0VNRQBDRU1FAENTUUUAQ0vlR1LRQBDS+VHUt&#10;FAEXlR0eVHUtFAEXlR0lTUUAQxx0vk1LRQBF5NJU1FAEXk0eTUtFAENL5NS0UAReTSVNRQBF5NcR&#10;4o+HNt4x1yzuNVvZLnS7N/Pj0kDy7eST/npJ/wA9K7yigCKOPyqloooAKhqaigAooooAKKKKACii&#10;igAooooAKKKKACiiigAooooAKKKKACiiigCGipqKAIaKmooAi8qOkqaigCLyo6PJqWigCLyo6PJq&#10;WopKAEorFj8ZaNL4gk0WPUrWTVo4/M+xeZ+8raoAPLT7lL5NS0UAQ0eX5dTUUAReTR/q6looAKhq&#10;aigCHyv9ul8mpaKAKvl1L5NS0UAQ0vk1LRQBDRU1FAENFTUUAFQ1NRQAVDU1FABRRRQAUUUUAFFF&#10;FABRRRQAUUUUAFFFFAENUdQ8/wCzSfZ0jludn7vzPkrUqGgDzXwH8NLvSde1HxZ4kvv7S8U6hF5D&#10;yRqY7e0g4It4+f8Ax+vS46lqGgCaiiigAooooAKKKKACiiigAooooAKKKKACiiigAooooAKKKKAC&#10;iiigAooooAKKKKACiiigAooooAKKKKACiiigAooooAKKKKACiiigAooqGgCaiovOo86gCWiovMjo&#10;8yOgCWiovMjpI/3lAE1Ur66t9Pt3uLuZLaCMfPJJJ5aCrHnVUvYUv7eSCSOO4idPnikoA4fRfj94&#10;E8T+Ko/DejeJbTUdZfny7Y769Djr4K0HStN0r/gpTcWljAmnW8UXmR29uPLjMsmnfvP/AGpX3pQB&#10;NRRUXnUAS0VDU1ABRUNTUAFFFFABRRRQAUUUUAFFQ0UATUUVDQBNRUNFAE1FQ0UATUVDUclz5X9y&#10;gCSuT8Y/FDwn8P8A/kYfENhpHolzceXUPgP4n6T8RJvEKaPJ58Wj6pJpUlx/yzeWOOOST/0ZXj/7&#10;dng3RdS/Z+8R65Pp1vLqtn9jNve7P3sebmOP/Wf9tDQB714P8XaT468P2mtaLeR32nXYzHcR9Hre&#10;rxD9jv8Adfs1+Bj/AM9LOST/AMiyV7T5v+xQBNRUX+sqWgAoqGjzB9ygCaiofN/g/wCWlHmD79AE&#10;1FQySVHJLQBaoqr5v8dS+dQAlc9ofjrw/wCKNQ1Gw0jXLDUr3T5BFeW1lcRySW7/AO2O1bvm+bXj&#10;Xwd/Zb8J/BPxdrWu6Dd6lLLqn7vyrq48yO3j/wCecdAHtNTVV8z/AJZyVL51AEtFReZHR51AEtFR&#10;edR5kdAEtFReZHUtABRUNL5kdAEtFFQ0ATUUUUAFFFFABRRRQAUUUUAFFFFABWNruv2Hh+zN3qN7&#10;a6dBv8vzLyfy462a8R/aR/Z3tf2gtD0u0n1qfRZtPkkkikij8xH8wY5TPPSgD2e3PmRh9/mVPXO+&#10;E/D8XhPwxpeiwO80Vhbx28ckr/vJPLqjrXj7RdF8YaJ4amugNY1fzJLa1/6ZxjzJJKAOlubqO0Hm&#10;TvHHH/z0krMsfFmjX+rf2ba6raXN8I/N+zxyb5PL9ad4k8N6b4t0i40rVrSO+064/wBZFJXwZ+x1&#10;4dsPDH7Z3j3QtMR47HS7bUbePzf9Z+7vI46AP0JqaoamoAikrxD41XPxY8Rah/wjfw+0230mynRP&#10;tHiS9n/1f/XOOvbqjk/dUAfKHwN/Y30fwT42g8T6x42uvEXi60fzLn7PPx5nv/y0r60jrwL4Sfsv&#10;2/ws+K/ibxlDrt1ex6pvWOxl/wCWe8g175QBNRUP/fujzf8AYoAmoqGigCaoZJUiT949L51fIX7Q&#10;Hja++IP7Tfgb4SpfXFh4e3/aNUitzs+1/u5JPKk/6Z+XH/5EoA+q7fXrC+uPIgu4JZP+efmVpedX&#10;h3xS/ZX8KePNLsl0OG38Ea1YXcVzBrWh2YiuB5efk/dmP/Ir2u1h+ywRpveT3koAt1FJJ5VJS/6y&#10;gDLuvE2k2MyRz6lawyn+B7gVp1+fv7T3gDRvh/8AtJ/DZ9HtXRdSuLd5bd3kcf8AHx5dfoHF/q6A&#10;Jaz7i/gsbeSeeSO2to/9ZJJ+72Var46/4KDfDXRpvhwnjPyJv7dtruKL7RHJJsCSfu+f0oA+utN1&#10;O11Sziu7SeO6tpE3pLbyb43FLHqVpJcfZ/Pj+0Y3+V5nz1wP7OccZ+BPw/T+9odm/wD5CBrg9N/Z&#10;ovdL/aMuPiT/AMJTcSWcnmSf2R/00kHl/wDfugD6Eqaoo6PMjoAloqLzqPMjoAloqGpqACiiigAo&#10;oooAKKKKACiiigAooooAKKKKACiiigAooooAKKKKACiiigAooooAKKKKACiiigAooooAKKKKACii&#10;igAooqrcySR+X5cfm0AWqKKKACiiigAooooAKKKKACiiigAooooAKKKKACiiigAooooAKKKKACqt&#10;xny/kT95VqoZP3f3/wDV0AfN3wo8HfEP4i6x4i1b4nz6npFnHefZ9L0ixu/s8Zi/56SeX/rDXnfx&#10;p8Qaz+zF8avAz6Brup3Xh3xB5keoaLqNx9ojjjjkj/1XmdP9ZXqEf7Qt98VPiFfeCfhpBBL/AGZz&#10;qPiO+TMVv/1zj/5aPXz/APtmeBIvC/jv4a3U2s3+r6rf3HlXFzevxJ+87R/8s6APurxNpl/qmh3N&#10;vpmqyaTeyD93e+X5nl18Q/AX4q/E/WvjB418BSeI7jWL0SSWY1m8jA+wJbyeXJJ5frmvvbmvhj9k&#10;u6j/AOGvPin/ANNPtEf7v/r4oA9a+M3wT1vTPh7rXiDw/wDEDxbF4n0+2kvY5ZNR/dSeX+8/1f8A&#10;q63P2P8A4v3nxi+ElvqeqxKutWc5sruXGPP2H5JPxTFemfEyL/i3PihP+odcf+i6+bP+CaWz/hTu&#10;q+X0/tP/ANp1kBuftUftBeIPCPibQfh34Bjjk8V65JH5l5J0s45DsjOPrXaaB8AdU0uwimv/AIk+&#10;LL7Xtn7y9/tD91/37/uV8zXkxh/4KNxR6vviP2iP7J5n/PPy/wB3X6Cx1qB+e3gWLVo/+CjH/FQ3&#10;Fvc6tH5kckttH5ccn/Eur9CK+GdI+ySf8FIrl43j/wBVJ5n/AF0+zV92UARSV8M/tcfEH4k/B34m&#10;+DprHxpfajpWoXP2yPSfs8FuiCOQfuzIg/eR/vP+WnpX3XXwn/wUMWeT4kfCmOOOQRmWSMyf9tI6&#10;APfpvhV4i8aaP9t8SeMNb0nWp4v3VtoF59jt7CT74+RP9Z5f/TXzK8F+Afxe+JuveN/Efwlv9Y/t&#10;C+064lj/AOEnuP3lzBHHJ/5Er7ir4e/Zjh+w/tofFeCNPM8z7R/rP+Wf7yOgDsv2kPAfif4T+AJf&#10;HHhPxz4h/tnS/s/2yK+uPMjvI/8AV/8AbPrXqfwg8ZzfHX4D6LrNzdTaTe6pb7JprCT545kON8Z/&#10;4Bv/ABqn+2BIIf2b/GG//nz8uuf/AGCY/K/Z00kf9Plx/OgDxTwf4y+JMP7Ucvww8X/ETVzo3nyf&#10;Z5LX7PbG4/d+ZGPM8vzP+mf7uvpf9o69vNG+FuqahpOq6hpGu2/GnyWQeTzbhz5cUbx/8tA5rw79&#10;vXwLLoV14V+Kmjh7XVdDvY45pIj5ZI8weX+8+temeF/HNt+0Frfga6tEEmi6XZx67qGY3H+mSfu7&#10;eP8A7+eZJ/2zoA9W+Heg6n4c8F6dYa9rE+uaxFH/AKXfXP8Ay0k/5aY/2M11klEdS0AfD/7YHxB+&#10;Ivwb+JHgu+0zxXeXOi6lceZJpMccccf7uSP93Xt9/wDCLxJ8Q9HTUdd8Za94d1yaOSSOz0W5Edta&#10;eYP9X/q/3n414l/wUJ/eeKPhjH5H/L5/7Ujr7YoA+Kf2d/jN8UPHPirxB8NNS1i3mvtKnk8zxJ9n&#10;jkuYLeP93/q/9XJJ5nl//bK2v2kvBPij4O+DP+Fg+FPiR4w/tXS7iN7i11LUPtltPHJJ0+z/AOrr&#10;lf2N43X9qr4uLcJ86i4P/fy9r2v9t7zP+Gb/ABPsfB/d5/3PMoA7v4HfEKb4qfCjw54omgFrc6hB&#10;m4i/6aRyGOT/ANANeQeLvjprnxP+OMfwq+HuoppMGnAya3rwj8ySPZz5cY6Zrqv2NbUD9mjwokH7&#10;qWS3k/7+eZJXzp+xHpdxoP7UfxOtNVHl6l5dx/rP+Wkklz5lAH1RqHwS8u2uX0rxf4l07VD+8S5l&#10;vPtHz/8AXOuC/Zs/aO1Hxt4o1v4e+M44LbxxokkkZuY4/Ljv443x5gr6Vr89tHtrnU/+CkWpPp5Y&#10;CC83ySJ/zzSzxIKAO/8A23ta8afCHR9E8T+EvG+rWa6lqf2S406R43i/1Zk/dfu/+mdfUHgmafWv&#10;AOgyXlxIJ7rTLd5bjfskMnljzDXzV/wUnuUs/hf4UG9x/wATnzf+/dvJX038NpUm+Hnhl0/1b6Zb&#10;4/79CgD5G1Dxl4z+Hv7X/hjwD/wmWtatoV7JbymLUZP+Wcnmfu//ACHX0z8dvC8/in4X+IrG31W7&#10;0gfZJfMksf8AWPH5Z+Svl74mTfav+Ch/g8xug+zx28f/AKMr7B+Iv7z4e+I/+vCX/wBF0AfGv/BP&#10;vwlqXiL4b6zd2PizU9Ijj1iTzLa28vy5P3cde4ftyY/4Zf8AFaO//Pn/AOlMdea/8Ex5ZJfgtrUj&#10;/wDQVf8A9F16N+3dF5v7NPiNP+mlv/6MoA4n9lfQ/EvxJ+APhqzutVu/Cvh20j+z250WXyry78uW&#10;T955n/LNP+udcr8RvFnjL9lX49eD4Lbxfr3iTwV4gkj+0WPiS7+2Sx/vPLk8uT/tp5le6/sYxpF+&#10;zb4KH/TKX/0ZJXg//BQWLzfip8JI/wDppJ/6MjoA+5o6lqGpqAPnD9sjVvGXgX4Y6j4t8N+K5NJj&#10;sPKQ2MdvH+8Mkgj/ANYf+ulc78B4/G/7Q3wx0XUvEfivUtF0eOP7GYtKMcd7fyR/8vMlx/8AG66n&#10;9u6Lzv2bPEyf9NLf/wBGVd/Yn/d/sz+D/wDrnJ/6USUAeXfGjUvH37J/9leKNH8Ual4y8JXE/wBn&#10;1DTfER+0yxueh8yMV9IaZrh+Jnw7tdZ8M6rPph1S1juLW8lgjklgD/8ATMnZv5/WvJ/2/LqOL9mf&#10;Xo5JPK+0XFnH/wCTEdXv2HNPv7D9m3w2t08eySSWS3Mf/PLzP8Q9AHifwD+NHxO8QfGbxl4B1PXX&#10;1XUFuJLYalcW+IrP7PJIJHjj/wA9q9u034S/Enwv8W9A1aw+I2pa54T/AHn9qabrUn/ouvIP2UI/&#10;tP7ZHxbuP+mdx/6Ux19s/wDTSgD5/wDAmkfEn4keL/F9z42utS8LaDb3P2fSNN02SOM3EX/PR5Mc&#10;n/V15n+0f448U/sreOPBmp+Htdv9S0DVJJI7/SdWk+0R/u/L/wBXJ/rP+Wleqal+0XN4p+I1z4C+&#10;Hempq+q2Qk/tDV7n5LOw/wAa+c/27vAd/o3/AAhmpat4hvtb1W8vPKk8z93bR/8AXOOgD7o8RWd/&#10;rnhu5TRdVOk3s8f+j6j9n+0eX/2zNfJv7KfxQ+IHiz9pTxx4X8Y+LJvElv4ftLy3i/0OO3jkMd5H&#10;H5nlx19gaD/yANN/694//RdfGv7Jf7z9sT4vyf8ATO4/9KI6APRf2mPjdP4P+J3w68Cw61/wjWne&#10;ILmWXVNWJ8uWK2Q7BEkn/LMySY/eVt+J/C3inwr4j8G3nhXxJrGpeGrzWYI9Us5Lj7R5dtJ0kjk/&#10;5578f9/KX9pz9m/Qf2kNGis/t8em+JtLj8yzuuvl7/8AnpH/AM86+V/BPjj4sfsY+NdN8N+MjLrX&#10;gu5njt4pZX8xBH/0zkNAH2p8dvjRpfwN+H9x4h1JPtNxn7PaWX/PxcelcB8OdI174p+DtO8SeNvG&#10;lxY6lqkQvLbT9AvI7eOwjk2eWD/fk9/evGf+CkVzLfSfDt0DXGiSG4uRIP8AV+Z+78v/AMh5r6W8&#10;F/B74d6x4J0S6j8J6XcxXmn28p8y3TMnmR/8tKAPJ9B+PGu/DH9pCP4YeItaj8VaBqnlHTNQYx/a&#10;LQudnlSGP3rZ+OXxiu7X44eB/htFrEnhPSNZjkudT1qMiO4/5a+VbxyPxH5jx/l/cr2Kx+CPw+0n&#10;UI7yz8FaFb3cb+fHJHYRiRJPXpXm37UP7L+m/tCafHd2F6mm+KtPTy7e56xyR/8APOSgCx4o8M+N&#10;/AvxA8FSaN4h1rWPCl3qEdtqdjcyfaJYOJP3nmf6zy699i/1dfnL4A+MnxU/ZV+IGm+DPH0Fxqfh&#10;i4kjt4/tP7yOOP8A56W8n/tOv0Vt/wDUxun7ygDN8UaZdazo9xY2N9PpdzJH+7vbf/lnXxd8FfiP&#10;8TdU/aU1X4d+OfG1/bnT/tAt47a3t4/tnlnzI/8Aln/zzr7nr4Z/bm0HUfhX8WPBHxi0OPPl3Edt&#10;qH7vP+r/ANXQB9GftEap4g8OfDW+1bwxrd7pOsW/lR2YtbW3nM8kkkcccflyRnPMlUvHnxQX9nf4&#10;P2ureLtSufFOsRrHbx+XHHbm/vOMRpsjjSNM56j/AFYP+s7xWuuWnxq+IHhe4tDHN4a0iyj1mQFA&#10;/mXlxH/o0f8A2zjMkn4ivAf+ClttdeZ8Pp3Ty9G8y4jkk/6afu//AGn5lAHtvw78NeNvip4P0/xP&#10;4x8T3+iz6lbx3cGk+HJJLKOzjkGf+ukkn/XT1rnfiR8XPE37M3jDw7/wkF0/inwHq9x9lN7cx/6Z&#10;p8nvJ/y0/wDtdfQXgWS3bwXoLWgEdp/Z9v5P+55YxXzV/wAFI5reP4N6NHPs8yTWIxH/AN+5KAPd&#10;/HWl3/jDwb5/hbxHJolxJb/aLe9to/MST938n4dK8P8A2G/jF4v+Men+L7vxXqq6l9jkt47fy4/L&#10;8v8A1nmf0r0r9n1L2P8AZp8KDUk/07+x/wDyH+88v/yHivCv+CZenfYfC/jxJCnmf2hbx8f9M/Mo&#10;A9N/a61bxv8AD/4d3njfwj4xu9HmsJLdJNNlsre5t5PMk8v/AJaR+Z/y0Fdv+zb4s1Xxz8FfDOua&#10;5fJqWrX0EktxcxxJHz5kg+526Vyf7dM32f8AZn8Tn/npJZj/AMmY61f2Mf8Ak2nwT/17yf8ApRJQ&#10;B7TXgX7V2qfEDwL4Gu/F3gfVRBJpyZu9Omt/Nikg6ySf9MzX0HWD4w8N23izwvqmi3aebZ6hbSW8&#10;kfrvoA8c/ZD8WeJPiP8ADK38XeJfEX9r3t/JIn2OOPy4rfy5MfnUnw9/aMt/G37RPjvwAkkD2Wj2&#10;8YtJIz/rJI/+Pj9ZP/IdfP8A+x18RpPhL4f+K3gjVv8AkJeH7iS4t7f/AJ6Sf6v/AON1nfGvwHef&#10;syfGD4bfEax/eW9xHHb65JF/y0uP+XiT/tp5klAH0d8Zr7x9ZePvCOleEfGcGmr4iu5Ld7O50+O4&#10;kgjjjMkk8cnsI/8AV+9ch+1j8Qvif8GfBOnazofijTZLT7XHZyPc6ZGbyRzGcfvP9V/rB/zzjr03&#10;w3dWnxE+MFx4hgeO+0vQNP8AsdpcD/npcfvJP/Iccf8A38ryn/gpBdfZfgjpx3/u/wC14vMoA+gP&#10;hfrd34o+GfhLVtRcSajf6RZ3lxJ5fl75JIo5JK+Ibew8WS/8FCP7Nn8USS6rb+ZHb6lJbx/u45NO&#10;8zy/Lr7V+B0b/wDCm/BCTukj/wBj2eTH0/1Qr5M0n95/wUwvf+2n/pu8ugD7V8O2Op6fZyLquq/2&#10;tJv/AHcv2dIMJ9BXwB8GNW1nw1+2d8VotH02O+1jVLnVLe08z/j3TzL2OQSSf9M/Ljkr9GK+Hf2X&#10;/s8v7aXxUkkT95i58v8A8CI6APSvjZofxf8ABPg/VfF/h/4lSXt3pn+mzaV/Y8EcEltGP3kaZEmD&#10;1/L/AIHXoX7OHxjPxw+F9l4kntI7LUI5JLO8to+Y/tEfXy810Xxo2R/CTxp/2C7j/wBF14V/wTlk&#10;874H30mfM8zV5JP/ACHHQB9X1i619v8A7OuP7K8n+0fL/cfat/l+Z71tVDJ/rKAPkT4F/HL4k69+&#10;1B4j+Hviy+0y5stHt7iX/Qbfy/8Ann5f/oyvWP2iv2itH+AHhu3uJrR9Y1rUCY9P0mH/AFk5/wDi&#10;K8B+B/7r/goB8RfM/wCWkcnl/wDfuOud/awi+1ftieC49akk/s7/AEP7P/zz/wBZ+8oA+ovB/hn4&#10;ma94ft77xT45Oka1cJ5kll4f0+3+zW//AEz/ANIjkkkrkYf2gNW+GPxX03wB8SWtlttUTdpfiu3/&#10;AHcVyd5HlSx/8s3/AOWfHp/3x9F+X5v7yvg//gppa2kur/Dr/SNl7m58uP8A79/vKAPUf2tvij8S&#10;vglb2fiTwzcWd14duJDbXFvc2mfskgj/AHf/AH8Jr1v4E+INY8YfDnRvEGtaxBq1xq9pHeD7PbiO&#10;OHzAP3Y/z2qp4s8B/wDC2fgPL4e1n97e6po8fmSSR9Ljy/M8z/v5Xzr+xH8Xv+EN8F+M/Bnii4+y&#10;3vhOSS5jtpP+Wcf/AC0jj/7af+jKAPXtD8TfEnWPjF408PWuoaVc6D4fjtpI7i4tPLM9xcR7/s78&#10;8de3rHXzj4gm8Vr+39p0ht9J/wCEikEflxeZJ9n/AOPL/np5dfaXwj8MyaD4V+13yf8AE31i4k1T&#10;UPM/1nmSf8sz/wBc4/Lj/wC2dfKPiD97/wAFKNJ/6Z2//tvJQB9V/ZfH2reH76O61DRfD+q+ZG9p&#10;e2Mcl5H5f/TSOTy68O/Zn+Pfjn4h/HDxz4M8WT6bLb+H4LiP/iXW/l+ZJHceX/8AHK+r6+FP2N4w&#10;v7W/xjnMyGTzLz93/wBdNRzQB9NftBal4q8M+AdW8S+FNSt7K50e0kvZre6t/MjnSMbzj9axf2Sf&#10;itrvxi+EsXiLxFJbyahJqFxbZt4/LGyM8V0H7R+JPgR45ieTy45NHuE/8h15l/wT3k8v9n1U2dNV&#10;uD/6LoA8t/bl8yX9pj4Jxp/z8R/+lsdfdcdfCH7c0v8Axkp8G4/+niP/ANKI6+7qAJq+av8AgoKU&#10;j/Zv1F3/AOghZ/8AoyvpWvmH/goZNHH+zvdRv/HqFv8A+jKAPQ/2dY5/+Gc/An2V45bn+w7by/tH&#10;3PM8uvGNB/aI+Isn7Xln8NPEEek22lYkS4j02Ikyf6NJLHJvk5/558V7Z+zPdRTfAXwIyf8AQLij&#10;/wC+OK+atX/5SUac/wDzzj/9sqAPqH4xa94q8I+CNQ1jwnaabdXVnBJcSxalJJ9yMZ+TFeJfs8/H&#10;/wCIP7QnhUR2v9labq0Msn2/VpLcmK3ST/VRx24k+d+JP+WmP3dfQXxe3/8ACr/Ffl/9Au4/9F18&#10;5/8ABNeFI/gxrvKCR9Yk/ef9s46ANX4ufEL4u/s6aNZ+KL++0P4ieElmji1WJ7N9LvbcSZHmRyJJ&#10;JHwdn+fnr2zw38UPDfjL4ex+NtOvvM0T7PJefafL2SJHH/rKp/tDxwS/Avx59qT91/Y9xn/v3Xzr&#10;/wAE7bD+1Pg54v0m7SOTSbjUOn/XSP8Aef8AtOgD0j4Q+OvGfx68Djxtp3iG18PR3FxPHZ6LHZx3&#10;ESbJcf6RJJ+8k/d/88/LruvgP4q8UeMPB95e+L7KDTdYj1S4tPsVsnyQJEdgr4t8SfCD4vfsd+J7&#10;nXfAVzJrng9z+82DzP3f/TxHX13+zX+0FYfHvwfc38didN1Gzkjjv7X0kkoA9roqHzP9upqACiii&#10;gAooooAKKKKACiiigAooooAKKKKACiiigAooooAKKKKACiiigAooooAKKKKACiiigAooooAKKKKA&#10;CiiigAooooAKKKKACiiigAooooAKKKKACiiigAooooAKKKKACiiigAooooAKydc0saxo97YvJ5SX&#10;dvJB5g6r5gxWtUNAHxT8DfgJ8Wv2Z/GWtQaDa6T4q0HUI/8Aj4ubj7OeP9XXRftCfs2fED4rWGg+&#10;I49asLnxXpVx9oj01AYrNI/+eccn/wAcr60ooA848N3nxBi8IXN7rOm6bJr5jjFvpNvJ+7j/AOuk&#10;leA/Bn9nn4n/AAp+LuteNbyDRdYj1gyG4trecxyR76+y6KAPO/ihp3izWPB95pvhyysJr7ULeS3e&#10;TUrsxR2/mDHRIzvryz9k34I+O/gF4fvNA1iPQb/Sru4+0/aLG8k82D28v7P+8/7+V9Jf6ypaAPnX&#10;9oL9mA/EzxBpXjLwzqUeheONH2G3vZOY5fLOY45PzrrNI8UfE2TS47XUvBNjFrPl7JLyLVP9G8z/&#10;AJ6f6qvXqKAPivXP2TviJofx2tPiF4b16xvb24f7TqFze/u4/M/5aR+WP+WdfYej/a/7Pt/t3k/b&#10;Nn7z7P8A6utGigCH5/4K+Sv2kP2d/iV8b/Gmh6zpa+HdIttE3pH9q1S4lluP3gcfJ9m8tOnevrui&#10;gDh7K68WQ+Ei93o9hJ4iSPZ9miv5Ps8n/bTy/wB3Xzh8I/gb8Vfh38bNW8bajY6LqVtrhk+2W1ve&#10;Ykt9/P8Azzr7HooA8M/ai8G+K/ih8OLnwp4a023l/tH/AI+Lm5uPL+z1Q/ZS+H3jX4S+B7fwh4k0&#10;2z+yW8kkkd7bXHmE76+gqikoA4j4yaPpWvfC/wAS2Gs+XHpslhJ5pk/g4ri/2TfhPB8J/g7pVo6f&#10;8TG+/wBMuZD/AKzMmKzfHnjy0+J/xG0z4b+H5/7Ritp/tviOS2kx9mij/wBXFv8A+mkle+RxCGPY&#10;lABRU1FAHyF+078E/iR8bPGGhX+m2WmWNlocnmQRy3H7yf8AeV9Dx6x4si8Fmd9Cgk8RR/8ALj9s&#10;/dv/ANtK7aoaAPkL4G/BP4n/AAn+K2veML6x0K+g8QOUu7cX5je33yeZ+7/d+/SvTv2m/Avjb4t+&#10;A7zwj4bsNNWC98vzNQvrx4zHz/zzEde31NQB4d+zb4O8YfC/wDp3hHxHYWGzT438u9srySTzOf8A&#10;rnWf8Qf2fruP4rWfxM8DXcGm+J408q8sbof6NqEf/skle91NQB5NdeNviDfadJBY+BVstReP/j5u&#10;dQj+zpWF8A/2c7L4ST6jrmo3/wDbfi7WJHbUNSPEfznPlxj8q9x8mkoA8a/ah+Bv/C/Phu+kW9xH&#10;ZatbSfaLCWX/AFfmVj/Ca4+L2h+FdN8Laz4V02K40+2+z/29cawJIpdnf7PHFmvfaXyo6APjn4i/&#10;st+Nbj43eHfHHg/VbUXsUsdxqN7qbkeZJ/1z7/8AXMeXX1JcaTc694TuNN1Z4Dc3cEkE8tmhMfp3&#10;rovKjo8mgD5C/Z6+FXxT/Zvs/EPhqx8P6f4l0W5uPtFnef2gI5Ek9JK7T9oL4f8AxF+J/wAMbfwZ&#10;aQ6bLcXn7zUNV8/y44/L/wCWccdfRPk0eTQB4x+zZ4V8V/DbwDZ+EPEum2kUelxbYNStbjzI7j/t&#10;n1rzH9o34C/Ez41+OPD2vaba+GdJg0E5hjvdQuJJLg+Zv/5Z2/HSvrQRpF9wYojjoAxvC9xrVxpE&#10;EmuWNtpmokfvLeyuTcxj/toY4/5Vv0UUAfPf7dB8v9nDxI/vH/6Mrif2Rm8a+GfgPoN3pemweKdO&#10;vAZ47MXP2a5t8+8n7t6639uyUR/s7a0jyRx/6Rb/AOsrX/Y12f8ADOfg/wD696APO/iT8E/iL+0x&#10;4t0mLxnbw+CPBGmSeb9htryO5uLyT6x9K+i20l/BPgeOx8J6NDcfYIPLs9NFx9nj/wC/ldV5NHk0&#10;AfIfwZ+CXxT+Ffxe8SeM7vTtB1K210SfaLe21CSOSPMnmf8APOvrKSN7qz8uT93JIn/LOrXk0eTQ&#10;B8SfC74J/F79n74p69qGhaTp/irSdYkkMks155X+sk8yuj/aU/Z1+Ivxx8LabqX9pWkWu6fcfaI9&#10;AtX/ANG/7+Sf8tK+uPJpKAPJfh9qHxHsfBu/xL4as49Ss7aO3s9JtrwSyXEkcY/eSXH+rjzXinwT&#10;+DPxX+F/xn1/xndaHpEll4g8wXFnHqn7y3j8zzP+edfY3k0lAHiuv+H/AB1ovxim8XaJZWmo6Lca&#10;elncadJceXK+zn93XOfFb4f+IP2iW0HRb7w9J4c0Gyv/ALbd3l9LHLKfL6Rxxx19G0UAeZ/GD4Ia&#10;F8XvAI8NXyfZhb4ksLiPrbyJ0NeQfCPSvjb8DYR4QvvDEHjfwtZj/QtSsr2OO4jj/wCeeJOtfVdF&#10;AHmGhWvxB8Va9Z6rrWzwlpdryNFtJ/tNxPx/y8Sf6v8A797/AK1zWoaF8QPCnxi13xVpemwa34Y1&#10;K3t7e40xJ/LuPMj/AOXiOvdKmoA+a/ix8NfEP7RGu+ErO90O48L+HdD1D+0Li6vZ0+0XHH+rjjjz&#10;+tfR0Y8uPZU1FABXlP7RnhLSfGfwb8UadrMgjtTZ+b5r/wAEkf8Aqv8AyJXqFeIeJfGmm/Fj4jWf&#10;gXQp47220mT7ZrlxEBJHGY8+XB/38x+VAGn+y78K4/hL8HdF0mRB/aNxH9sv5P8AnpLJW78YvhHo&#10;nxu8DXvhvWkf7PJ+8guYz+8t5P8AlnJHXfx/6v7lTUAfPnwxk+IHwj8M2XhLX/Ds/i22sP3VprWi&#10;yR/vIv4PMjc8H3rnvHnwZ8UftKeO9AvPGdp/wjfgbRz9oj0nzfMvbyT/AKaeX/q6+pKKAMiLS7e1&#10;0sabBHHHbiPy44/+mdfIXwr+GfxI/Zj+JniRrDwzN4x8F63Nujm0+4jjuIpPUxyV9qUUAfMf7Qnw&#10;v8b/AB2+GGqW01tNojxx/aLDQba4jkku5B/z8Sf6v/tmJP8AtpW9+yz4Q+IHgH4c6T4b8Y6ZpOm2&#10;2nW/l2/2G48y5/1m/wDef8s+/avfqKAIo6P9+paKAPk7Vv2a7u6/bCj8ZJbf8U3JFHqFxL/08x/8&#10;s8f9+69M/ae+Fj/F74P61otqnmaj5f2iz/66R16/RQB5J+zL8Pbj4a/BrQtNvo5I9VdfPvPPkeQ+&#10;Yfr+FeeftkeDfG/xe8J2/hTwv4VnuokuBcT311cW8Uf7v/nn+88yvqSof3dAHl/wH/t3S/h3o2he&#10;IPD9xod7pdtHbv5kkckcn08uvC/iF8IfHPgn9q62+KmgaL/wkmiXHE9tayf6RH+78uSvsSigDzjT&#10;/HHijULfUNTm8IXlrp8Mf+jWMkqfbLiT6Z+Svmv4J/Dv4meAfj94i8a6v4BkGna4XX/RryOSW33k&#10;H/npX23+7pfJoA8w+N1xrV18PdW0nQfDV/4g1DU7SS2i+zyQRxx+YMfvHkk4ryz9jHwj4s+DfhCT&#10;wh4k8IX9jLcXklxHqUdxbyW3/ozzP/IdfUNFACxf6uiSsjxJ4ksPBuj3us6tdx2OlWkfm3FxJ/BU&#10;XhfxZpPjPw9ba7pN3HfaVeR+ZFcx/wAcdAHxz8J7Xyf+Cg/jn955n+s/9Fx17X+05+zrH8btH06+&#10;0q4j03xZo7+bp97J/q/+ucleQfs22b+NP2vPij40sfMk0FJZIorn/lnJX2t5NAHj+g/FrW9K0GC3&#10;8X+CvE1tr9vH5c403T/7QiuJMY3xyW4/mErzfVPgTr/x++MWkeMfHWlSaB4V0IY0vQbqRJbi5P8A&#10;z1l2EpH/ANc6+qPKjo8mgCPmvj3xZ+z3a6t+2ZZavYz+XpcloNU1i3ifuhx5cg/6aV9VeLPF2k+A&#10;9DuNW1q/g03TrcZkmuH4rj/grp82qafqHjO/ie3vvEUv2kRSf8srf/lnH+tAHc6lqn9lafcXXkT3&#10;Igj8zyrZPMkkr4huPC/xJ1T9rGP4oR/D7VYtFt3jH2eTy/tEkfl194+TR5NAGJ4X8RSeJNOjupNJ&#10;vtIl/wCfbUovLkr5DsfBviv9nL9pbxF4wg8NX/ibwf4kMnmSaJb+ZJblz5n+r+tfa1L5NAHg3xV0&#10;3xT8bvhtquiWOl3/AIX024t5A8upbI724H/PNI0J2H3rjv2LdA+IXw68Dx+HvEvg/wDs2y+0SXP2&#10;2S8j8z95/wBM6+qfLH36j8ugD4i/ai8HeN/iN8aPCfiXQvBOrXOneG/9ZJJb/vJP3n/LOvs7w3rR&#10;8RaPb3xsbvTfOH/HteR+XKn4VqeTSUATV8z/ALZXh/xT8S/AMng3wx4PvtcuZZ47mS+ElulvF5fv&#10;JJ9+vpiovJoA8c/Z3bWvD/wj0nQtd8Mano+qaPZiOSKQRfvP+uflyV896h4S+IH/AA11F8SYfAWt&#10;HQo5PLJAj8zy/L8uvufyaSgDhvihdfbvhD4nm8uSLzNKuP3cn+s/1dfHn7AvifXvCfw01m7/AOEc&#10;vPEGg3GoZ8zTf3lzBJ/1z/5aV9mfGL938K/Fn/YLuP8A0XXzj/wTR8v/AIUnq0n/AC0/tSTzKALf&#10;x08WePvjlon/AAgXgXwVr2k22of8hPWvEFnJp8dvb/8APP8Aef6yu5h+Dt38HP2Zda8J+D/9O8Rf&#10;Y5JPtMUflyXFxJ/y0/z6V71RJHQB434f+L1/YeF7Ox8b+G9atvEf2fy7u2trL7RHPJ/0zkj/AHdc&#10;/wDsp/Bu++G8PizXNStP7Ik8Q6gbi30nzMi3t/8AlmD/ANNK+hKj8ugD5Mtfi98W/C/7S1tovifS&#10;fJ8D6xqn9n2cv2f93/0z8uSvriOvLdJ+Gupa545t/FniqWOSTTzJ/ZmlW7/u7TzOsn/XSvUov9XQ&#10;BLRRRQAUUUUAFFFFABRRRQAUUUUAFFFFABRRRQAUUUUAFFFFABRRRQAUUUUAFFFFABRRRQAUUUUA&#10;FFFFABRRRQAUUUUAFFFFABRRRQAUUUUAFFFFABRRRQAUUUUAFFFFABRRRQAUUUUAFFFFABRRRQAU&#10;UUUAFFFQ0AFFeJePPjpd2fxX0b4aeELS11DxPdx/ar24vM/Z7CDvv8s/6z2rQ+DvxB8feJPE3ibQ&#10;/G3hS30gaY+LfUrHzPs14PbzKAPY6KijqWgAooqpczR2tu8k8iRxJ9+SSgC3RXKaf8SPC+raqml2&#10;HiHTb7UWGUt7W7jkk/KuloAmqGpqKAOZ8N+AtA8I3uq3ejaVb6deapL9ovJIo/8AWSeproKmooAK&#10;KKKACiiigAorK1TVrPSIo3vru3s45H2RyXEnl5krPm8d+HrX95P4g02OPZ/y0vI6AOlorntF8XaL&#10;4jeRNK1mx1KSP/WCyuI5PL/KtyL/AFdAEtFFFABRRRQAUUUUAFFFFABRRRQAUUUUAcN46+EPhH4l&#10;LGPFGjx6usf/ACzmeQx/oaZ4H+EPhT4bKYvC+k/2MhH+rhuJPK/79+ZXeUUAQ1NRRQAUUVFJJ5VA&#10;EtFczqfj7w1odvcSX2vabax26Zk8y5QeXXQUATUUUUAFFFFABRRRQAUUUUAFFFFAFWSGuY8E/Dnw&#10;98PY72Pw9otvpH2yT7RceV/y0krsaKAIamoooAKKKKACiiigAooooAKKKKACiiigAooooAKK8/8A&#10;iV8ZPCfwh02K+8W6zb6Rb3D+XbxyH95J/wAAro/DfiLTPF2iWeraNfwalp1wPMjuraTzI5KAN2ii&#10;igAooooAztR0u01mwubS+gjubW4j8uWKT7jpXnFj+zp4T0e2uLHSX1bSNJuP9ZptjqEkdt/37r1i&#10;igDnfB/gjQvAekJpfh7ToNMsQ+/ybfp9a6KiigAooooA4L4lfB3wx8V/7KPiW0kvhpc/2m3jExRP&#10;MrtreFLaFI4+I0GKnooAKKKhoAmoqLzqSgCaiiigAooooAKKKi86gCWiovMjpKAOJ+Jnw1h+J2k/&#10;2bfaxqVjp0g2XFtp0vl/aE9K5X4Q/s06D8EvNj8La1rttZzyeZJZXNxHJG//AJDr2aoaAFjqWovM&#10;jo86gCWioamoAKKKKACiiigAooooAKKKKACiiigAooooAKKKKACiiigAooooAKKKKACiiigAoooo&#10;AKKKKACiiigAooooAKKKKACiiigAooooAKKKKACiiigAooooAKKKKACiiigAooooAKKKKACiiigA&#10;ooooAKKKKACiiigAooooAKhqaopKAPz5+Hukaz4q/bm+IyWmu3nh+4kjuIvttrFH5nlx+X/z0r1H&#10;9nX40eK7f47eLPhX4v1Ia39j8z+z9S8vEh8s/wDLT/tn/wCi66zXfgrrvhD4/S/E7wnYwavb6jbf&#10;ZtU0kz/Z5PM/56RyVzXhv9lrxZL4g8aeO7vXY/D3jjWJPM0/7D+8js/+un/PSgD6tor81fD/AMeP&#10;i5dfECy8Eat43k0i5/tT+zry58uP93X07+058UNZ+AvwQtl0/V5r7xXcSR2Vpe3EeZZP+eknl0Af&#10;RtedfGr4Y6D8WfBN7pOvQSSQRh7mCRJHjMciRnD1zfg3xZq3xi+AOm67oniR/D2syW8f2m+is47j&#10;y5I/9ZH5cleefs46x8UvGng3XvFvjbxnJqeleXeW9ppo0y2t/PjROJTJHH3OfyoA+Yv2DY5P+F6e&#10;FJP3f7y3vP8A0XX6k1+Tf7MfiC98FfE7RrnQNOGrapPHcW9pZmTgSSfu69s/aA8RfH/4K6toOuaj&#10;46gurK/k8r7Pp1v5dukn/PPy+9ZAff1FeO/sz/Fy6+MXw0ttV1BI4tWt3+yXnl/89BXz78df20PE&#10;M3xQ/wCFdfDO3gN75/2KTVpY/M/0j/pnWoH3JRXxx8aNP+MXwL8D2ni7Tvibd+IRbyRjVLO8sLfy&#10;5OP+Wf7vhK7z4V/tAeIfjd8Hb7WPCmnaUfG+myfZrvTb2SQWwk+o5oA+i6K/Ozw3+2f8S9Q+JOnQ&#10;6nbW8tn9okspNAsrf/WSf6v/AFldh+0Bqnx/8GeGbHxtc+LLPR7EXEYfSNMj/wCPfzP+ekn/AC0o&#10;A+46K+ef2R/jhqHxm8G6gNZUDWdHuPs09xF/q7jf0kFfQ1AHH+Ovh/4a+JGjnSPE+kWmr2IfzBDc&#10;Rhwkn98f991+Sfi7wbYeHPGGvaFpsflW2n6xcWUcn/LTy/tFfsv5NfkN4/i8n4seI5JP9Z/wkkn/&#10;ACz/AOnisgP09+F/we8LfCXS4rTw/pNva3P2dI7i98v97cY/vv3ru6itpo7q3jnT/lom+rdagFQ1&#10;8zftdfFH4r/CbT7fXvB8ekjw7H5cVxJdR+ZJ5jmvF/gr+0V8ZPiXpHiHw5o0Y1vxrOftMV9c+XFb&#10;afBjH/oygD9AaK+Of2WPiT8WrLXPFtr8WIb9dH0+389tU1G3Fulv5fUDZ9P0rB8M/tH/ABG/ai+K&#10;knhrwNqcfgnwrbiSSXU47bz7iWP/ALaf/a6APuXzqSviH4rfE74n/soeN9Fju/Eb+PPDGqRn/kLR&#10;/vI5I/8AppXrPxf+OHiqz+C1v8Rfh9Z6dfaV9i+2XAvifPgH06UAfQtFfn/8A/2tPih8VL/W9DsY&#10;4NY8RX/l/Y5PL8uz0+P/AJaSSVzvxK+Pnxx/Z5+KFvpniXxLB4hto/LuPs0VvH9nuI//AEZQB+kf&#10;nUlfI3ijxt8aPjN4BuPGXw2urPwj4fWDzbO3uBHJe6hx+8/1n7uP565T9jP9qbxl488cW/hDxldf&#10;2tHeW8ktpeyW/lyJJH60AfcvnUleIftOftGWHwE8MxmO3GpeIr/jT7L/AJZ/9dJPavOfh7Z/GD44&#10;fDGPxlJ8Qn8M6leb5dM02xt4/s7xocDzPxoA+taj8yvkP9mP9rzWfGPjiTwD4+t7e117zJLe3vIv&#10;3fmyR9Y6539oz9pr4t/CXxheaE9poumW13HJLp97FH9ok8v/AOOUAfcfnUedXxpovjj44fHH4X2O&#10;qeBNW07w9b2duYrzVtWTE9/cJ/rfLHlybI+P+mfWvPvgX+2r48ttSOj+KLSTxvfXv+jWEVrHHHOl&#10;5/zz3x8eX70AfoZ51UdS0+PWdPuLSf8A497iPy5K+Gfj74z/AGg/hPPpPiXVvFGmW1le3Hlx2OnR&#10;eZHbyf8APP8A6aV9Ifsv/GS7+M3w5OpalFDb6pazmzufs/R5Bj56APz2/aG+HOm+A/jPr3h/TfMu&#10;baOSP7P9pk8yT95H/wA9K/Wi3l8y3jL/ALs1+WP7Zx+z/tDeJpEjkk8t7avoD4hXH7Slz4Nj8b6Z&#10;rVhpOnx2kdx/Yumxxyyxx9fM/eR/vJKAPtLzP3mMPS+dXyd+yb+15P8AGLUpPDPiuC3tfEccfmwX&#10;Vv8Au47j/tn2euk/ag/attPgDHZaTptrDqnivUI/MjtppP3dvH/z0k/5aUAfRvmR0edXyXoek/Hf&#10;xL8K4vG8fxBt7XWri3/tG30X+y4/s/l/6zy6u/so/tXXHxk8zw34jgji8X28EkiSR/u47igD6n86&#10;kr88vj7+1p8Zvh343vPDF3HpOkXHl+bH9ij8z93/ANdK6L4rfHD44eJPBmg+LfBGl3WmeFNkZkvr&#10;aKOS5uJcYk8yP/lnH5lAH3XRXC/BPxF4g8W/DHQtW8UWH9m69cW+bi22bOa1fHWm65qvhvULXw7q&#10;39h6zJHm3vvIjuBHJ/1zkoA6Wl8yOvzP1L9rT4z6D4wuPB+p+KLC21a31D+zpJP7Lj/56f6yvsT4&#10;u3Hi/wAD/Au61XTfFn/E70Sz+2SajcWkZju/+meO3/6qAPbPOo86vnb4M+OPFeg/Cmf4gfFTxJan&#10;TpLT7QlvDb+X5UfXn/npJxXmPw6+PPxQ/am8dX9t4PuoPAnhTTxmTUZLT7RcSeZ/q+vFAH25UXnV&#10;8YfEf45fE/8AZd8caTY+KL61+IHhnVI/M+0/Y47O5Hlj95jy+P8Av5XvOueL9X+Inwph8R/DTWdN&#10;t7m4j+0W91qNv5kfl4/1f+/QB6rU1fCX7M/7UXxI+I3xX0nQvEupWEtncPcRXFvbWccZ8yP3r1L9&#10;q74i/En4S2tvr/hvVtLj0GR47Y2tzZ+ZIkn/AF0oA+m6K+cv2P8A4xeJPjJ4f8RXfiR7eWTT7yOK&#10;3+zW/l/8s6+h6AJqK8X/AGl/GXj74c+A7zxP4NOgzW+l28lxqFvrVvLJJJGP+eflyR147+xj+0n4&#10;2+OHjTWbHxTPYS2Vtp/2iP7Db+Xsk8yP/GgD7Kor4x/ae+OXxb+C/jWygtL7Rf7B1TzJLP8A0PzJ&#10;I/L/AOelepfDT4neNvGX7P8AY+KbGxsfEHiuTzP9Gk/0eP8A1n/xugD3yivz90X9vLx1qnjTTUu9&#10;BtLHSvtH2e40m3j8y5eT/V+X/wB/K6f4tfED9pnwvo//AAmf2PSNI0W3TzbjSbYfaJLeP/ppQB9t&#10;15h8avjFYfBjwv8A2lcWlxqepXksdnpmlW2/zb24c8Rx15n+y3+1hB8do59F1mKHSfFdmnmSW0X+&#10;ru4/WOtH9pX9qjR/gTLY6Tb6cmv+KrtPMgsfM8uOCP8A56Se1AHgOn/sk/EX9o3xdceM/ipqJ0C2&#10;uP3kemxfvLiKL955ccaf8s/+Wdfa/wAN/h5oXwt8K2Xhzw5a/YtJtTIYYt+/HmSFz/OvBNNtv2id&#10;e8DxeL4/Fei2VzPb/bYvDh0uMny8b44/N9cVP+zN+2HbfGLWJfDXiXT00HxWmdkSHMdxs69f4/ag&#10;D6lor5X/AGiv2n/GvwS1iO0j8GWd1pN5J5dhq0t55cb/ALvNc58Lv2oPiX8WvCE2neF/Ctnf+NYJ&#10;JHuLq6/0fTrOP/lmP+mklAH2XRXwD4L/AG1PiT4F+Jn/AAi/xM0qxvbf7X9iuJLGPy7i3k/6Zj/l&#10;pX3z/rKAJaKqySvXyH8fP2xvG3wg8YS6HH4Jgjjk/eWdzcy+Z9oj/wCen7ugD7Gor49t/wBoP4s/&#10;Fb4fWNz8MvDtne6jbxY1fUtR/dW4uP8AnnFHJ9+uI+B/7fviGbUJbD4k6NH5X7z7Pc6bb+XJ5kf/&#10;ACz8ugD7zor4d+Nn7RX7Qfw0ktvEF34W0XQvDF5ceVbx3P8ApEkf/Xx5clew/BH48a5+0B8Jb290&#10;qKw0Lxnav9mlguEknto5f+enr5f+FAH0DS+dX57X37dXxQ0vWLnQb+w8O22q2959jki8uT/np5df&#10;U3xP8QfEHwT8GbnWbO+0i58S6ZbyXt55kZ+zyRx8/J6dqAPYqXya8H/Zb+I3xB+K3g+PxP4vtNMs&#10;dOvP+PCK1jfzJB/z0r3egD88v28PD2reBfG2i3EHi/xFe6L4k+0SXGkXWqSfZ45I/wDnn5f+rj/e&#10;V9U/sjzCb9nPwU3/AE7yR/8AkSSvnn/go1b58WeA5PMk/eWl7+7/AO/dM+EvxM+Mv/Cg9Bsfhn4F&#10;t7u30uOS3fUdTuB+/k8zzP3Ufme/60AfdtL51fHH7P8A+3NceOPFVt4Y8e6Nb6Hq1xcfZo7izEkc&#10;f2jPl+XIknNfRnxe+LWg/BjwXeeJddk2W0fyRxx/6yST/nnQB3fnUedXyP8ADP41fF/9o611HXfB&#10;MPh3wroFvJ9ntzq8clxJcSVa+Cv7Xk2vfEKX4efELTodD8TR3Aso7m25try4H/ovP7vZQB9W+ZHJ&#10;/HWfqFnHqFjcWvmPb/aI3j8yP5JI99eZfH74+aR8DvDcd9PCdS1q8/d6fpMMn7y4PT/tnH/00rwX&#10;4b/tFftEfE6zi8SaL4B0C98PB/8Aj38ySI3A/wCmckkn+soA8A/aKtde8B/ETWvDcni/V9bj0/y/&#10;s9xc3H7z95+8r9V4/wB38lflB+0Z4tj8efGTXtSj0240j7RJb29xbXP+sjkj/dyV+qum/wDIPt9j&#10;+b+7/wBZQBfr59/aX/aeT9nq78MRy+Hp9cXWJJPMeOTy/Ijj8vP/AAP95X0FXzp+1f8AEzxJ4Jt/&#10;DumeGvA0fjS71S4+T7bb/aLe3kj/APalAHCXFzf65+11oHxB03xZ5/w2/wCEbuNVkuYtQk+zpbxx&#10;+XJH5f8A10kjk/8A3dd/8C/2p9P+O/j7XtC07w5f2NnpsH2m21a5k3x3EfmCPHl/8s5PnryFPhdG&#10;vxa0TRNWvtBt/HdxodxqMfhuLS4/7B8zzP8Aj3+z/wDLT/lp+88z/WR16d+zZ8T/ABZ4k8R674U8&#10;SfDq08If2fH5gutMs3t7aSTzP9XQB9I1NUUX+rqWgAooooAKKKKACiiigAooooAKKKKACiiigAoo&#10;ooAKKKKACiiigAooooAKKKKACiiigAooooAKKKKACiiigAooooAKKKKACiiigAooooAKKKKACiii&#10;gAooooAKKKKACiiigAooooAKKKKACiiigAooooAKKKKACiiigAooooAKhqaigD80v29fhzceB/jF&#10;Y+KNOPl2+t/6RmP+C4jrf8dS69+1x4LvfEtg9xHH4P0eP/RvL/4/Lz/l5/8AIdfUf7VXwouvi18K&#10;dQsdKhjk160kF5p+f+eiVd/Z1+E7/Cv4P6V4e1JI5NSkj+0ahn58yyf6ygD4g/Zv+L+s2Pw38T+A&#10;II7v7b4guI49L8v/AJZ/aP3clfft1oNp4J+Dt5pNoiRW+naPJGn/AGzir59+Cv7Keo/D/wDaE1/X&#10;b6GO58M2f73SLiQR5kkk/wDjde6fGqbxX/whN7YeD/D8fiDUNQjksn828jt44I5IyDJWQHwX+w/E&#10;n/C8PDvmPH/x73ElfS//AAUA/wCSZ6CmzzP+JpXjfwZ/Z/8AjL8G/G2jeIk8K2epfZ/Nt5Lf7Z/y&#10;zkr2P9q74f8AxF+L39k6L4f0C3j0+zk+2yXMt5/rJPL/ANXWoFP9hu3u5Pgf4mSDi4kvbj7P/wBd&#10;PLr45+HdjHf/ABY8O6bf6lcaRc3GseXcalbSf6RHJ5lfbn7Jfw++JPwht73w14o0a0/sq4k+2R31&#10;teeZ5f8A0zrgf2hf2Eb/AMR+NLnxt4Cv47bUp5PtEumyfu/3n/TOSgD2DxJ+yPpvi7Q5NJ1L4g+P&#10;Lmxk/wBZHLqkckcn4eVW58Df2dfD/wCz9b6img32qX4v9nm/2lJG5/8AIcYrz7wr4u/aNh0ePQrj&#10;wTosmqwReX/b+q6h/o5/66Rxc16D4c0fx58OvAt9cXdzL8RvFd5cfaJIpLz7Pbxl/wDlnb/u/wB3&#10;HQB8MfBfZdftWaLI/wC9/wCKkuP/AEZJX2f+2x/ybxr/AP10j/8ARlfMnw//AGZfjF4N+IGneMI/&#10;D2mfabPUJL2S2k1D/WeZ/wAs/wDyJX0J+0l4b+InxZ+Hdn4W0Twta2v29I7i8kub+MfZ9nPl0Aea&#10;f8E2/M+z+OPMf/l4jr7er5C/ZT+DfxJ+BuvalBrWi6fLo2qSZkubfUPMkt/+2f8Ay0r63oAK/ILx&#10;t+9+LGreZJJL/wAVB/7Ur9SPiV4i8X+G9G8/wh4XTxVqUnH2eXUI7ONP+/lfn5qX7G/xqv7iW+k0&#10;azi1KS8+2/af7Qjk/eUAfpdpX/ILs/8ArlHWhXmfwj1nxtqej/ZfGnhuPQ723jjj82K8juPtFejU&#10;AfPv7cs3l/s96t8/leZcW/8A6Mryn/gnTYR/aPHF3/rJPMjj8yvT/wBrbwr43+J3hePwh4U8Px3t&#10;ncSR3FxqUlzHGI/LP+rrzz9l74a/Ff4F+INVgv8AwhHc6TrEkZ8yPUI/9HrID2v9riO6l/Z08cR2&#10;H7yX+zzv/wCudfCP7Dvg+Xxt4+1bTW8Va14Xl+wCSOTRb3ypLjn/AFdfqDqul2fiDS7iwvIxLZ3c&#10;flyRyfxpXwf4i/ZG+J3wL+I0fjD4T3EGt2NvIfs+nXMv+kRxPx5chk/1lage1+KP2KdN8ZXFtceI&#10;fiF4x1yS3/1f9pXkcmz/AMh1a+MHw80/4W/sgeMPDVhPPfWdvpcojkuP9Z85rKs/EH7Q3xK0kafP&#10;4a0bwEZx5VxqMlyZLiP/AK5iuo+OvgvxpqnwV/4QXwva/wBuXuoW/wBin1K9vPLkj/6aUAfMv/BN&#10;GwSLxx4jn/6hcf8A6Mqt/wAFJNn/AAtTw5H+7/5Bf7z93/00ru/2Tfgf8UfgL4yuX1bw3aXunahH&#10;9nuJbbUI/Mt/+mlZ/wC1V8EPix8bfiXbalpnhOCPTtPt/s9v5uoW/mSf9NKAPpz4U28cX7OmiiOD&#10;yo/7D/1f/bOvhn9j/Z/w0PoX7vy4/wDSOn+rr648J3HxQ8O/AGLR5/ASXPiezt/7OjsYtYt44pI/&#10;L/4+PM/9p184/Bn9n34xfCz4jaf4nfwbaXP2PiS3GqR/P5lZAV/+CgUd3H8atJkff9n/ALL/AHGP&#10;XvXtH7PPwiv/ABP8IPDOpWPxJ8TWEU9t/wAedlcfurf/AKZ16L+0J8AbX47eD4BIP7L8RWaeZZ3P&#10;+s2Sf885P+ekdeBfCfT/AI//ALN9vc6FD4It/F+iyXHmR/Z7j/V/9c61A9X8I/sU+EPBvj+y8WQa&#10;lq1zqVnefbY/tMn+skrxf/gotJ/xcDwYf7ml3h/8iV9GfD7w/wDEnxR4nt/FHjm/t9EtreP/AEPw&#10;3pMn/PT/AJ+JO9eFftRfBj4tfG74jW19pvg23j0bT7eSzgkl1S3Es+f+WmO1AH0B+yxHB/wz74Q2&#10;Rx4ksv3lfD/wLtfM/aj0VP3fl/8ACQXEn+r/AOmklfX3wb/4WZ8P/gvHoepeAfN17SLf7PZx22qW&#10;/l3H/kT93Xzf4D/Z8+MngXx9pPjWbwVFdT2d5LeSadFqtv5knmdf/RlAHu37fkby/CDTvX+1I6yf&#10;+CecPl+B/Fb7MeZqn/tOrn7WXhf4hfFrw/pPh7QvBry28ckd7PcXF5H/AKz/AJ51S/ZA8G+O/hDP&#10;quha74RuIbLU7n7T/aQuI/Lt/wB3QB80/tVSx/8ADT+vJP5f/H5b1+lccUEvg+OP939m+x/+Q/Lr&#10;42+MX7JPjP4yfHbxVrcE9vo+inyvs97cc+ZJHH/zzrvfE/ir46R+B/8AhE7P4dW8urSW/wBi/ta3&#10;1CPy/L/1fmUAfI3wUhksf2hPDH9mxx/8hz935f8A10qz+3LqDn9ozXkvoJDcRx2/2fzP+efl19Tf&#10;so/sczfCi+PivxfcR3/iY/8AHpb58yOzH/xyup/aq/ZRt/jxbW2r6ZJb2Xiuzj8uOW4jzHcR/wDP&#10;OSgDM8E/s43+seAdGmg+Lvjm2trzToz9nh1CPyo/MjH+r/d/c5q18If2KfD3wb8eWXiiw8Q6nfXN&#10;vHJH9mufL/5aVxXwZ1L4/wDwb8MReF7v4dR6/pdp+6t7n7bH8n/kT/V17R8LdB+Itxq154q8dX8N&#10;tcSR+Vb+G9OkJt7eP/45QB8Sf8FBYvK/aA8+N/Muf7Lt46+//gdapa/B/wAIRwfu4/7Pjr4q/aL+&#10;BPxX+NvxWvfEtp4OeysfKjt40Nz+8/d96+wfgTc+I4vA+naL4i8Nz6He6Xbx2xk8yOSOTZx+7oA9&#10;SjpKKmoA/Oz/AIKB/CVNB8eaT4+tIPLstQ/0K8kij/1dx/z0rsPBvxZf9oH4c/Dv4dW8/lajcyfZ&#10;/EEf/Tnb/wDxyvo79o74f2nxL+DfifRrt44v9H+0RySf8s5I/wB5Xif/AAT7+EqeHfA974vvrSP+&#10;0dYk8u3l/wCnegC7+39bfZfgnpton+i6V9vjjk8v/Vxxx/6usH/gmvawWvhHxr5Unmp/aFvH/wCQ&#10;6+n/AIkfDnTPid4P1Hw5rMYlsryPB4+5J/z0r5S+Evwg+Jn7JPi7UfsOiyeN/CGocyf2bL+9j/7Z&#10;yUAa3/BRqGD/AIRfwPJ+7+0f2jJH5n/bOtb9h+S+/wCFC+Ikkg8q3ju7n7P5f/LT93XHfFz4Q/FH&#10;9qz4jaRNe6JN4I8HaXFJsl1V45LiT/tlHnD19Y+Afh7pPw58F2fhfSYPK062j8sj/V7/APnpJQB+&#10;ev7I/ly/tEaL/wBM5LivqX9vLZ/wpeKPzPKP9qW/l1876j8Afi18G/jANe8H+G/+EksrS/8AtNnc&#10;JJiOSKT/AJZ/6yvVvi58OfjD8bPhpLqPiTSrHTdSsSkun+G9ObzfMl/56SSUAW/+Cdvmf8If4w8z&#10;/oKR/wDouvrqvk39kf4Q/FT4S3F5b61Y6Ta6DqFx9ouI/tHmXEdfWcdAHln7UUvlfs/+OP8AsHyV&#10;8m/8E5f3nxD8RSf9Qv8A9q19sfEzwdH8Qvh/r3h6STyk1C3kt/Mr4E+Efw++NP7N/wASrqfTvAtx&#10;rYuB9nljzvt3/wCef72gD0X/AIKLXX/FQeA4I3TzPLuJPv17j+xjH5P7PegHzPN/1kleE/tFfAP4&#10;n/FSLQfFl9psd94i8z7P/Yumyf6NZ2//AG0/5aV7P+y/4R+JXgTwzb+H/Fthplvo1vG8lvcW1x5l&#10;x8/Pl0AfH/wli839qzSf3f7v/hKJP/RklfpD4+tYLrwP4jiuE/0eTT7jzP8Av3X5d+D7TxDr/wAc&#10;Le38N30em69JrlxJZyS/6uOSPzK+jfjN4+/aA8ZaBc+CYPhncabJe/6PPq2m3DyRPH7Sf8s6APA/&#10;2Q4Z4/jd4QmtY5I3Mn70R/8APOq/x+un1j9o/wARDUoI/tH9uR23/bP93X1Z+x/+yrd/B23l8R+K&#10;XjPia4j8qC2jk8yOzj/+OUn7Vv7Jd58TruTxX4UuIbfxFsj8+ylfy47jy/8Alp5g/wCWgoA+pdNt&#10;beHTbeO3RPs6R+XH/wBc6/Kvw359r+0RHd6an+myeKJPL8v/AK+K+vND+NXxQ0XwDH4fuvhXrVz4&#10;0gtPIgkjkj+zS8Y8zzK5j9lX9knXfDfiGPx18QZI/wC2/MkubfTY5PMFvJJ/y0oA0v8Agob/AMiT&#10;4QXZ/wAxeT/0XXR/sG6ZBD8Gbi68iOO4uNUuPMk/56Vyf7Z2meMvidcaToPh/wAE61e2+l3ElxJq&#10;Mcf+jT/u61v2P7rxd8O/CWo+GPEvgzXbZ7eS41C3uvs/7uTP/LL/AK6UAfNH7Xcm39prUBAfLP2i&#10;3/1dfpvpUnm6XZu3zkxx81+aPx4+GfxN+J3xO1DxXovw212KO4njkjjvLaMSfu/+elfoL8K/EV94&#10;i8G6fc3+hah4buUj8uSx1GNI5N9ZAdnXwj/wUSj87x54CjT/AJ87z/0ZHX3dXwb+2B4b8afFn4qa&#10;S/hvwhq11p2j2clvJc+X+7kkk/551qB9Efsh6XDYfs++FI40jjEkckj8ff8A3h5r4f8AhZaw3X7T&#10;2jQNHH5H/CVySCP/ALeK+wPgP4s134f/AAL+wat4I16LVvD9v5f2H7P5kl5/1zr5N8G/D74k+A/i&#10;hpPje7+HOvX0dvqkmoyWNtb+ZJ+8oA+sf27YgfgXIX/g1C3P/kSuG/4J1x7dH+IEv/UQt4v+/ccl&#10;bP7Xmp+JPiR8N9K8NeF/BGu6lqGoGPUZPNs5I47OND/q5P8AppXM/sS2Xi/4Wahr3h/xT4H1rTTr&#10;F5HcR332f/R4/Lj/AOWklAHm37fXwYj8PfFCy8b2kj21nrn7u4kB/wCXiOu81D4uTfGz4E+CPAum&#10;XUcmv+IbiPRtQ8qT/V29v/rZK+gv2nPhfB8VPg3r2mvsjvbeD7Zbyekkf7z+lfPv/BPP4OjT9L1H&#10;x9fwiKW4/wBCs4in+r8v/WSUAfZ2haJaeHNHstNsU8qzs4I7eJPRI+BWhRU1AHwV/wAFHv3vi7wN&#10;H/zzs7yT/wAiR19F/smxeT+z34P9fs/z/wDfyvGf21/hX4o+JfxE8Fx+F/D1/q9xHbyRyXMaGO3i&#10;/ef8tZD+7rW+H/xQ8Wfs9/D+Lwh4k+G3iXV9YsBJ/Z9xoNr9ss7iP/ron+roA+Xf2otPj0b4+eK4&#10;7GOOLy9QjuI/L/56SV63+3Vr2p6pb/CmO8ST7PcafJe3H/Xx5cf/ANsqT4T/ALOHi/4xfEi48dfE&#10;LTZND064vP7R+yyf6y4/55x19G/tPfANPjj8P/7NtZ/s2s2En2iwl/8AadAHjv7KvgnxtffCWK68&#10;L+M7TRNPku5f9Ck0/wAzy5Kh1n9g7xB4m+Jf/Cb6l8Sc6t9sjvJJItPH/LPH/wAbrkfgf4n+KH7K&#10;/wBs8P8AiXwRqWu6LcXHmR/Yf3nlyf8ATOvobwn8QPiR8VPFGlXOm+FbjwP4Qt38y8l18f6Tef8A&#10;TKOP/ln/ANdKAPiv9vrWL6+/aLubR53hit9Pjjj/AHlfoJ+zza29j8E/BcFpjy/7Pj6/+RK8V/bK&#10;/ZfvfihdW3jPwxax3PiGytzb3Fkf9Zdxf9M/+mlct8Bfjj8WPBHh3TvBM/wg1rV5bP8AdWdzc+ZZ&#10;eXH/ANNPMjoA8P8A2vbXyv2mNajgk/4+Li3kkr9P9FkT+xLKTfkfZ4/3n4V+Ynxs+A/xY1n40Xt3&#10;/Y1xrmq6h5eoyfZo/wDRo/8Apn5lfZ2rf8LA8Zfs26/pr+H38NeL/sH2a0trWf8A1hx/yz/CsgPc&#10;bXVLTUPM8i6guCnySeXJ0qaSLza/Nz9k2TxZ8PvjdoWk6lBqdj/bAkjvLG88zy5P+mlfpPWoHk2o&#10;/s6+Hbn41W/xL8+9i1mKLy/Jjl/du9eq+X+7+5+8q1RQBDU1FFABRRRQAUUUUAFFFFABRRRQAUUU&#10;UAFFFFABRRRQAUUUUAFFFFABRRRQAUUUUAFFFFABRRRQAUUUUAFFFFABRRRQAUUUUAFFFFABRRRQ&#10;AUUUUAFFFFABRRRQAUUUUAFFFFABRRRQAUUUUAFFFFABRRRQAUUUUAFFFFABRRRQAUUUUAFFFFAB&#10;RRRQAUUUUAFFFFABRRRQAUUUUAFFFFABRRRQBF5NS0UUAReTR5UdS0UAQ0RxJU1FAENFTUUAReTS&#10;eSnmb6mooAi8mjyalooAi8mjyalooAi8mjyalooAi8mjyalooAhoqaigCLyaPJqWigCGipqKAIvJ&#10;pKmooAi8mkqaigArH13VrPw7o9/q2oTeRYWUD3NxL/cjjG8n8s1sVk6vpNvrWm3mnX0AuLK6jkt5&#10;4j/HHJwaAPj74h/tKW/7SGqW3wv+HNvdyR6xJ5eoatJH5fl2ccn7zy6+v9D0a00HSLPTbRPLtrSP&#10;7PHXA/Cn9nnwP8G7q5u/C+kGwubiPy5JJJZJP3f/AAOvUKACpqKKACiiigAooooAKKKKACiiigAq&#10;GT/V76mrj/HHgPTPiLoo03VHvI7Xfv8A9DnMZ/NKAPzX+AOqQWv7SnhS7nk8q3uNcuP/ACJHJX6p&#10;V4Ja/sU/Cuxjj8rRruKQHzEuftknmRyV6/4X8OW/g/w9Z6Taz3d1bW8flxyX0/mS/wDfygDcoqai&#10;gCGipqKAIaXyalooAhpfJqWigCGl8qOpaKAIvJo8qOpaKAIvJrPvry3022lup2jS2t45JJJJP4Al&#10;atZOr6La69pd5pt5GJbK7jkgnj/vpJwaAPlz4zftUaT8QDH8N/htfPq/iTxBcf2dJe2scnl2cf8A&#10;y0k/795r6U8D+D7DwJ4T0rQdNj8qy0+COKOvNfg7+yj4F+C+uXOr6LBcXGoSfu45b6TzPs//AFzr&#10;2+gAooooAqyRebUlTUUAReTSVNRQBF5NHk1LRQBV8r/bqXyalooAi8msjxJqlxouj3l9a2E+py28&#10;f7uytv8AWSVuVDQB4j8K/hXr2oePL74keOhHF4iuI/s9hpscnmR2Fv8A/HK9uoqagAooooAKKKKA&#10;CiiigAooooAKKKKACiiigAooooAKKKKACiiigAooooAKKKKACiiigAooooAKKKKACiiigAooooAK&#10;KKKACiiigAooooAKKKKACiiigAooooAKKKKACiiigAooooAKKKKACiiigAooooAKKKKACiiigAoo&#10;ooAKKKKACiiigAoqHzU/56UvmR0AS0VD5qf89KKAJqKhooAmqGWVI498j+WKK5jx94J034heF73Q&#10;tWjklsriP955UnlyUAW/+E18PC6t7X+2rGS6uPkjj+0IZJPwroq/J/4O6Cmj/tJ+ELD95mz8SeX+&#10;8k8z93HJX6wUAFFFFABRRRQAUUUUAFFFFABRRRQBl32sWeljN9dW9nH28yTy6j0vxHpmsTXEdjfw&#10;Xstv/rI7eTzNlfKP/BRD4c6Tf/C+XxXJ9oGrW9xb28f7/wDdeX5n/POsf/gmjEkWj+NPL/56W/8A&#10;7UoA+u9S8V6RoOoWNhqOsWOm3uov5dnb3VxHHLPJ/wBM06yVvedXwv8AtR/sm/EL4ofGSDxN4fnt&#10;9R0+9EVvLJJcRx/2fHH/AJ/6aV9neHdPuNF0DT7G7vJL+4t7eOB7mT55JJMffNAG/RXktx8dtIT4&#10;52XwztoJLnUJbKS9uLiN+IPL/wCWdeqUATUVDRQBNRXPeMPFlh4J8Najr2qzpbWNhG8kkklYvwj+&#10;JVr8Wfh/pPii1tZLKLUI/wDj3l/goA7uiovOo86gCWiiigAooqLzqAJaKi86koAmoqLzqSgCaioa&#10;moAKKi86jzqAJaKi86jzI6AJaKhooAmoqLzI6SgCaioamoAKytS1qw0WOL7dewWXnv5cRuJPL8yS&#10;tWviP9tr9nn4ifF/xxoWo+Go5NX0q2tPKNjHcRx/Z5fM/wBZ+8/z+7oA+3KK4j4T+HtS8J/Dfw7p&#10;Gs3f27U7OzjjuLjO/MldjQBNRRRQAVxXj74l+G/hjoc2reJNVg0yxT7nmP8AvJH9Iwfv12tcz4p8&#10;CeHvGf2P+3dGs9X+xyebb/bYPM8uT1oA+E/iF+0L8V/2mr+bRPhboOt6J4YxJnU0TynuwP3f7yT/&#10;ANpx19U/s4+GvHPgn4ax6Z8QdSivdThlzDJ5nmGO3wPkkk7n79bei/FXw3J8Tr34dabH/wATXT7N&#10;Ly4FvGPKg/6Z/wC/Xgn/AAUI8H/Z/h1J43s9W1Ky1Gz+z2X2e2uJI45I5JP+edAH1rZapaXwk+yX&#10;cEvl/wCs8uTzNlX/AOCvin/gmpNPc6F44kuHklk+0Wf7yR854lr7boAKKKKACiiigAooooAKKKKA&#10;KslyI4/Mkfy46I7rzY/3f72vm/8Abg8D+OvG3wzsoPBEc9zLb3n2i8sbWTy5LiOtb9jHwf4v8G/B&#10;/wCweMzPFeyXMkkEVzJ+8jjoA9+qaoamoAi86ovMrD8beGf+Ex8N3ukpq2p6HJcJgX2kXH2e5j/6&#10;5ydq/MnTf7d0b9pDTtNv/FGra5Jp/iSO38y9vJJP9XJQB+q1TVF/BUtABRXPeLPFmmeB/D+oa7qt&#10;0lrptlH588lO8I+LLHxx4b0/XdMLvp9/H5kRkGw4oA36KKi86gCWiovOo86gCWiovOo8yOgCWiov&#10;MjpPM8ygCaiub8beMtJ8B+F73XdZuPs2nWcfmSSVY8N+ILDxd4f0/WLB2lsr+3FxEfVH5oA3KKi8&#10;6jzqADzI6PMjr56/bI0fxB/wqTVPEHhrxfrfha90eL7Ts027+zx3HtJj568Y/wCCfvinVvE3jrxP&#10;Jq2tX+pyf2XHJ/pt3JL+883/AKaUAfeNFQ1NQAUVDU1ABRUNTUAFFQ1NQAUUUUAFFFFABRRRQAUU&#10;UUAFFFFABRRRQAUUUUAFFFFABRRRQAUUUUAFFFFABRRRQAUUUUAFFFFABRRRQAUUUUAFFFFABRRR&#10;QAUUUUAFFFFABRRRQAUUUUAFFFFABRRRQAUUUUAFFFFABRRRQAUUUUAfFH7Sn7Snj7S/jRZ/C/wD&#10;BHZX0nlf6b5fmSSeZS/H7UPip+z7o+g67B8RbvXI7i4+z3Ftc28fl+ZW5+0p+1lp3w28XjQfCOhW&#10;uv8AjQH7P9tkP7u0kk/5Z/8AXSvK/wBrzwT4z034T6D4h8ZeLZ9d1641CMR2UUfl2Vv5kf8AzzoA&#10;+lfgr8adf+MXwbuNe07TLX/hK7cyW32K4kMdvJKlfMtv+238TI/ihp1prVnb22m2+ofYrzSNNt/M&#10;uJJP+efmV7R/wT3z/wAKj1J3/wCghXynbS/2p+1xe2kn73/irP8AV/8AbSsgPe/2gPG37QvgHw6n&#10;jUa3puh6M8nlyabZW0dxcWfmf6vzPMj5r0r9kP8AaG1L44+F76DXYEj8RaXJHHcSRx+XHcR/89K2&#10;P2z/AC/+Gc/Ffmf884/L/wCunmV4b/wTlMY8QeNERHH+j28lagdX+1l+17P8L9XHg/wYILjxEI/M&#10;vL2T959n/wCmf/XSj4cWf7R2j6NJ4o1fUtM1e2kj+0DQL7/WeX/rP9ZXxr8RPPuv2sNek1b97J/w&#10;knl3H/XOO4r9fbby/wCz4/8Ann5dAH5Y/BfVP7Z/aY8KX8kf2aS41z7R5cn/ACz8yv1cr8o/hT/y&#10;dBoPl/6r+3JP/alfq5QBRuvM8iTyPL+0f8s/Mr4R+Mv7W3xd8B+MdV8JzQ+HtFu7AR3AurKCSWWS&#10;L6yfJ/5Dr78r81/26v3vx4vY/wB5/wAgu3oA9m8WfED42fEr4ey+L/Bb2nhrw7b2f2mOO58v7bqH&#10;l/6yT/pnXPfs3/tjeKNa1G28N+LLSTxBqWoeX/Z9zZR+X/38r6PsrWDSv2eJI4E8qO38Nyf+k1fF&#10;/wCw3YR3Xxw055E/499LuJP/AEXWQHqX7WfxR+Jnwm+JmlX2g6v9m8O6hb/u7aT95H5kf+sr6N+D&#10;HxIHxR+GOleKJIktpLiL/SI/7kida+df+CiEvlaf4M+fH+kXH8q6X9nOK/8A+GL73yJI/tMmn6h5&#10;f/kSgDifG37Xnif4mfGK2+Hvwwnj0i2kuPs8mvy2/wBpkk/6aRx/886ufHLxf8aP2Z7fS/FFx4+t&#10;/HHh6SbyryzvNHt7Y7z7x182/s4+F08RfGLwzpI12+8NzXAkxe6LL5V5J+7/AOelfbPjb9jiw+I2&#10;jx6b4k+JPjzV7aM+Z5dxqFv5f/pPWoHc/Df45aD48+FEfjvf9hso45JLyOT/AJd5I/8AWV8oSftO&#10;/F34+fEOPQfhqLfQ9Nk8zy5PL8yQR/8APSSSvQPjN8GLP4C/so+LtG8N6jf3tnI6SXcl95fm+X3/&#10;AOeftXE/8E7dkPjjxejyfvP7Pt9kf/bSgCj+1lq3xT8L/BuPQfHv9n65ZXlxGY9bsf3flyJ/yzkj&#10;rf8A+Cacs8nhvxx5Gz/j4j8vzP8ArnXoX/BQ2WC1/Z/8yf8A6ClvH/6Mrh/+Cafl/wDCN+MJE/5+&#10;I/8A0XQBz/x8/aK+Nnw68Yal4YutS0HTdlv9ot77TbTzfMjf/rpX0nrGreNdc/Z4tdV0PWbfTPEf&#10;9lx3s99c23mf8s/Mk/d18jft+Wv2X42eZ5/+s0eOTyv/ACHX2ZoEcn/DOEaf8tP+Ebk/9J6yA+CP&#10;2X4vFHij47W+p6Nq0dt4n1C3uJLjUtWj+0f+Q6+yfjV8XPFv7Pvwd/tfUhaeJvEEl2LdLi3g+z28&#10;e/pXyp+xBHB/wvbRkceWf7PuMD/v3X2v8f8A4teGPhP4OF94ktU1X7RJ5dnpwj8wzyVqB4X4Du/j&#10;T8Tvg/qPxAvvH/8AwjV95dxcWem29hH9n8uP/npVj9jf9q3xJ8VvEFz4Y8WwwSXot/tNpexx+WJR&#10;WFpHiP4jftFfCbxN4gk1JPh/4Ls7O8Fvp2kx/vbzy45P3fmf88682/YDijl+OFlJ/wBQe4/9p1kB&#10;0P7e0njOTxHZaRquvJ/wh9//AKRZ6bp37v8A1f8Az0r1P9jvRfiR/wAK38IXaeIdFj8IJx/Zn2D/&#10;AEny/M/56VyH/BRKL/ioPBcnmf8ALvcV7h+x1JHN+zv4X2do5I/3n/XSgDzT9o/9s+48G+NY/A3g&#10;a0t77X/Mjt7i9uE8yK3kk/5Z1a+Ks3xt+C3giTxtH4ztPEv2P95qGm3Nn5cf/bOvjTW9Lkuv2iLm&#10;01KeSxvbjxB5dxcx/u5I5PMr738Sfss6z4s0O40nUvix4pvtOuP9ZFc+XJ5lagdD+zX+0BafHzwp&#10;Ldva/YdZs/3d3a7+le114j8Cv2adF+Bmoajd6bqV3fSahHHHJ9p/6Z17RQBy/wAQviBpPwu8H6j4&#10;k1l/KsbOPzJP+ej18tfCf43/ABX/AGqPFGqyeGNXs/AXhTT+BIbCO8uJT/20/wDtdXf+CkV1dxfC&#10;vQkt9/2GTUP9I/55/wCr/d0v/BODyP8AhWniJ4wnmf2p5cn/AD0/1dAFHx/+0F8Sf2Z/iBZad4z1&#10;C18b+HdQj329zFZx21x/5Dr3nxb8U9VuvhZF4v8Ah7p9p4pjeD7QI7i48r93/wDHK8D/AOChsUM1&#10;v4Mz/wAfHmXGK6L9jH7fF+zRrMd1/wAe0cl55ElAHnXw0/bR8e+I/iNb2+qabb31jqEUkdpomlR/&#10;vPtH/LP95Vj43fEz9oL4T6vp2u6jq2k2Wk38nlR6dbxxyRxyf885DXm/7I9rHf8A7RGgxyfvfs8d&#10;xJHX0D/wUbjf/hRdl5cn/MUj/eUAes/s3/GBvjl8N7bXp7P7DqUcht7u3j/1YkSvX6+P/wDgm/cx&#10;y/CzXoP+WkeqfvP+/dfYFAHyx+2B47+KHwlsY/FfhTWrePw7+7t7ixk0+OWSOT/np5lZH7Hnxu+I&#10;PxyvtSu/EOu2H2LTPLEmmxWUaSSf9NPMr6O+Jnga2+IvgPXfDk+PJ1C3kjz/ALdfnR+zR47PwH+O&#10;yaTrP+gpJJJpWp+b/wAs/LoA+k/iF44+Mdj8dLLwF4b8QaFe2+oR/bPMl0/95p9v/wBNK2f2hv2o&#10;ovgZptvoluI9f8byW+/A4jj/AOmkn/xutr9nO1l8aa54s+J99Ay3GuXP2OwEn/LOzgP7v8zXw3+0&#10;LLdSftLeM/tW/H9pxxxfaOnl+ZQB9g+F9H/aA8TeDIvFU/jjTdJ1C4t/tEHh2LSIpIh/zzjMlVP2&#10;c/2vH+JniI+D/F2mW+ieKUMkcEkEubafy/8Aln/0zk9svX014f2R6Jp6f9MI/wCVfk9qUt3a/tOS&#10;SabP5Ukfiz/R44/+mklAH2D+1P8AF74ofBvWNPuNJv8ARhoWoSeXBm0JuI/9/Nd5+zD8QPE3xW+C&#10;8muardW8mvSXlxbxziP93+7P7s4rzT/godI//CL+D8f6z7ZJ/wCi67f9gw/8Y86d/t6heH/yJQB8&#10;9eMf2svjF4H+LFx4P1K+0mSS31CO28yLT/8AWeZX6F27ebDG/tX5S/tJX8k37W2oeQ+8x6vHHj/t&#10;pX6rWXz2dv8A9c4zQBbr4m/aI/aM+LvwZ8Uf2VNB4atrG88y40+8toJZH8vzMfvBJx5lfbNfBf8A&#10;wUSi/wCK48HySeX5cenyf+jKAPoHwr8SvF+pfs6aT4vtNNt/EHiGSy8+eGR/s2+vn7wl+3p4n1Tx&#10;ppsGraDbx6NceZb/AGKyjkkuZJP+WdfRX7NX739mzwokfmf8gv8A5aV8Nfs3xJ/w0h4UgeD7TH/a&#10;lxJ/1z/1lAHtf7QPxk/aC+Esdl4nmtdFsvDlw8cf2aNPMNvJ/wA85K99/Zj+Nsnxy8Af2neWkdlq&#10;tvJ9nvIo/wDV59q4j/goTz+zxKn9/VLcf+jK5D/gmv8A8iP4w/7CEf8A6LoA+za8l/aG8ReL/Cfw&#10;21XVvCD6bbXNtbySXEupeZ8kf/TPy/8AlpXrVcD8cP3fwf8AGn/YLuP/AEXQB8CfsjyeM9Q+MF7q&#10;2hXdhfa9eafJJeSa3JJ+8/7919Fftsf2tJ+y3L/bv2eLVvtlv9o+zf6v/WV45/wT/tfJ+LEv/YLr&#10;3v8Ab/8A+SBzR/8APTU7b+ZoA+df2M/GXirQfD/iXQ/A/h+PW/EV/LHcCW6l8q2s0Tj95+da19+1&#10;58YvhF8Tm0D4g6bptzbRSRyTx2sB3+Wf+ecneuw/4Jp6T9n8NeMLpykkn2yOPj/rnXm37e1q5+OE&#10;e9I/3mlx+XQB9/DxppP/AAh6eJ5LpLbRvsn2w3Un/LOPFfMWi/tSeN/jp8Rrnwx8M7Gx0XRbaPzX&#10;17Vrd55PL/viP/GtP9oi+urH9im2NjJ8kllZxSS/9M68P/Yt8OeJ9e8Sa9H4b8Yf8IrcR2cfmf8A&#10;EvjvPtEf/bSgD1vxR+1B43/Z7+IVt4f+JMen+INGvI/Mj1bTo/s8gj/6519YaTqVnr2mW1/aSeZa&#10;XEXmRyf79fLnxS/Yz8T/ABi1Kzv/ABR8Rf7SuLOPy7f/AIlccXl/9+6+i/hv4N/4V/4H0Xw99rkv&#10;v7Pt/s/2iT/lpQB1HnV8dfG/9tTxd8LfFd94at/h6lveJH5kF7f3sZjkj/56fu6+yq+Bv+ChuyP4&#10;keFPk/5hcn/oygD0Nv2iPil8TPh7Zat8LPCVpq9ysH/E01LUR9nt0lH+sjt45JP3nSsX9m/9tLxB&#10;428Z2fhPx1pNrb3t7J9nt76zUp+9/wCeckfavd/2Y7GPT/gJ4LSFPKH9niTFfBPwul8r9rDSY4/L&#10;/d+ILiT95QB9gftQfHvxt8CLW31XSvDGm6noUn7s31zcyAxyf9cxUv7Inx01347eHPEOpa7HaW0t&#10;peRxRW1sn+rjxWP/AMFCLcN8AJYwmfM1S3rmf+Cb/wC9+H/iv93H/wAhCP8A9F0AWvix+2LrUnxM&#10;j+H3w30q1vtXluPsf9o3x/dCSsv4j/tLfFv9nXxfY2PjOx0HxVpt5b+ZHJpCSW8n/kSvC4tHu/gP&#10;+1hp134zS4ttJj1SS8t77y/3ckckn+sr0T9tb4jaN8RvE3hTRfC9xDrktvHJJJLp37z95J/q46AP&#10;RfhJ8ZPjp4x+ImgXl34b0y6+HerxfaftmnHMdvF/10/56f8ATOvlPxb4jtPC/wC0xqOpXccn2az8&#10;UfaJPLjr9B/2Y/Amo/Dj4N6Dour74tSji82SKX/l3kf/AJZ18C6lpceqftSXMEkccsf/AAlH7z/v&#10;5WQH0R8WP2lvjT4X0KPxRY+BbTSfCEkn7ia5PmXPl/8ALPzI+1ep/ss/tKN8fPD959v03+zNa0/i&#10;4jj/ANXJ/wBNI66L9qrbH+zz442f9A8/zr5l/wCCecbj4geJ8/8APhF/OtQMD9trx18QdY8Sf8Ij&#10;4ggtNE8On/TbO3s5PMNx5cn+skr6P/Zf1jx3/wAIH4Q07UvDdpH4d+xcar/aAkk/6Z/u68D/AOCg&#10;GyL4saL9/wD5A/8A7Ur66/Z9/wCSH+C3T/oHx0Ael18xftS/tAfED4CXlrqWm+HtJ1bwrOPL+0XB&#10;kEsdx+FfTtebfHb4ZW/xU+F+veHXjQSXFuZLeT+5KnMdAHlH7NP7QXjr4+XF7dT6boVho1jJHFP5&#10;XmfaP3g/66Vt+IP2nbPR/wBpDSvhskdvLbXEfl3Fxn95HcOeI6+R/wBl34yQfAfxxq0GtT+VZXlv&#10;Jb3Ecn/LO4t64r4oeDfFmg+NNO8darJJbXPiP/ic2/8Ayz8v/pnQB90/tJfF74hfBqbTdS8PaJpO&#10;taJd3Edl5Mskn2n7RJWH8V/2qdb+Avg/Rl8VaFa3vjTVEkuP7Osp/Lt4Ix/z0kP8dO0TxdYftDfE&#10;z4dm1uIr3TvD+n/27fmP/lneSfu44/51s/tV+KPhL4J0/SdW+IelRa3qNuf+JZZRjNxJycjr9ygD&#10;jNb+Mnx80P4Sn4i/2R4Ll0ry47g6d5d59pjt/wDnp/rPLrvf2X/2kovj5o96l5Yx6Zr2n8XFvbye&#10;ZHJ/00jrxf4o+PPiZ8ZP2evEXiG003TfAfgP+zv3dtc5uLzUI/8A2nHWX/wTt8v/AITDxPJHHH/y&#10;D7eP93QBh/trfEjxzq3ii48H6zZ2+j6DGBdx29tJ5n2gD/lpJX0n+zXrnxCuvB/hW01bw3ptj4YT&#10;T/LS9t7z/SP+mf7uvmn9vzzP+F0ad5fl/wDIH/8AalfZXwqvH0/4C6DOn+st9H8z/viOgDz74+ft&#10;haN8JfEEfhTSrB/EHiuTy/8ARY5P3cfmf89K5j4ofHj4xfA3S7DxJ4r8P+H9S0K8k8qS302SSOSz&#10;/wCukhr5X+CE0GsftJeENW1H97dXmsfaZ7iWv098WeEdJ8eaPcaTrum2+p6bcf6y2uaAPDfiR8Vt&#10;G+LX7IPivxRYo8UdxpckYiuE/ex3H/POvlv9kP4oP8NfEetfZNKu/EGtahp8dnp+m23/AC0k8z/n&#10;pX2L+0X4d0zwb+zD4y0zRrGDTdOg04pHbwx8R9K+bv8Agnnp8c3xD8STyJHJJBpcfl+Z+88v95WQ&#10;G74m/bX+KXw48bf2P4x8BaXp0J/ehIZJDJ9n9a+w/AvjLTvHvhDSvEemn/iX6hb+bH5npXxj/wAF&#10;DrXzPGng+cRyf8ecn7z/ALaV6PourXujfsD/AG2xke2vrfw/J5Un/XSQ/wCNagHjL9sSXU/iOngX&#10;4Z+G/wDhKta8wxy3V1L9nt4pE9/46h8UftQeN/gl4o07TfiZ4Pt5dJ1D/V6volx5n/kOvmv9knTP&#10;El98Soz4Mu9JsdVj0+Ty5NWjklj8uvpP4tfs5/Fv42WelQeJPE/hOL7BJJLH9is7igD2T4ifHbw1&#10;8P8A4Wf8J/JP9u0mSOOS3+zf8t/M/wBXXlnw4+Mnxp+KuhjxdoXhLwzbeHJP+Paxub+T7bcf9tP9&#10;XWL47/ZR8S337K3/AAgqarHq+vaZeSXlm0f+rkj/AOeX7yvmDwL8VfiT+zx/xJY7+/0iOP8A5gmt&#10;x/6N/wBs/wDnn/2zoA+1/gL+0Br3xZ+IXivQdX8N/wDCL/2HHGPsU0nmS+ZXv9fNP7L3x60b4x6v&#10;qM19odrofjfy0+0y2yc3kcfevpagCaiiigAooooAKKKKACiiigAooooAKKKKACiiigAooooAKKKK&#10;ACiiigAooooAKKKKACiiigAooooAKKKKACiiigAooooAKKKKACiiigAooooAKKKKACiiigAooooA&#10;KKKKACiiigAooooAKKKKACiiigD88f2gP2S/H83xW1nxL4f0/wDtuz1DUP7RtJLaTy5LOT/rnXVf&#10;Fr9n742fGz4Z2Vx4l1OwGo6YkclvotufL8z93+8kkk/56V9yUUAfEX7MHgP4z/B3S9SjvdEthoIf&#10;7QdN8z/SJ7jEcfyeg4rzzTv2Z/jLp/xnk8dp4VtpJJNX/tKS3/tGP/np5nl1+kFFAHzZ+03Y/Ej4&#10;hfCxvC/hvwLJc3OrwRi8ll1S3ijtP3g/d/6z95Xlv7KXwy+L3wR8X3z6z4Gjk0vWBHBcSRapbk2/&#10;l/8ALTH/AAOvuWigD41/am/Y4u/H2v3njLwaYI9auP8Aj806X/lp/wBNY/8AppVzwJq37RPijw7H&#10;4T1LQ7Xw1sj+zyeJL1ibjy8f6zH/AD0r6+ooA/OOw/ZD+J+h/E+S88Mwx29to+qSS2epalJ/x8R+&#10;ZX334VTWY9Btk8QPay6r/wAvElmMR10NFAEMhcp9yvz++OPwR+MPxk+JWo+IIfAQ0mxnSO1t45NU&#10;t5P3cf8Ay0k/ef8ALT/P/PSv0HooA8E1LUPHV18ALnSf+EJn/wCEnns5NFNj9sj8v/V+X9o8z/nn&#10;Xz38EfgZ8Xvgx8RtK8SHw/b3tjHH9juLeO8HmPG/f8K+/wCoaAPkj9rr4b+PfjFrGi2Gi+G/M0nT&#10;PMl+0faI/wB5JJXafso+EfGXgDwB/wAIZ4o8NR2Vvp8kkkd9FcRyR3HmSeZ/q6+iaKAPg34rfsc+&#10;MvCfxHj8ZfCW7jwlx9sj02WTy5LOT0j8z/lnXqOi/EL9obxNo66b/wAK60vw9q2zy5NWvNQjNun/&#10;AE0jg64/7+V9OeTSeUn/ADzoA840b4aiT4Xv4O8V6vceK5Ly3ki1C8vTzJ5h5x/cx/B6V8e2f7Of&#10;xl/Z5+IUeu+Bkj8S2v7yP93/AMtI/wDnnJHX6E+Un/POigD4y+M3wu+Lv7Qvw5vp/Emm2mhzWPly&#10;6f4b02XzftFx5n+skk/650n7J/wR+Lvwh1i5e5h0XTNB1CSP7ZY3MnmSfu8/6vy/+WlfZ/lR0eVH&#10;QB8C/Hz4L/Fn43fE2bWovAY06wit/scAk1G3y+z/ALaV9QfB2HxPq3wsi0Dxh4cfw1eW1p/Zz4uY&#10;5PtCeXjzI/L+5XrNL5NAH5t+Dfgb8avgT8XrLWtJ8Jp4ltrR5I45I7jFvJHJXrXxz+BXxP8AjB8O&#10;LHVdVuNPl8YWd3JcxaRbR/u4LaTy/wDR/M/56fuxX2V5UdHk0AfCnwK+EPx0j8D6j4BvpLfwj4Uv&#10;I5DJc3EfmXMfmf6yOOuJ+D/wJ+OXwm+KXn6H4fs/Mt0ksxqWon/Q/s78+Zx9K/SHyaPJoA+X/wBr&#10;/wCCfiv4qeGvDV74bt7fUde0syJPbeZ5fmRSAZ8vzP8AcrE/Zv0v46eHPD+heEdS8N2fhvQtPm+0&#10;T6pdTRyTyW//AD7pHH/y09/3dfXfk0nlf7cn50AfG/7T37HOpeNvFL+L/As8Ftq0sn2i8spH8vzJ&#10;P+ekf/TSui8C/FD4/wAWl2+j6l8MI7nUUHlx6lc3Plxf9tK+p/JpKAPPPg/4b8X6Do15c+NtdGsa&#10;5qE/2iSK3j2W9p/0zjr0movJqWgDjPib8OtN+KfgrVPDWqpm2vI/L8zy+Uk/56Cvln4P/Cn4qfsq&#10;+JtWs9O0AeO/CWoP5nm2V3HBJH5f/LQxSSff/wC/lfbNVfLoA+Kfib8G/iT+1Z8QtPu9Z0WX4f8A&#10;hTT7fy4xc3MdzLL/ANNPLSvobWvD7fCb4P8A9heB/D8mryW8H2a3sY5P+en/AC0kr1XyaPJoA/PL&#10;4S/BL4r/AAb+JGk+LLjwZPqVvb+ZHcW1jcR+ZJ5lew/tbeGPiD8aNFt/CPhvwVNLbRyR3kmp3F5b&#10;xDzBGf3f/kSvqzyaPJoA+Sv2N/AXj34Mw6l4X8U+DLixsb6X7bHq0d/byxx4j8vy5BHJ7V9dVDU1&#10;ABXwF+1v8B08UftL+D49N5/4Sz/j4jj/AOWfl/6yT/v3X1R8Y/2hfB/wNt7d/Et9JFeXEcklvZQx&#10;+ZJJXmn7Nd/ffHLxhrXxe1ixewspE/sfQLGTEnl28Z/eSfjJmgD6G8NaHY+GdBsdHsI/Ls7OIW8U&#10;fslfOH7V37JP/C6rgeJPD1xHZeJ44/KkjuH/AHV3GP8AVivqmigD5j8N/FD4p+HfAUXh+++FutX3&#10;i+0i+yW95byR/YpJPL/1sknmVzH7L/7JOu+EvFB8dfEGSOXXt5ks9Ojk8z7OZP8AWSSSd5K+vfLH&#10;3KKAPA/2xPg7q/xZ+Gdunh1BJr2mXAuYLfzMeanSSP8AlXhn7OEXx4+Gej3HhDTfAlvJbPJJcR3W&#10;rSeXHbyV930UAfm/8VP2P/idffFa41LQLVdXvLiOPUJ9WuJfLikvMZk/8iV96fDM+KP+EPsv+Evg&#10;tLXXvL/ex2UnmR12VFABXwj+1Z4F+Kfxe8fWF1oXw+v4tK0uOSyiubq8t83Enmf6z5JP3cdfd1FA&#10;HzT8Ide+IXgP4Gw6Fq3w71WXWdHt47O3it7i3/0j/wAi18v/AAp+E/xb+H/xY0XxTdfDrUpbbT7i&#10;SSSOLy/M/eV+m1FAHyf+2La+L/ih4B0/wr4d8E6rfXM7xajJef8ALOLy/wDln/10/efpWL+xT4b8&#10;afCGLUfD3iHwZq1rFql59pj1L935cf7v/lpX2VRQAVzHjzw6PGngvXtCz5R1CzltvM/ub48V09FA&#10;H5wfBjwj8W/gP8VN6fDm81f/AEP7H/rI/Lk/6aeZXqv7RmmfFb4ifB6x8MXfhF9S128vP7QnutNP&#10;+jWkcfmfu/8ArpX2VRQB8XfsV+F/G3wguNR8N+IfBmrW1tqlx9oj1Ly/3cf/AF0rzj9ozwX8RfjN&#10;8S7nXNM+HWvW2nW8CWEH2m3/AHkmw58yv0YqGgDwz4Y2LfFH4MS+CvF/hfWNF+z6fHp13HqVv5f2&#10;h/L5kjr5c8P/AAX+L37LHxSGvaFpJ8Z6L/x7+Zb/APLxbyf9M/8AlnJX6L+TSUAfM03xi+LfxOsJ&#10;NL8J/Dq58IXk7+XJrWv3H7qCP/nrHHX0Vollc6fo9lb3c/2y5jjRJLn/AJ6e9X6moAK+Av2vNB8X&#10;/Fr4j2N3ovgXxLLZaZZyWf2n+z5PLk/eV9+1DQB89/BH4k6l4T+B2n2mreBfFkWq+H7K3t5bGPSp&#10;DJcf9e//AD0r5M8L/Dn4heHPi5pPjCTwDr32aPVPttxbfZ/3nlySV+nHlR0eVHQB8jftiarrvxS+&#10;HWn+HPDXgzXrm5uJor+SSSz8vy8Z/d/9dOazv2HIfEPwxt9a8L+JfC+raZeaheR3EFz9n/d/6r/l&#10;pX2V5NVb6b7LaXE8cfm7I/M8v+/QB+aHjb40T2P7T2vX3xF0L/hJdN0eS4srfSZP9Xb/APXOvVfC&#10;n7dvwu8PTF4PhvcaH/yz+1abaW4/lVn9nvWtN/ay8TeNLv4g+F9B+1afJHFFbRxSR3kcf7z/AJaf&#10;8tP9XXpPjX9j34NR+G9VurjQY9Djt7eST+047uT9x/00/eHy6APQfC/x88K+N/Ad54s8Ovf+IbGz&#10;4lsdNtJJL3zP+ef2f1r4Ki8HfEW1+Mkvjp/h7r0elSax/avlSaf+88vzK9X/AOCcug3cPiDxzfwe&#10;Z/Yv7u382X/l4k8ySvu/yo6APmz9pfx9feLfgfc6XovhHXr+98RW6C3i+ybPs+ZB/rPSvHv2PLXx&#10;d8L/AIhX0fiLwZq1raapbx24vkt+I5K+9PJo8mgD4p/b6+H/AIk1jWfDviTRdKn1izjs5LO5ito/&#10;M8v955ldp+zj8UPF+r+F/BfhjTvAt5pllpkH2bVNW1b93H5cf/Pv/wA9K+oaXyaAJahqaigD8+fi&#10;t+ytf+I/2t7NLSzuP+EY1S4j1W4uPs/+jx/89I697/bI+ET/ABC+CN1/ZFt5mq6J5dzaJF/rDHH9&#10;+P8AKvobyaPJoA+d/wBin4XP8O/g7b3V/aPb6zrEn2y582P95/0zrxf9uT4S+K/EXjyy8T2+m3eu&#10;aD9j+z/6DH5n2P3r7w8mjyaAPg/Qbr4zfE/9nW48A6T4Fg0i30+z+zPqWrTyRyXccf8Ayzjj8v8A&#10;1lc7+yhbfEX4c+O72G0+HuoXQ1COOzuLnUY5LOOz8uT/AKaV+iXk1F5dAHxD+3l8MPEOs+KNK8V6&#10;To93qln/AGf9juPsMfmeXJ5lei/s3/Fnxn4m8O+FdAg8A39jZafH9m1TVtWH2eP/ALZx19M+XUvk&#10;0Afm/wDHT9m3x78JvihJ4u8GWM+r6HHd/wBo24to/M+z/vfM8uSvoHwv+1xrfiy3jsdK+Fnii+8S&#10;eV/qvKjjs/M/6aS5/d19PUf9+6APlv49ax4zsv2f5/DOs6bqfiXx3rVtzH4b02SSOz/eZwXj/wC/&#10;f/TT8a8i/Y3fxD8J/H17F4h8F+JLa21iOO3juDo1xH9nk/8Ajdffvk/7FH/AKAPgz9si+1P4n+P7&#10;K00Lw3r11b6PbyR3Fz/ZcnlySf8ATOvXv2XbyLx/8CT4D8Q6TqWn3NnZyafdR3ttJFmOT+5X0zS+&#10;TQB+af8Awrn4ifsifFq38Q2mhTeI/D8DyR/abaPiW2/9pyV9L6d+1xeePbDyPBPw98Q6n4gkHyQ3&#10;0X2e3g/66SV9KeX+7ooA+a/j7dfFnR/CvgCfQre41fxXHqHmahFoskkdtL/0zk/6Z/4VH4x+OXgn&#10;xP4AvbTxv4M1aLWfLkjk8P32lySS+Z5f/LOTy/L/AO2lfTFRyWscv+sjjoA+Kf2IPgv4n0HxBe+M&#10;9e0mfQ7L7P8AZ9Ptrr/j4eOSvLvixbfGKb9qfUkspNatriTUY/7Llh8z7F5ef3f/AJDr9Mah8pPM&#10;3/8ALSgCrpv2iPT7f7QwNx5eJP8AfrQoooAKKKKACiiigAooooAKKKKACiiigAooooAKKKKACiii&#10;gAooooAKKKKACiiigAooooAKKKKACiiigAooooAKKKKACiiigAooooAKKKKACiiigAooooAKKKKA&#10;CiiigAoorN1bUoNG0q8vpzsht43kf8KALlFfM3hv46fFq+8OWtxH8ILzVo58y296NQt4hJH5n7v9&#10;3/yz/d1618JfiDqXjzwh/auu6MnhyYTyRJbfaBJ9zvQB6LRVCPVLGT/V3UJ/7aUSaraR/wDL1AP+&#10;2lAF+iqkN9b3P+rnjkq3QAUUUUAFFFFABRRRQAUUUUAFFFFABRRRQAUUUUAFFFFABRVWS6jhj/eS&#10;RxVQ0nXrDXo5JNOvre+jj+ST7PJ5lAGzRRRQAUUUUAFFFFABRRRQAUUUUAFFFVZLpIY5JHfy446A&#10;LVYOt+LNJ8Nw276tqNrpv2h9kf2mTy/MrkPH3xC1j/hEXufh1p1n4z1SSf7GBFex/Z4JPWR/xr5+&#10;uf2L/F/xg8QR678VPHUt1g+ZHpumjEdv/wBM6APsjzvM+5U1Y3hvQbfw1olnpVu80lvaR+WhuH8y&#10;T8TWzQAUUUUAFFFFABRRRQAUUUUAeW/FD9n7wZ8ZL7TrvxRpb30un+Z9nKXEkf8ArOtd14f0Gw8N&#10;6PbaTptrHY2VnH5Vvbx/8s462KKACiiigAooooAKKKKACiiigAoqLzqYlzHI5jR0MidqALFFFFAB&#10;RRRQAUUVV+0x+f5fmJ5n/POgC1RRRQAUUUUAFFFFABRRRQAUUUUAFFFVY5XoAtVDU1FAHiniz9lv&#10;wZ4j8QSa7Yx3/hrWriTzJb7Q7j7PJcf9dKy9R/ZR0nxRJGPFPjDxZ4jsQ4kl0251Ax2s5Tp5kceM&#10;17/UNAGH4Q8F6N4D0Gz0PQNOg0nSrf8A1drEMAV0VFFABRRRQBBDGlrGkadKnoooAKKKKACiiigA&#10;ooooAKKKKACiiigAooooAKKKKACiiigAooooAKKKKACiiigAooooAKKKKACiiigAooooAKKKKACi&#10;iigAooooAKKKKACiiigAooooAKKKKACiiigAooooAKKKKACiiigAooooAKKKKACiiigAooooAKKK&#10;KACiiigAooooAKKKKACiiigAqpdWsd9BJDPGktvIP3kclW6KAPKPjJ4w/wCEG8J2Wk6SY7fXtYuI&#10;9K0uOPj/AD5cddHJ8NdH1DwpZaFqNql9ZW8ezlv4/wDnp9a828WeAfE/jL9pvwnrN1D/AMUZ4fs5&#10;Li3k8z/l8c4/9F177QB+ZXwd8Gwap+1dqXg++v7u50WzvLj/AEf7ZJ/37r7Y1L9mT4dapbiOfRZ5&#10;P7n/ABMLj/45Xxf4f8R6b4N/bn17UtSk+zadb6xefvP9Z5dfQvi/9p7RfGXxY8FeCfCN1dGefU/M&#10;vL8fu4/LjjkzH/00oA2/gX+z+nwM+K3itNKuru58M6pZx3Fv9o58uTzP9X5lfRHnVF/z0kr538N/&#10;HLxD8dviBq2h/D3ydJ8O6HJ5WoeJL6DzJJJP+edvH/8AHKAPozzU/wCelL51eIfFB/iL8MfD9x4k&#10;0HWj4sgsIzJd6TqVtHmSP1jkj8v95XYfBv4vaN8aPBdvrujP5Y/1dxbydYJP+edAHf8AmR0lfInx&#10;n/aK8c/Cv49eF9A1KLSz4dvB9oCWUckstwD5kccX/XTzAK7rxtY/HAx6frfhzUtNuJ3uMXGheQBG&#10;luf+mj/6w/40AfQ9FULaOf7PF56R+Z5f7ysbxxa67deF7xfDl7Hp2s+X5kEs0Qkjz/coA6iivj79&#10;l745fEX40eN9f0XxJqNppH9h8SWMNn+9uP8Av5Xrvx08TeK/DNroFx4Uu7eK91DUINO+xy24k3+Y&#10;f9Z/wCgD2SivF/jX8d9M+APg2xv9db+1dZuf3FvbW4wbiT/4irHhPS/iB4t8P2eq65rUfhq8uovN&#10;Gm6bbiQW+/tJ5n+soA9gor5wvPj1qPwn+Kum+DPiNDbvY6rHu0vxFb/u45DnZ5ckf/LPmvQPjLf+&#10;L9G8D6jrPha/sIbvTLeS9lhvbTzBcJGPMwD5g2dKAPT6K8E/ZL+L3iD41fDu913xELc3H2yS3j+z&#10;R+X+7rnv2rvid8QPgnoEfinQtQ0+50ua4Ft9nubf95H5n/7FAH05RXGfDDxBdeKfh74e1i+ZJL2+&#10;tI7iTy+nrXZ0AeF/tWfDbSvHnwp1ye/g/wBNsLOWSzuZJ5Y/Lk/65x/frhf+CdEf/Fk73/sISV7Z&#10;8dJvL+DfjR/+oXcf+i6+WP2GNX8Sat8J9Q8PeG/JsZba9kM+tXiF44/M/wCecf8Az0oA+6aK+Q/j&#10;h8Wfif8As1a5oOralrlv4v8ACmoS/Z7iOXT47eS3/wC/dfTsevR3Hhca1Aj3EZtPtkccf+sk/d0A&#10;b9JXgfwl8ZeOvjVouo6zdySeB9O+0SW1nZmz/wBJKR/8tP3lcH4++Nnjb9n/AOL3hjQtZ1WDxR4Z&#10;8QSRxxySW/l3MWZPLoA+tqK8V/aJ8YeP/AXgu58VeCX02+OnxebcaXqNnJIJI/8AnoHSWOsn9kv4&#10;peK/jB4Ek8U+JL7TTJLNJAllp9qU8vZ/z0krO5Fz6Dorw/xNrnxEj+Mem+G9F1Gx/sW6g/tCeSa0&#10;/e28fmY8uqfxs/aK/wCED8WaJ4F8NWia3401iSOPypP9VZx/89JK0LPdqmrxvxNo3xA8P+F77WbT&#10;xVBqOrWcEtx9ilsBHbyfx7OtL+zz8fLH47eDTqcFq9hqNs/2e/sj/wAs5P8AYoA9jrwv9rL4a6L4&#10;4+Eevalf2vmajpdnJPZ3HmSR+Wa90rzj4/fvPgv40/7B8lAHkn/BPr/kge//AJ6apcV9OV8S/sQ3&#10;/jPXvg3caZoX2HRLK3vZCNauI/tH2jzP+ecddz8QvjJ8Sf2dNQsr/wAZix8XeELyTy5L2yt/s8tv&#10;/wBs6APqeovOrD0HxdpPiLwvbeIbS7gl0m4t/tAud/7vy68S8D/HDWvj94w8Qaf4Jnj0nwpo3+jy&#10;a3JALiS4k/6Zx0AfRPP/ADzqWvmn4v8AxY8Wfs2DQtV1q6j8ZeGLy4+zXksluLe9tP8Arn5f+sr2&#10;3UvHmjaX4Nl8Uz3af2LHb/bPtH/TOgDo6Xzq8C+FvxJ8UfH63vNd0W7Twt4RjuDb2cv2eO4uLzy/&#10;+ulU/Gnx41X4HfEjQPDvjCWPVvD+uDFvq8cfly28n/TSOgD6J86jzq84+MXijxJ4Q8Daj4g8NWum&#10;X/2O3kuJI76STmPH/LPy68o/Z6+PPi/47eDSkFvY2WtW8kkd5qPlyfZ7eP8A5Z+XH/y0koA+nvMj&#10;pK+TPjX8Vvip+zXf6NrOrarpvjLwpf3HlXH/ABL/ALPJb/8AkSvqDw7rdv4i0Sy1O1/49ry3juI/&#10;+2lAGzUNTV518Yta8TeF/BOoar4Ws7G+vbSPzXt72TywY05oA9A86jzq+V/2e/2gPG3x28L3NtBD&#10;Y2Wt29xILvUpI/8AR7eP/lmPL/5aSVnfGD43fEn9mfXtFu/EN7pXivwjqk+JJI7d7e5i/pQB9c+d&#10;R5kdeN2Wr+Ofit4dj1zwzq1h4M0q9g82w+36Yb24eM/8tHj8yPy+3H7zrXEfAP8AaI8R+IfiZr/w&#10;z8e2Fja+KtIyY7zTj+6uI0oA+mqK+av2qfjZ8QPgLZ2Ot6LY6ZrGg3T/AGeSK5jk8y3k/wCunmV6&#10;l8EPFGs+NPhzoviDWbizuZdUto7kfY4/L8vfQB6HU1eKeC/FHjrV/jB4i8P311preHtIjjk+0RW/&#10;7yTzP+Wde10AeZ/Gr4c2PxD8C6jYai15GIYJJI5LW9kt8SeX1+Q/OP8Afr50/wCCbMEa+F/Gbl8y&#10;f2hHGf8AtmK+uvGH/Io61/16S/8Aouvh39g/xBqMGl+LtJ8P6d9t1m71XzJJbjzIrezjxjzJD/H1&#10;/wBXQB9/1DXzD8aviT8T/gFZad4kvr3TfFPhx7jyry2js/s8qb69/wDBPiy08ceE9K8QWO82WoW8&#10;dxHQB0tFeD/En4/T6V8StK+G/hCxh1TxVeDzbiS4f/R7CP8A6aYqx8TNY+JHw28H3/iWwvdJ8SHT&#10;4/tFxp0tm9v+7/5aeXJ5lAHq2taTDrWnyWM3nxQyD5zbzyW7/wDfyM18I/Avw5J4a/bs1rRv7S1D&#10;UbezF5HHJezySS+X5f8Az0MlfX/wb+KulfGTwDp/inTDJCbgYnt5P9ZHLH/rI6+avhv/AKV/wUQ8&#10;Vyf887O4/wDadAH29RXjn7Q3xM8VfCvwPeeI9C0aw1Kzs4/NuJL24x5dcZ8FPjh4y+Ong+1n0a0t&#10;dMuI/wB1qGr3MebeOT/nnbx/8tKAPpaivmH4gfG7x7+zzcadd+N7Cz8TeFLiTy5dW0393Jbyf9c6&#10;+hvD/iC08SaLaarYTpc2V3H5kcsfegDYor570n4+al8VfiJqXhf4dJYfYtH/AOQh4k1KOS4t/M/5&#10;5xxxyR+Z/wB/Kd8Ufi54u+Adrp2s+JP7J8R+Gbi4FvcXNjbyWdxbyP0/d+ZJ5lAH0FRXF6v4wvb7&#10;wSNd8JWlvr8lxb/aLeOWfy45I68D+B/7WWu/Fo61pX9i2kXiuO88u3sYhJ9ngj/5aSSSUAfWFFeF&#10;+BfE3xes/itdaF4u0TT73w7JB50et6aJI44z/wA8/wB5XulAHgWk/tMaZrXxW1r4eazpt94TvE+T&#10;T768k8v7Z9P+edeb/CHx5B+z78IPEepeIb671y8uPEF5HZ6b9o8y5uP3n/TSu2vvFHxE+K/jvxD4&#10;Kl8Hw+G/CNpI8UniHVbb7SbmP/p3jceX5n/fyvNvhP4f1L4d/DjVvF3w1RfGP/EzuI7/AE/Vbf8A&#10;0mSOOT/lnJ/rPzoA+ovhb48vviF4L07XL/w/d+G7m8j8w2N9/rI67auN+Gfiy78beC9O1m/0K48N&#10;XNxH+802+/1kddlQAUUUUAFFFFABRRRQAUUUUAFFFFABRRRQAUUUUAFFFFABRRRQAUUUUAFFFFAB&#10;RRRQAUUUUAFFFFABRRRQAUUUUAFFFFABRRRQAUUUUAFFFFABRRRQAUUUUAFFFFABRRRQAUUUUAFF&#10;FFABRRRQAUUUUAFFFFABRRRQAUUUUAFFFFABRRRQAUUUUAFFFFABRRRQAUUUUAFFFFABRRRQAUUU&#10;UAReTSVNXPeKvEU/h3SzdWmk3euXH/PtZf6ygD4X+FUUd/8At8eI/MSOX/iaarH/AOjK+t/HXwds&#10;fFfjLwr4ktYLWy1rSNR+0Pe+X+8ePy5B5f8A6Lr5G8B/Cf4reF/2ix8RbrwhdSW0mqXmoT20Ukfm&#10;eXceZ/8AHK+7vDniD/hItO+0Sabd6ZJv8v7PfR+XJQBzPxxlvo/g54zk03f9t/su48ry/wDrnXgP&#10;/BNyG1j+E/iKePZ9ok1j95/37jr62uIo5Y/LkTMcn/LOvmH4c/CfX/2XfHWtDw/p1x4k+HWuSeZ5&#10;dsS97pciekf/AC0j/wA/9dAD6U1qGO70i9SRMxPBIjx/hXwv/wAE07q6m8QfEGNHf+zf9Hk/7aeZ&#10;JX0X8RvGnirxl4X1LQ/A3hzUo9Z1BPs66lq0X2a3sxIP9Yf+Wn3K0f2dPgDYfs/+Ao9Ft5EvdRuJ&#10;PtGoX3l/8fElAHg37VUMF1+1x8KIJI/M8z7P/wClElfalfGXxv8AB/jr4gfHzwX4v0bwVqUej+G5&#10;IzJ5n7qS48uXzK+udKvl1exjn+y3Fl5hfMVzH5cgx8lAG1UNTVDQB8IfGCM/s3/tjeHfG8O628O+&#10;KCf7Q2/9ND/pH/kTy5K+m7NP+E6+Mj33lH+xvCsH2aPH8eoXHlySf9+4/L/7+yVx/wC2l4FtfF3w&#10;K1e4faNR0iWO9sZB3l8wR+X0/j34/wB/Fei/BnwD/wAK2+HOiaFK/wBq1CKPzb+5+/59zJ+8lk/7&#10;+GgD5D/bOje6/af8BJqTyRabB9j+z/8APP8A4+P3lfe8eyKCPZXiP7TX7Odp8ePD9k8E/wBg8R6X&#10;J5mn3v8A7TkrZ8E/EXXrLw/b2njPwvrVlrtrHHHcSafp8l5bTyf89I3j8ygD5/8A+ClnkSaH4D8x&#10;/wDSftF55fl/9s6928SXV/L+yfqU+p/8hGTwnJJcf9dPs1edeNPg3r/7S3xY8O654nsJPD/w78P/&#10;AL2z025H+mahJn/lpH/yzj+T/lpX0T4x8LweLPB2taFcHy4tUs5LOT/tpH5dAHzz/wAE7Y/K+CFw&#10;N/8AzE5Kk/4KHc/AmyT+/rluP/IdxXJfswnxf+zkuteCPFXhDVr62k1H7baalosX2iOTzP3f4R/u&#10;63P2qfhZ45+OngGK5gtJLGXT7iOS08PRyCSS4Mp8uSSX3jjP/oygD374J/8AJI/Bf/YLt/8A0XXd&#10;V5J+z7H4rsfAOjab4s0KPQ7mwsLezQfaPMkk8sYr1WgDz79oKXyvgf45f/qD3H/ouvF/+CdsUf8A&#10;wpG8nT/WXGqSeZXqn7QH9s6j8M9a8P6F4dv9f1LW9PuLKP7P5UccckkZ5k8ySOvNf2MfCXjD4T+C&#10;bnwl4u8JX2k3MmoSXqXv2m3uLdx+7/55yfu6AKH/AAUatvO+C+nT/J+71iNP/Icle/fB2Py/hX4Q&#10;D9f7Lt//AEXXhP7a3hfxf8VPB+m+GPC/hO+1KW31OPUJ77zI47ceXHJx/rP+mleo+ELXWde+CH/C&#10;PTabfeH9cj0QacJL4f8ALX7P5fmfu/egCnN8frDxJ4vvvC3ga0j8S6zZf8flwH2Wdn/10k/7+V8s&#10;ftr6XrWjfEj4ZXeu6z9tkuJf3dtbW/lxQeXJHXS/sp6P42/Z31bxPoHiLwFqWovfyRyx6hp0fmb5&#10;P+ef/XOtH9rz4Q/ET4mN4U8XWGkQXEmiXGY9Ftv3lwkf+s8z/pof3Y/dx0AfYM2l2+paK9hdQJcW&#10;txB5EiSf8tEKdP1r4t/ZFuJ/gp8fvGvwm1q7jzcSebZZGd5/1gP/AG0jk/8AIdfV/wAPvFGs+LNK&#10;N7qPh258NphPs9rqDj7T/q+fMjTiOvnv9qz4C+IPGnxc+H/iXwek9teT3H9napfWx8uSCP8A56/9&#10;+/M/KOgD2/4YwyeINc8SeLZypj1C5+yaeyc/6HASkb/9tJPMk/Kvjbw3o9j43/b68R2PiR5pG+13&#10;kdv5cnlyfu/9X/5Dr7/0XQbTw7o1jpVhH5VnZxR28UfpHHXzB+0X+zb4hu/iNZ/FP4dyBPE9nJHJ&#10;cWMv/Lx5f/POgD2qT4C+FJreSCSPUnjkj8t86hPz+taPw5+DfhL4Sx3sfhfSU037ZJ5lxtd5N/51&#10;yPh347a1f6JGb/4d+JbXXvM+zyad9n/d/wDXTzK7bwL/AMJHHpclx4nltzqE9x5iWtrH+7s43P8A&#10;q/M/5af9dKAO1rzT9ob/AJIf41/7BdxXpdcF8YtBvvEXwp8X6TpsDXGo3ml3Fvbx/wDPSUx/u/1o&#10;A8e/4J9x/wDGO9j/AM9Ptlx/6Mrov22LGCb9mnxhJOPnjjt/LP8Ac/0iKsv9n/wX4k/Zx8Af8I3r&#10;unSa9b+Z9rS90X94Ukk8vzI/Lk/6aZrD+NWm+N/2mY7bwZo2g33hXwpJcJJqer6sPKkk8s/6uOOg&#10;Dz74Xa5q2i/8E+/EV1GG+QXEUEsfXy5Lny5P5mtL9g34a+H/ABR8J7nUnu9S+2/2hJHPHZapcW/l&#10;/wDfuSvp7w/8KfD+g/DGPwKlmkmhfZDZSRf89A/+sr5g+Ffw5+Iv7IfjPWUsPDd3438BanL/AMwr&#10;95ex9o5PL/8ARlAH0J4i/Zx8B+LFtl1zSb/XUt38y3j1LWL24jj/AOASXFeTft0WKeDv2bbLRtJW&#10;Sy07+07ay8mIb/8AR/LkzH/44K9M/wCFjeKvGsYsvCng/U9DupP9bqXie2+zx2n+35f/AC0f2rqP&#10;ih8M7D4sfD+/8MazL+6uI0/0hOqSJz5lAHjP7Lfwn8Pal8EfC9/BqGpBriLzJfsWqXEcfmeZ+8/d&#10;/wDXTNd14k/Za8A+MtQtrvWoNS1i5t/9XJc6hJJ5deRfAq4+IP7MsFx4S8V+Fr7XPDXnyPZ6noo+&#10;0GMenl17fD408ReNrm2h8N6JeaJaieOSfUNaj8v93/y0jjj9aANj4yWscPwZ8Xwf8s00e4H/AJDN&#10;eH/8E7Y4/wDhT+o/J+8/tST/ANFx17B8cby7b4Y65pWm6TfatqOqWctlbxWMOf3kkf8Ay0/5515J&#10;+xPoviD4d+E9Q8KeJ/DeraRey6jLewXNxHm3ePEf/LT1+SgCT/gol/yQe3/7DFv/AOi5K9j+Bcnm&#10;/BzwWfLeL/iV2/7uT/rnXif7bWi+JfiZ4W0/wd4X8Kapq1zFqMV7PfRx+XbpHHHIPL8z/toB/wB9&#10;16v+z7qWpTfC3QtK1fRdW0TV9H063sp/7St8b5I4/L8yM/8ALTpQB6xXK/Ej938P/E3/AGDLn/0X&#10;XVVwXxYvrm18B61DYaTd61e3llcW0dtZR+Yd7xmgD54/4JyeX/wrfxPJ+7/eap/7TpP+ClEY/wCF&#10;V+HRsz/xNNn/AJDrQ/Yc8L+IvhX4X1Xw34n8Malpl1eahJcx3Mtv+6x5f/LSSj9trwr4o+Kmj6N4&#10;c8L+F9T1eSwvPtNxc7dkX/2ygD6I+HsRtfh9oMb/APLOwj/9F18i6Tvh/wCCi+pJDJ5nmR/vP3f/&#10;AE7R19PfDXxNPN8P7aTUtB1bTL7S7OOK4srm0/eSSRx8+X/z0r5csbHxfF+2Jc/EmfwD4lj8Kyf6&#10;N5klv+8jj+zeX5nl/wDXSgD6s+M3w9h+KHwx17w3LHHLLcW0gt/M/wCWcn/LOvmf9jD4zSeGfhn4&#10;r8LeKE8rUfB/mXH2eT/WvH/c8v8A66fzr7JtLqO+sEn2PHHJH/y0r5D1z9n/AO0ftrR3FhNJaaLq&#10;GnjxDq8Uf/LSSO5/1f8A20kjjk/7+UAfQ3wd8PX2i+EorvV4vK17VJDqF+P7kkn/ACzr0WovJpKA&#10;Mjxh/wAinrn/AF5T/wDos18i/wDBNm0ibw944uz/AKz+1RH/ANs/Lr6b+JWvPofg2/8AL0vUtVnu&#10;opLeC206zeeWR5B+UfX+OvnH9h3wx4p+Etpr+jeL/C+raRcaxefaLe5kTzI/3cf/AC08v/V0Adr+&#10;33N5P7Pd7H/z01C3jrvf2Z5U/wCGf/AWzpHpdv8A+i685/bSh1bxl8O7nwhoXhvU9X1G4kt7j7Tb&#10;2/8Ao0cfmf8APT/npXZ/sv3N5a/CvQfD+paNqWj6jpdn9nnivrfy/wDv3QB8hfso2KfFr9o/xjd6&#10;5falbanJHJcRyWVx5Un+s/ef+06+09W+Aeja1pdzYXeu+JZbO4j8uSP+1DXz/wDEb4I+Mvg78cW+&#10;KXw60w6/p08kkmoaLb/6w+Z/rIxH+PmV7lpPx9h17w+l3a+E/FH9seX/AMgmXTJI5PM/66f6ugDo&#10;PhL8G/DXwW0O50rw1FcW1ncSfaJPtNx5n7yvl74XSNY/8FBfGcc0HzyR3BB/66eXX1b4d1jXrXwj&#10;/aHiy3SHUI4zNcWWk28lx5H/AEzxH5jySf8AXOvk3wXH4lsf2utc8fXPgjxJb+H7/wAy2juJbCQS&#10;Rpjy/MMfb/V0AfRH7WEX2r9nnxwm/wD5c/8A2pHXF/8ABP8Ai/4xv0qT/npeXH/oyuv/AGprnzf2&#10;cfGk8e/59PyPM/66R14l+xX46v8AwL8Cbf8AtnSbuXQftkv2O90233+X+8/eeYnb95QB7B+2daR3&#10;X7OPjCSRMm3ijkj/AO/kdeNfs/8AjLVtH/Yh8S30O4vp/wBpjs3P9yTGP/RlaPx98WeJv2kNHt/A&#10;Xw30PUhp1xc79Y1jU7Z7a3jjT/ll+89T/wCi6968C/B3RvBvwftvAPl/btK+x/Z7uTp9o8z/AFkl&#10;AHzH+wn8O7fxF4E8Q6ifEevadeNqPlSR6befZ/f/ANqV9B+KP2adA8eaTHpviTXfEmt2aSeZ9nud&#10;Uk8syV87/Dzwn46/Y28fatv0bU/GXw81iSMyXumweZJEf+ehjB/d/wCsr6LuvjVHq2npB4L0PVtc&#10;1u5JSOO+0u5s7e3f+/PJLHHgdOPv+1AHe+CfBth4E8J6d4f0zzP7OsLf7PF5km818ff8E8Y47rxh&#10;8Sbvy4/9ZH/6Mkr631rxYPBnhNNR1lJLq4jj/eDSrSSXfJ/0zjr47/Yph1n4Q+LPFlh4s8PatpEm&#10;sfZ/Lk+xyeVHJH5n/wAcoA+7qmrzb45eJvE3hP4aarqvg3TU1fX4PL+z2uzzM/vK5v8AZh+MWt/F&#10;zwXqM3iXTl0zXtLv5NPvI0Qp+8H+xQB7FdWkd1byQP8A6uSPy64f4RfCDRfg5oVzpmjSXcsVxeSX&#10;skl9J5knmSV6HUNABU1FFABRRRQAUUUUAFFFFABRRRQAUUUUAFFFFABRRRQAUUUUAFFFFABRRRQA&#10;UUUUAFFFFABRRRQAUUUUAFFFFABRRRQAUUUUAFFFFABRRRQAUUUUAFFFFABRRRQAUUUUAFFFFABR&#10;RRQAUUUUAFFFFABRRRQAUUUUAFFFFABRRRQAUUUUAFFFFABRRRQAUUUUAFFFFABRRRQAUUUUAFFF&#10;FABRRRQAVF5NS0UARSUlTUUAFReTUtFAENTUUUAFFFFABUNTVUuYI7q3kgf/AFcibKAPI9e1m1+K&#10;HxV0nwvYMl7pXh+T+1NYkjP7v7RH/wAe1v8A9/P3n/bOvYa4n4YfCrw18J9Fk07w3Y/Yba4fzJMy&#10;eZJJJ7vXeUAFFFFABRRRQAVDU1FABRRRQBDU1FFAENTUUUAReVHR5UdS0UAReVHSVNRQBDS+VHUt&#10;FAEXk0eTUtFABRRRQBF5UdHk1LRQBF5NHk1LRQBF5NJU1FAEXk0nlf7dTUUAReTR5NS0UAVfLqSp&#10;qKACovJqWigCr5dS+TUtFAENFTVFJQBka/4k03wvpkl9qd9b2NlH/rJbmTy64X4IyTeJ9P1Hx3fw&#10;PFceJJfMs45f9ZBp8f8Ax7x/rJJ/20rR+KPwd0D4vWOlWPiJJ7jT7C5+1/ZkkxHL7SetdzbWsWn2&#10;8cECeVbxjYkcdAFyiiigCGpqKKACiiigAooooAKKKhoA8j/azi879nnx4n/UPP8AOuR/YJjA/Zz0&#10;pM+Z/plx/wCjK9H+LHwp/wCFs6HJo15r99YaVPHi4trZIz9oFZvwZ+CEXwZ08adpPiC+utG3lxZ3&#10;kfIc+9AHqtFTUUAQ0eUn/POpqKAIaKmooA5jxbcazFpZ/wCEftI7rUZH8tDcP+7g6/vKyvhd8ObH&#10;4Y+G2sIJ3v728uJL2/1GX/WXdzJ/rJK7apqACiiigAooooAKKKKACiiigAooooAKKKKACiiigAoo&#10;ooAKKKKACiiigAooooAKKKKACiiigAooooAKKKKACiiigAooooAKKKKACiiigAooooAKq20Xl/8A&#10;LTzKtUUAFFFFABRRRQAUUUUAFFFFABRRRQAUUUUAFFFFABRRRQAUUUUAFFFFABRRRQAUUUUAFFFF&#10;ABRRRQAUUUUAFFFFABRRRQAUUUUAFFFFABRRRQAUUUUAFFRedR51AEtFRedR5kdAEtFReZHSean/&#10;AD0oAmqLzqPOrI8SeHbTxRo9xpt/5n2a4j/eeVJ5dAGhHf2stwYI543uE/5Z7+auV8Hfsp6bJ4b/&#10;AGuviD4e+3Xd/ZaYlxbW8l1J5kn7uWvvGgAooooAKKKKACiiigAooooAKil/1dJXjP7UHgm28T/C&#10;PxFevd39jdaZZyXMEllcPGf3fNAHsNvdQXce+CaOSP8A6ZvVuvlT/gnbqE+qfAuSe4kklk/tCT/W&#10;SV9V0AFFFFABRRRQAUUVDQBNUNY9/wCJNM0u+0+0vb+3tp9Qk8u0jkk/eTyf9M6f4k0ODxFpM9hP&#10;PeWySjmSxuJLeT/v4lAGh9qj8/yHkj8z/nnVuvgr9lfSn8KftZeNfDsmpXepxWAuIo7i6k8ySTy5&#10;K+9aACiioaAJqKhqagAooqGgCaovOpK5/wAZeEoPGGhXOlXV3f2MVx/y86bcfZ7iP6SUAbkd1HNJ&#10;sSSOSrVfCf7Asdxa/Fr4lwX19PfXNv5cf2m6k8yST95JX3P51AEtFRedR51AEtFQ0vnUAJR5n7ul&#10;86vO/jN4PPjDwDq0Ueq6ppFxBbyyx3Wm3MlvJ/q/+mf+soA9Dqavj7/gnLfz6p4D8XvcXc91JHrH&#10;l+ZK+f8AlnX13QBNRUXmR0edQBLRUPmJ9yigCaioaKAJqKi86paACiofNT/npR5n+3QBNUNLJXy5&#10;8evizrepfGzwd8JtCu5tJj1OTzdTv7b/AFnl/wDPOgD6oorwf4hfs83moaTp0ngXxLd+FtdsLiOQ&#10;XMk8kkc8f/POSOvZdN8+Kzto7t/MufL/AHklAGnRRRQAUUUUAFFFFABRRRQAUUUUAFFFFABRRRQA&#10;UUUUAQ1HHLUslfPWreDfi7dftJ6drNnrvlfDm3jzLbb4+f8Apn5f+soA+iqKKKACiiigAooqGgCa&#10;ioaKAJqKhqagCLzqPOrL17TH1jS7i0gv7rTZZOlzZnEkdfB3i34tfF/wx8fJPANr4+uJbb+0I7eO&#10;5ubO3/1cn/bOgD9BfOqWuX8L+G7zQbUxXmu3+v3Ej+YZ9T8o+X7J5ccddRQAVA1wka73OKWvlX4v&#10;+KPih8aNYvPBnw70mfQ9Bi/cah4gvv8AR9//AEzjoA9t0X45+CNe8b3PhOx8QWlzr9v/AKy1jkrv&#10;a+avgZ+xL4Y+FWoW2tarPJ4g8RRSealzjZHA/tX0rQAvmR0eZHXzx8RdL+Nl98dfD9x4YureLwBG&#10;I/tEUs4jST/nr5mP3n+5ivXfHmj614g8L3lpoWsyaJqnl/uLqOOOTEn/AG0oA6rzI6Svjv8AYW+I&#10;vjbxjr3jOw8Wa7da2NO/dx/aZPMxJ5lXf22fEvj74Y6LZa94e8X3ljp15cfZ5LKOKMeR/wBtKAPr&#10;epq5H4X3U+pfD/w9dXVw9zcz2cbySyfx8V11ABRRUNAE1FQ1NQAUUVz3jL+2P+EV1b/hHvL/ALb+&#10;zyfZPtH+r8z3oA6GivFP2aI/ihF4NuP+FqSGTW/P/wBH/wBRv8v/ALZ17XQAUUVDQBNRXjP7Sknx&#10;I/4QSP8A4Vj/AMhr7RH5n+r8zy/+2ldx8Ov7fm8E6K/iuOKPxD9nj+2eV/z0oA66iiigAooooAKK&#10;KKACiiigAooooAKKKKACiiigAooooAKKKKACiiigAooooAKKKKACiiigAooooAKKKKACiiigAooo&#10;oAKKKKACiiigAooooAKxdc1SPR9JvNSlguLtLSCScxWsfmSPsBOETu9bVRS/6ugD59+CvxK8Z/tA&#10;eHLjxPBdQ+EdF+1yW9pbxWf2iR44+knmSfJz/Ssf/hfWufDP9oLTfhr4yms9VttcSObT9WtY/Lkj&#10;8wyRxxyR/wDbOu2vvjnYah4rvPCHgXTh4o1yxj33MkD+Xp9h6eZJ/wDG6+Xfi7pWuwftvfDB/El/&#10;Bqeozvp0g+zwbI7eP7ZJ+7oA+4vGN1rtjoMk/huxtNT1KP8A1dtez+XHJ/20r5q+AH7V/iP4xSa1&#10;pS6DZt4n+0eZaWsLyR20Ft/y0kkk/wCun/fyvrST/V+ZXwr/AME6bX/i4HxOuJP9ZH5cdvH/ANM/&#10;Mk/+Nx0Aep/G7xx8Y/gp4ZXxnFdeHPE2jW8kf9pab/Z8lubeMgfvI5PM/efvP/Rley/Cj4iWXxY+&#10;H+k+KLCPyrfUIg/l/wDPOT/lpXNftZ/8m4+Pf+wfJXMfsG4/4Zo8ObP+elz/AOlElADvjh+0yngH&#10;xVp3gTwppKeIPHmoeWILKSTEEHmHrIRW3oem/Ga1jlvr/WfDV67x+YNKjtJI9kmP9X5lfMHwP/4q&#10;L/goR4wv9S/eXNneap9j/wC2f+jx/wDkOv0A+SgD4Y/ZM1S71n9r34k3dzps+mXFx9suJ7aT/WW8&#10;n2n/AFclfeNfCf7L8v8AxnP8W8P+7/4mv/pxjr7moAhvfMa3fyH8qXHySbPMr5W179pD4g+Cf2iP&#10;Dvwz1ix8O31lqNxH/wATO1t7iOSSOT/pn5n7uT/v5X1rXwX+0FLJH/wUI+GMf/LPy9P/APSiSgD7&#10;T8SR61LpEkehT2ttqP8Ayzkvo5JIxXgv7Nf7Qniv4sfEDxb4c8QaZpthL4f/AHcv2LzP9Z5hj/8A&#10;adfStfEP7HqzJ+1V8bIGnklhF7eH95/y0xeyJQB7J+058YPGvwb8N3Gu6LoNhqWjR+XHJcXNx+9j&#10;kf8A6Z1D8N/i14u+N3gXR77wpHptjK1tH/aGpahHI8CXH/LSONP46n/bg2f8M1+I/wDrpZ/+lMdX&#10;P2MY4B+zR4L8iPyx5Uv/AKUSUAeeeMP2kvH3wV+L2g+GPHlpouo+G9cf/R9a0qOS38k+Zs5Ekslf&#10;Vn/LOviL/gpbJJ/xbGdE/dx3F5/7b19KftD6pd+H/gL47v7AkXkOiXBj/efc/dkb6APLbX9pbxL8&#10;XPiVq3hH4V6fp91p+kHytQ8S6lJvij548oRn95/q5Ku/GTUPH/gz4M+Mz4gnsfFWnyaVJFJJp1v5&#10;EsDvHj7n/POuM/4Jm6LbR/CHxNqoj8ue4117f/gEdvFj9ZJK+g/2hv8AkhPxF/7F+9/9J5KAPGP+&#10;Ccv/ACb35n/UQuK9D+Mfx6i+HnijQfCOjWLa14z19/Ls7LfiOLH/AC0k/X/v3XEf8E74vK/Z5X5P&#10;+YrcfyjrwrwTa/8ACyv2+vFdvrN3d2tzb3eoR28ltJ5cnlx/u4/Lk/650AfXfiCX4maD4ev9Yt9X&#10;0PW7y1gNwNG/s97aJ+P9X5/myH9Kb8Dfj1pnx08EjXdOhksby3HlXmnSScxyY7P3T/ppV2++B9jd&#10;RSJP4n8XTRSDZ5Y12eP/ANF0/wCEvwJ8HfBU6p/willPYnUzH9r824eXeY8iP7//AF0NAHjXiX9r&#10;PxN4D+P1l4I8SeHbGz064g8wtYyyXFzLvQ+X5eOOsZrrvHHib44aLLpWs6LpOlaxp1xJ/pOiW8Z+&#10;0QR/9dK8V/aF09L79vr4YRlMp5VlIf8AwIuK+6/KjoAitpHkjj8z/WVLJSUUAfBfivXPiBqX7beg&#10;6Le6jpFxeaWTLpdrIJPsVvHJbyZ/7aeXX2r4Wk8SfYJf+Ek/sz7Z5nyf2Z5nl+X/ANtK+RvEE3k/&#10;8FK9Kg/56Wcf/pFJX2xQB+ePwz8Zv4b/AG5fHphsZNS1C7n1GztLePj959oj/wDIdfS/xU8SfFnw&#10;F4YvPFVhJoN9bafH9ou9JMEkeY4+ZX8yvBP2b7WO+/bw+J0kkf7y3k1WT/ydjr62+PXlxfA/4g/9&#10;i/qH/pPJQBV+AvxktPjd8ONO8T2kH2aSX93cW3/POSsH4zftAWPwq1LSPDdhaf234w1uSO30/SI5&#10;UTrJ5fmSH+CP3rzr/gnJbRw/s/3uz/oMXH/ouOvG72xHxK/4KFXNjrN/d2IjkuLe3+yyeXJH5dv+&#10;7oA+tNU0/wCLNj4fudRtPEOg3uqxxeYNG/seT7O5/wCefmfaPMqD9n/9oDSfj74anurOAabq2nye&#10;Vead5/mGPrsOR99DWtD8F7WK1kgk8V+LZUk7DWJI/wD0XTPhD+z/AOD/AIJ3Gqz+F7S4tX1QR/aR&#10;cXEkpk8vzMff/wCuhoA9Nrzf48/F20+Cfw21DxLdQm8kjP2e0tR/y8XEn+rFekV5h+0F8IIPjd8N&#10;b3w09z9huJJI7i0uP+eckdAHPeNvEXxL8K/DKfxdY3Wj63cW9n9tn07yPLBj8vP7uTNereFtQn1T&#10;w3p19P5f2m4gjkk8uvz70n4xfF/9k24tvD/jPSZNX8M/6vy7j95H5f8A0zkr7y+G3jbSviL4H0nx&#10;Boew6Vf2/mRx/wBz/pnQB8Tfsr+NLrwh8bvifoVlpVxrevaheeXbxxfu4/3cknmSSSf8s4694+Ln&#10;j/4vfCPw3P4wf/hGPEGlQCM3+m29tLFLb/8AXOTzP3nWvJv2G7aO9+P3xgvJP9ZFeXEf+/5l7J/8&#10;br6T/aijj/4Z4+IIwn/IIuH/AEoA2PhD8UNN+L3w+03xTpyvFFd/6yKQf6uRD+8ri4fjNrHjb4y6&#10;94I8NaaltZaBH/xMNcvI+Ek/55x+v/LSuS/4J4/8m2WP3/8AkIXH/oyvUPH3xV8I/C++S3n2S+It&#10;YP8Ao+k6dH5l7eSe1AHnPxx+K3jj9new07xNqc1h4m8O3F4LO4jjt/s9xHvjyP8A0XXv2i61Z6/o&#10;9lqlm4ltruCO4jk/vxycivjT9uibxlrPwh06+1mytdD0r+24vL0uP95cf6uX95JL/q469++F2qza&#10;L+yz4a1KA/6Tb+E4rmMf9NEtt9AHI+Mf2mNV1r4sSfDT4YaPaa/4itP+QhqN9JILLT/7/mbPvmug&#10;8d638S/B3w/8Q6lrdpofiS2TTrgvDoMUttJH+7/1n72STzK8D/4JoWNrqf8AwsDXX8uTUJJbeMyY&#10;Q+X/AKyvtDxjD5vhLW0k/ef6Fcf+izQB8r/8E19//Ct/Fb+X+7k1z/Wf9u8de3fG/wDaC0L4J2Fj&#10;HeRPqevanJ5Gn6La/wDHxcGvCf8AgmlNPJ8M/GH7zzI/7c/d/wDfuOuK8YO/ir/go3pVhqoEkWn3&#10;FvHZxSceXHHZ/aY//IlAH1hpMfxU1TTPt1/c6FpN66eZHpsccknl/wDTOSSsj4dfHqDxB42vfAXi&#10;Oxj8O+NbPkWJk8yK7j/56W7/APXOvX/+Wf8Azzr4M/bg1C/8L/tMfDrWtGeOLUfsdv5f/XT7TJQB&#10;67+0h+0h46+At9bOnhbStW0nUJJI7O8+0yAj/rpGK918BX2uXnhazvPEn2G2vXj8ySPTyTHH+Jry&#10;39s/wS3jH9nrXvLx9q0f/icx/wBz93nzP/Icklcp8KfiJJ8Rf2TfDulWN3JFr2oeX4S83/lpHJ/y&#10;0k/8B/3lAHrHwQ+NmkfG7QdU1PSUFtHp+oyWUiN6of8A4jFYd98RPiLH8b4/BMGi6NJpT2f9o/2l&#10;JJJ+7t/M8v8A7+V88/s9hv2af2tvEfwwuQ0fhzX/AN7pZboP+Wlv/wC1Y/8ArpX1D8L4odc8bePP&#10;FiSSSx3Go/2Nb+Z/zzs4/Lk/8mPtFAHqEW/+OiX/AFdS143+1TrF5oX7PvjW8s3aOT7J5b/9c5JB&#10;HJ/45IaAMLRP2gtQ+LPjTUvD3wz0y0vrTR/+P3xJqs/+hRy/88444/3kn/kOr/xA+IXjj4P6fJr/&#10;AIgtdN8S+Fbfy/tkuj28lncWX7zHmbJJJPMjri/+Ce+l2ml/BO4+ySeb9o1i4kkk/wCen7uOvd/i&#10;dpcGvfDnxNYT829xplxHJ8m//lmaAF0HxvaeMvBdt4l8N/8AE2try3+0W0fmeX5lfE+valrUn7d2&#10;i6jPofl6t5X/ACCvtn/Tt/z0rp/+Cafii+1Tw9400WSTzdO0+4t7m3i/55/aPM8z/wBF1X8SS/8A&#10;GyjSY9n/AC7/APtlQB9jeH9X1LUopP7R0WTScetzHL/6Lrcl/wBXSUUAfMn7Qn7T3iz9n7X7WG78&#10;IWGr6NqAk+wXsOoSRyZj/wCWcn7uvbvCeoa/qnheK61aPTI9SuI/MjFjJJJb/wDTP95Xmf7YPwv/&#10;AOFn/BPV4raA3OqaYkmoWflrvk3xg74x6/u/M/7aeXXI/sv/ALQ1rqH7M8uo6rJ9p1HwpH9juLeP&#10;/WT/APPv/wB/P9XQB6N8LviV4q8beNPE2k6lpNjbadoN39hkvreQ/vJOf9X/AOQ6o3X7QX9vfEq5&#10;8DeBtNj1/UbOPzNQ1GSf/Q7P2q7JpeofDH9nrxNevMI/EsWkahrN3cdvtkkcksn/AJErw3/gmbpc&#10;f/CL+NNWk/e6jcahHHJJ/wBs/M/9qUAe9+I/FnxA+H2k3Os6npmkeINKgPmTx6bJJHcQW/8A20/1&#10;ldX4C+I2jfE7wvb694bu47+xuP8AV+of/poP4K6i9s4763kt54/MinTy5K+Ev+CcutXdp40+IHht&#10;53lsvLjvUj/5ZxyeZ5dAHsHir9qXWfAvxi0HwBr/AIKt4rnWJI/s19Z6x5o2OdgPl/Z/WvfPEE2q&#10;w6O8mjRWt7ff8s4rl/Ljevjn9qLZL+2x8JINn/LPT/8A0tkr7e/goA+e/gb+09f/ABZ+JGv+ENT8&#10;Mf8ACP32jpJ5mbgSfvI5PLkFdV8fPjTe/BPwvJrUfhufXLKMfvLiOeONI39814R+y/NHJ+2N8ZU+&#10;TzPPvf8A0tr2D9tSVIv2a/Ff/bv/AOlEdAEfg/47a98VPBOnal4M8P2l7qUltHJeLe3Pl21vcPH/&#10;AKsP/wAtOtdB8Bfid4k+JXh6+n8T+F5PCuo2F5JZyW8nPmeXXJfsQ6bb2n7Ovh2aKNA95JPK/wBf&#10;MMf9K+gvKjoASWXy499fL/xT/a41z4UeO7PwvrPw682TUJB9iuY9YzHOjnYP+Xf93zX1BXyX/wAF&#10;Cvh++s/DfRvFlin+neH7zMkkf/LOOT/lp/388v8A7+UAfRVj4hutL8ISax4jt7fTPs0Elzcx27+Z&#10;HHGnP/oFUvhZ8UNM+L3gWy8S6OP9GuN42Sf8s5EPSvMNQ8Wf8Li+BXgnTLG6jjvfHEEcE80b/wDH&#10;vGkfmXv/AKL8v/fkFeWfsReILn4d+MPGfwg187LnS5XvLbjP3DiX8P8AVyJ7ZoA9q8L/ABn8XeIf&#10;ihrXhCXwbHa/2PHHJeXxvB5Z8zmLy/8ArpXM6t+1ld6P8cNF+HV94KuNNudQljQ3NxeR/wCrk/5a&#10;R+X/AKyvRvgUj6rouq+K5y3meJ9Qk1SPzOos/wDV23/kKOOvl/4+Ruf+Cgfw6T/lnss//alAH2L8&#10;QPFupeDfDdxqWl+HLrxLcW6eZ9hsp445Sn/bSvFvgn+14PjJoN7NaeFprfX47z7PHosd2JJPL2Z8&#10;2R8YjSvpOviL/gmvawf8XBnT/WfaLf8A9qUAeofEr9obx78GVtdX8X+DNN/4RiS4+zyXOnX++WD6&#10;ivcfCfiqx8b+F9N17TJPM0/UIkuIif8AnnXlX7aVtBN+zf4w8+PzB5cf/pRHR+xjN5v7Nvg5v+mU&#10;if8AkWSgC/40/aCtNL+I1r8PPDWmyeI/Fc6ebcRLJ5cVnFsz5kklZ3j348a78F/7NvvG/h+1fw7e&#10;SfZzqOi3Mkpt5P8AppHJHHXjHwhs38Cft2+OrbXo3gl1u3ubjS7iQ/6xHkjkx/37/wDRdeift9ax&#10;ZaX+ztqVrcgfab+8t7ayj/6aE/4b6AOm8M/Hrxd4g+IGmaU/wv1W38K6nb/aLTxJDeR3EezH/LTy&#10;8xx9v+WlXrP4wa1488Qa9pvgfStPvYNEuPsl3qGpXEkUb3H/ADzj/d1b/Zn0fUdC+A/gyz1aB7bU&#10;Y9LjEsX/AC0jr5I8ZaV8UP2O/idr3iDQLeTV/A+qXEl7LJs8yPy/+mn/ADzk/wCmlAH178K/i9e+&#10;PPFnifw/qehSaJe6AY0kzJ5nmeZ/+qvV68J/Z5+P/g/44zajd6XYf2V4qEcf9oWc3Mvlpny/3mP3&#10;nWvdqACvz2+JkSS/tyW0aR/8xSz/APRdfoHX57/Ej97+3hbRx/8AQc07/wBFx0AfoRSy/wCrpKmo&#10;A+bfi9+1o/wY8TxaNrvgm7le4/eWdzbXnmR3H/kOvbPDOu3d94fj1LVtO/sSTy/MNvJP5hSP3r55&#10;/wCCgHgCbxF8GItcs4/MvfD9zHceb/y0+zyfu5f/AGnW1oPxKb4ofsx+FJLKYS6p4njt9DkMf/PT&#10;/V3P/kOO4oA9W+E3xU0j4veF/wC3dG3/AGX7RJbfvP8AWfJXIWfxu1+4+J0vgk+BbsXlvHHcS332&#10;yP7Oluf+WleBfsgapP8ABv47eNPhBqUkhtriSS5s/M/jkj7/APbSP/0XX0p8JfL8ReIPGni/y48a&#10;hqH9n2dzH/y0t7f93/6M8ygDgPiB+2BaeBfiRovgi78GazbarrF5HbxSX7xwRukknl+bH5fmeZX0&#10;THXw9+17F5v7Xnwbjkjj/wBZp/8A6ca+5aAPiL/gnndJdeKPib8+ZPtEcn/fySSur/4KRxvJ8E9O&#10;ePfn+2I4+P8ArnJXM/8ABOmOOLWPidHJB5V7HcW/mf8AkSuq/wCCj65+COlN8/8AyG4k/wDIctAH&#10;0N8Lv+Sc+F/+wdb/APouupkrjvhDF5Xws8Jp/wBQu3/9F121AHnvxS+J8Hwp8NXOu3ehavq1nbp5&#10;kg0qJJPL/wCumZBXD+A/2mLb4oeEbbUvDmgXeo6rcySD+yftA/cRpJjzJZP+Wdeh/GqUQ/CDxw7d&#10;E0O9P/kvJXzj/wAE4dHgh+F2vakE/wBKuNU+zPJ/0zjij/8AjlAHsXwg+Nd38S9e8R6DqfhDU/C2&#10;raHJH5kd9J5kcv8A1zkq9qXxusZfHlz4M8N2Mmv69bp5l55X7u3tP+uklbPxe8RSeB/hj4w8QWmy&#10;2vLPS7i5jl/6aRxny6+Sv2D/AAz4o8Q+C/E3ijStdg025vdU+zXH2m0+0eZ5cfmf+1aAPoXxf8fP&#10;+FY32lR+OtCk0PTtRn+zx6tbypPbxyf9NPSus+IXxLt/h/4bbXI9I1LxBZRwSXB/smLzNkcdcB8W&#10;vgH4o+NPhP8A4R7XvGlpFZfaI7n/AEbS/wB55kf/AG0rrtL8EXHgX4F3Phm4vjrUtho1xbfaDH5f&#10;mfuzQBQ+Anx4svj5omraxpulT6ZYWl59ji+0yfvJf3YfOP4Oore+Jnxa8PfCXQ49S127ki+0SfZ7&#10;e2to/MuLiT/nnHHXgv8AwTk2SfDHxU/8f9tn/wBJ4q81vL66+LH/AAUQ0601GfGm+H7iRLe2/wCv&#10;eP8A+OUAfWdv408b3kcWoW/gsx2rx7/slzqAjvP+/eNn61b+Gfxo8PfFaS+t9Nme21Wwfy7zTbqP&#10;y7i3r0KvhD4zanP8Nf27vB91o3+jya59jivI4/8AVyeZJ5dAH0n8av2gtM+CWnfb9V0LWr623+X5&#10;ltb/ALrzP+uldp8PPG9v8RvBGjeJILeS2j1C3+0R28v+sSvFP2/Nn/DPN9JInm+XqFvJXoP7MeyT&#10;9n/wH8n/ADC7egBfiP8AHjw78N9W03Q2+0a34n1T/jw0TTU8y4l9/wDYSuf+IPx61r4Wabp+seKv&#10;Bcljodw/2d7qz1P7TJb8dZY/LH6b68G/YiE3xS+OXxA8e644uNUijjiiH/PPzJJP/jdfcGpaXa6n&#10;ZyQXcEd1bydY5I/MFAFex16zvtHj1KOf/Q5IPtCSSf8APOvONB+Olv8AEK41FPBGlXHiS20+Ty5d&#10;S8z7PbGT0jz/AKyuD/bx8a3Xgn4Fi107EB1a9j05zH2g8uSQ/wDouoP2Y/AnjbQfgf4Yj0LXdJtr&#10;K8t/tvlyWf7z95QB6Rpvx602P4gR+DNfsbvw34iuI/Mtor3ZJFcD/pnJH1r1Svm/4nfsw+I/ix4s&#10;0HxDq3iyztr3R5IpLeS2sP8AnnJ5lfRluHijjR/3nvQBaooooAKKhqagAooooAKKKKACiiigAooo&#10;oAKKKKACiiigAooooAKKKKACiiigAooooAKKKKACiiigAooooAKKKKACiiigArlPiBpeqax4C1+w&#10;0C7+w6zcWEsdncf885dnyfrXV1DQB8Ofsd6vr3wTk8ReE/EngLxFDquoXkckdxa2fmRSfu/+en+r&#10;qX9oXwf46j+Mngf4rjw/Jd2WnSW4Ok2X7y4t445PM/ef9/K+2/KkpPLoA4q1+IFxfeEJdan8P6tb&#10;+YfLgso7fzLmT/pp5dfKv7HGg+MPhX428Vv4q8E69Y2mscxXH2CR9n7zp/5Er7jooA8Q/asudT1L&#10;4P6/4d0bRNW1vVdXs5IrePTbOSQJ/wBdH7VgfsUw6r4T+Duk+Etd0HVtE1nTvMk8u+s5I43jkkMn&#10;EmPL719HUUAfHXxc+B3iz4d/tAWfxi8C2H9rwOfM1TSIv9Z/q/Lk8uvcbf442OtafjStC1651CSP&#10;93ZSWHlH/wAiV6pS+TQB8C/Cfwn8Qfg7+1Nretal4Su9fGrwSS3k2kR/u4/PPmf+jK+9LeXzbeOT&#10;Y8W//lnUtTUAQ18c/tZfDPxTp/xp8G/Fbw7o1x4ht9HFslxZWv7ySMQSSSZCf9tK+zKKAPINH+MF&#10;x410tB4W8Oa19smj/wCYvaGzjtP+unP/AKLr5p/Zx8E/EX4I/tAeNI7zwjqXiTTbz/R/7bj8uOOS&#10;SSTzPMr7vESfwVNQB82/tlLqXij4V6j4V0Lw9qWsatdvbuPsVv5kceyQf4Vq/slf2lo/wd0Twzq2&#10;hato+pWEUnmR6laSRo/mSyScSfjXvtFAHwt+3PaeJPiTrHhnTfD3gzxRq9vpEskl5c2uj3HlnzB/&#10;yz/KvrHR7yw+KvgVzf6RfWVlqlnJb3em6tZyW8sfmDEkckcldxRQB8YfA3w34p/ZD8Ta14e1TRr7&#10;XPA+qXHmWerabH5kkEn/AE0jr1H4ya1qfxd+HOveFPBNhNc3OqW0llcaleW8lvb28ckZ8zmT/lpz&#10;Xv1ReTQB8d/sE/8ACV+A/Bj+E9b8J6tbWU95JexatLH+7/1cY8v/AMh1B8eP2fPE+h/Gax+L/wAN&#10;bYahe28iXF5pMRzLcSA4Pl/7EkdfaFFAHiXhv9om11zSZBN4P8YWuvRD59F/sO4kk8z08z/Vj/tp&#10;JHXbeDrzxLcWV3deJ7K3sZJJy9vZWrmSS3g8vpJIP9ZJ1/1ftXaUymZnwr8Uv7e8Sftd+FPG+m+D&#10;9euNB0uO3jkuZNPkj/1cknmf+jK+29F1KPWtPjvIPM+zyjfH5sex/wAq0PJpKRoTVFJUtQ0AfF3x&#10;e8Ma74F/bM8M/EuPR9S1vw1JbfZ7y5sbOS4Nt/yzz+7/AOukdfRGm/FqHWlvr6HQtai8O28XmDUp&#10;NPuI5J5PMx5cdv5fmH/rpXpXlR0nlJ/zzoA+EfgXD4i8J/tQeMPG+s+FNetdG1yW8jjuZbP/AJ6S&#10;+ZH/AOi6+ovj7raRfC3XbGDTb7V7jV9PuLO3t7G38wnzIiK9N8mjyaAPlT9hK01LwR4B1Dwpr2ha&#10;lo+of2pJeR/aoP3fl+XH/wAtP+2dc/8AtK/s9eLrX4r6d8W/hxb/AG7W7eSOS8sv+Wkskf4fvI/L&#10;/d4r7L8qOk8vy6APE/DP7Suk6npIkv8Aw34t0jWgMSaTLoV5LKX9EKR7DXbeB9W8R6xa3l74j0yD&#10;RBNNmw0/f5twkGRzcSIfL8xzg7I+B6yV2/lR0lACyV5T8dtZ8T+H18H3/hjSp9a+z6xvv7K3/jt/&#10;s9x5n6163UXk0AfPPxu8eeGviF8Jdd0HTrC61vXNUs5bew0sWcj3EdyYyUPT93sJrovgf4Hn+Anw&#10;T0nQ9SafUr6z8ySVNNtpLg+ZJIZP9XH9f1r1/wCyx0fZvagD4c/ZK07XfAHxn8Z6t4h8H+KdN07W&#10;/M+z3Muh3Hl/vLjzP3n7vivf/wBqjWbg/BvxJomn6Rqes6rrNnJZWkGnWclx+8k+Qb+PkHNe0+TR&#10;5NAHyx+wut94P+FkXgjXtE1bSdZjuLi5/wBKs5I43jfp+8ryXzPEHwm/bS1rxX4w0LU9X0m8eT7H&#10;fWtn9o8uOT/V/wDfv/V1+gPk1F5fk/6ugD5Z/aq0zxX8d/g7Jb+FPD91HaW9xHqAjvo/Lubjy/8A&#10;nnH/AMD/AErsP2X/AB3da98N/DGhSeHtSsf7P0f7PcX11b+XF5kf7vy4/wDnpXvfk1H5UlAHxl8L&#10;fh/rn7I/xd19l0jUNc+HGtxgx6hpVvLdSWnl4MfmRxjp+8k/9Dr3XxN8TI/HHg/ULH4f+fqmsXlv&#10;Jb2k8ttPHbRO44eSR4+MV6v5T/8APSpfJoA+G/2F4/Enwt1bxN4N1jwjrUcNxeZjvooP9GSSP93J&#10;zJXo37R3wB1XU/HWg/FfwYn2rxVockckmmn/AJfI4+3/AF0r6e8mjyaAPONP+NHhubSxPfvcaReR&#10;/wCt02+t5PtEcleI6b8HNZ+OH7Q0PxI8TaZcaT4U0dI4tH06+Ty7i88v95HlP+WcfmfvK+tfJpPn&#10;j96AKl9Zx3ljNBPHHLHNHskjkTfG9fGn7G/wm17wZ8WPG9hfO8vhzw3qMn9nxyx+X5lxJ+7+0f8A&#10;gPJJ/wB/K+1qijj8uT7ifvKAPkj9uz4Y6tqFx4M+IPheOQa/o15HZeZbR/vPLkk/dn/tnJ/6Mr6R&#10;+G3hOLwH4K0TQ0kEsllaRxSSdPMl/wCWkn/A3ya6eSFLqPZIkctSUATVg+LPDdh4u8OajoupQfab&#10;HULeS2uI/WOTrW9RQB8f/s+6Lr/7K2pa/wCDvEumXWo+ELy8F5YeItPtN8cb7MSm48sfu/8AVJjs&#10;ldz8YviunjTwLrPhv4exz+KfEusW/wBijNtBJHbweZH88ktxjy4/3Z9a+gaEiSP59mDQB4V+zv8A&#10;Be3/AGaPhe9lqd4tzqU7m/1O9tU+XzDj93GPv7OK+eNY17U7n9tK1+IVp4d1l/DNu/2b7YNPkw8f&#10;2by5JK+/KKAMrQNetPEVvJPYyebFHJ5dbdQ1NQBDXxN8Kf2ftW8J/tYeJ9Jt3+zeArcx679mt+I5&#10;P3vmWUf/AGzk8z/v3X2N4i1yz8L6He6tfzi2srOKSeSWT+CuJ+DOm3F5o174s1CFYtV8TS/b5Ixz&#10;st+lvH+Ef/odAHf32n2+o2dxaXccdzbzx+XJH/fT/Jr5I+EPgrV/2SviRr+mXtpPe/DzxBJ5lnq8&#10;f7z7HJH/AKsSR9s+Z/5Dr7HqGgDyX4k/G6w03wdqI8Kytr/iae32abp9knmSSSSD93XIfsf/ALPb&#10;/BHwfeTasY5PE2seXJd+X/ywSP8A1cX/AI/X0JFawWofy4I4/wDrnHUvyf3KAPi39s7wzrHh74ve&#10;BPirYadd6nYaKIvtotk8yO3EFx5mZP8Av4fyNe+6H+0N4Y8bWUcnhGefxTeycpbWtpJHj/rp5g/d&#10;16rSR20cfzRogoA/Pj9nW18TfC/9q/xxP4g0rVtbubiO4t7i+02z/dyXFxcx3Hmf9c696/bV8QQN&#10;8EdW8PW8E8usah5EtvZR28knyJLGT/q6+io7aOKQvGiDfUnlp9+gD53/AGJfEFh/wpXQvD7+ZYat&#10;p4uI5bK4j8uU/vT+8xX0dUNTUAFcr8Q/B1p488D614evk8y21Czkt5K6qigD45/YF8H69YaVrNzr&#10;ryfZ9AnudH0+3k/5d5HlEl6P+/kcdYP7WXwx13Tf2gvA/inwtJ9luPFBOg3Ekf8Az0kj8rzP+/cn&#10;/kOvtmK3jjykaeVv+c+XUNxYWl28bzwRy+XJ5kfmJ9yT1oAr6PpNn4b0Sz06zTyrKxgjgjj/ALkc&#10;Yx/Kvgr40ePNG1T9tfwX4lgnkudB0v7HHcXscf7uPy5JJP8A2pX6EUvlR0Ach4g+JXh7w34VbxJf&#10;arax6KU81LqKTzBP/wBc9n+s/Cvj7/gnnr0HhKTxXpOux3GkalqklvJZ/bY5I/tH+sr7w8qOovsM&#10;Gd/lpQB8/wD7aHibTV+Cev8AhrzzJruoR2/2axjjeSST/SI6P2LfEFg3wN0Dw+Xkj1nT4pBcWtzH&#10;5cif6RJ5ea97k0u0kk8yS3jkk/651H/ZdraxyPBBHHJ5fl/u46APjH44/FTwfdftAXOh/EiPUNE0&#10;vQLeOXSL3T0/0mSWT/lp5g/eD/pnius0P45fs5a1rllf3Gt/2lq2n/8AHvca9HcSfZ/M/wCefmfu&#10;46PhVs/ae8f+OL7xlpOk3ui+H7yTSrOzNn/pA/eSfvPMrtte/Yr+EutaTJax+GRpHyYFxZ3EnmJ/&#10;33mgD1zRfEeleKdHj1bRtQtdVsZOY7mzlEkcmz/poK8k+Cnx20bxh8NNNTxndQ6JrvkC3u7XXj9m&#10;8/t5n7ztJXm37Cum33hnWPiT4b897nQtK1UW9vMf+emZIz/KvrO+0Gx1Ty/tdpBc+X/q/Mj+5QB8&#10;l/AD4W2On/tS+NfF/gy1jtPACWRs7aS1jH2e4uJPL8zyv+mfmRyf6uvsiqlrax2sflwRxxR/8846&#10;t0AZWua1Y+HdLub/AFK6jsrK3j8yS4lPEdfmt46+KGnf8NhSeLII7u50K31yzk+0xW/+sjjjjjkr&#10;9OJYkmj2OnmR1H5dAGL4Z8V6N4x0tNS0PVLfUrJvk823l3j/APbrpKi8mpaAOd8beHLHxl4V1nQd&#10;QTzLLU7SSyl/7aDy6+OP2D/APiDQ/Fnia01f/kC+E7y4s4I9n7sahJ5ccpj/AO2cf/kWvuOqNnpd&#10;pp5kMFvHbm4k+0SeX/y0koA+Mv23fCus+D/iH4E+KHheN4dbEyabK8UfmfvP+WX6eZH+NfW3gDwj&#10;b+A/BGj6FE2YtMtI7YSf3/LA+etq80y3v0jS4gjuFjfzE8xP4+at+X+7oA/Pr9qz4geG7r9rb4a6&#10;na30FzbaR/Zx1C8t5BJHFHHeSSY4r7Yk+KHhS38JnxJJ4h00aD937d9pTys4/wBXn/np/sda6n7O&#10;MbNnFRyWNvLb+XJBHJH/ANc6APhD/gnf4ng0fxJ40sNdnkstV1j7HJb/AGmPy/tHl/aPM/8ARld1&#10;/wAFENctLr4ZaLokE32nVhrcd41lbfvJBFHb3H7z/wAfjr6v/sWx3xP9hg8yP/Vny/uVHJotjJcP&#10;O9jBJcSf8tPLoA5H4F+IrHxJ8KPC0lrNFI8emW0c8cfOyXyx5ifnXo1Zdjpdpp80klvawW/mD94Y&#10;4/LrUoA8n/aO8U6VoXwZ8ZW99qNrZT6hol9b2aTyAPNI9vJwnP8AnFeFf8E7fE+lW3ww1TRru9tL&#10;PWZNckkjsZH8uWSP7PF/B/H/AKuT8q+wpLWOZ43dPMMf3N9H2G18zf8AZ4/M9dlAGP4y8K2vjTwh&#10;regXR8u21Sznspdh7SIYz/Ovhz9mzxNffsieOte8CeP7eey0C8uPNt9WMf8Ao/mf6vzf+uclfoBW&#10;brGg2OtW/l6lY2t7H/zzuI/MoA47W/jR4Y0W3H2O+GuXkn/Hvpuk/wCkXE7+1betSSXXgfUZLuD7&#10;DcSWEnmR+Z/q/wB3/wA9I60dK8LaLoM0k+naTY6bJJ/rJbW3jj/lUXja/g0/wfrF1dcW0dpJJJ+V&#10;AHyn/wAEz7p5vhP4nQu+Brnm+Wf+mlvHSfHT4T6t8Nf2h9G+NuhWdxqWjefH/bFjZ2/m3Ef7vy5J&#10;I4/+uf8A5Eq9/wAE17WSH4T67I6fu5NUzHJ6/uo6+vJP3nyUAcbpPxO8J65ocWs2niXTJdNkj8wX&#10;JvI0j8uvlvw34Iu/2kP2tv8AhZEUFxa+BPC4jtrO5uY9n2+4j/efu/8Apn+8r6yufh14Xurjz5/D&#10;1hLJ728db1vHHa28aRx+VH/BHHQB8zft/a9Y2/wHuNLeaM6ne3dv9ntv+WknlyDzK7n9lXXrDVPg&#10;P4PgtblJZbPT47ae3/5aRyR/u/6V6he+HdJ1C6jurrTbS6uoxsjllt0d4/xqWz0HTNLmkmtdNtbW&#10;WT/WSQwInmUAfCPw3hk/Yt/aC1fT/FaPF4I8QfurPW/Lfy/9Z5kf7z/pnny5P+/lfYGpfGLwfp2l&#10;/ah4hsb8Sf8AHvHp1zHcyXH/AFzjj/1ldnqel2mtWMlne2sN5bSD54riPzI3rK0HwH4a8Ltu0rQt&#10;N03/AK9bZI/5UAeV/tQfCm++OHwNubCxtmtdet/L1Wys7j/n4SPmP/viSSP8a8z/AGNvjlB4f8Jx&#10;/DTxzc/2J4o0eT7PaR6l+7Mtv/yz/wDZ6+wKwNa8B+G/EknmaroNhqcn/PS6t45KAOe1T4saVaeJ&#10;NM8P6TjX9UvJ4xJDZfvPs9v/AB3ElRfHH4tWnwT+HuoeJrixm1IW8kcCWscnlmSSQ8fPXY6H4X0n&#10;wzDJHpWnWumxv9/7NAI81JrGj2GvadLYanZwahZTjZJb3MXmRv8A8ANAHH/BT4qWvxm+H+m+K7Sx&#10;n06K9Mg+zy/Of3chT+lejVlaPo9joNjFZ6bawWVlbjy47e3jEcaVq0AFFFFABRRRQAUUUUAFFFFA&#10;BRRRQAUUUUAFFFFABRRRQAUUUUAFFFQ0ATUUUUAFFFFABRRRQAUUUUAFFFFABRRRQAUUUUAFFFFA&#10;BRRRQAUUVFJ+7joASpq8tuvjJDqHiHWtD8LaNd+Jb7SH2X727pFBHJ/zz8w/8tPar/wu+L2jfFT+&#10;1o9N+0W2oaXP9m1DTrqPy5beSgD0OiovOpKAJqKhooAmooooAKKKKACiiigAooooAKKKKACiiigA&#10;ooqGgCaioaWOgCWiioaAJqK898SfG7wZ4N8WWXhvWfENpY61ef6u2kkruIpfM+dP9XQBaoqGo/tX&#10;7ygC1RUXnVLQAUUUUAFFFFABRRRQAUUUUAFFFFABRRRQAUUUUAFFFFABRRRQAUUUUAFFFFABRRRQ&#10;AUUUUAFQ1NRQB5b8TvgvYfFTW9Au9Y1W+Ol6RJ9oOiRSeXbXcn/LPzK9NjqWigAooooAKKKKACii&#10;igAooooAKKKKACiiigAooooAKKKKACiiigAqGpqKAPGp/gSPDvjbUfFfgrWZPDeoap/yELOSHz7O&#10;49/L/v1rXHhn4g6xZ3Fje+K7HTllGFuNJ08xzp/ub5Dj616fRQBxPw5+G2hfC3w7/ZOhW7JEXM9x&#10;c3MhlnuJD9+SR+7121FFABRRRQAUUUUAFFFFABRRRQAUUUUAFFFFABRRRQAUUUUAFFFFABUUv+rq&#10;WigDzb4xfDCb4neGorC012+8PXtvP9pt72wk8v8Aef8ATSud8XfD3x9488FyeFdW8QabptndxfZt&#10;Q1HTYJPtMkf/AEz/AOede10UAcd8Nfh7o3wt8I6d4b0G3+zafZx4QScyP0y7nHL12NFFABRRRQAU&#10;UUUAFFFFABRRRQAUUUUAFFFFABRRRQAUUUUAFFFFABRRRQAUUUUAFFFFABRRRQAUUUUAFFFFABRR&#10;RQAUUUUAFFFFABRRRQAUUUUAFFFFABRRRQAUUUUAFFFFABRRRQAVFJUtRSUAfnb4o8eeO/2a/wBo&#10;bxxB4Qjj8XaLqFx/bOoW0dv9o+z+Z/z08v8A1derfsjy+Gvizp/xJ8QR31xbeIvFF5/xM7K2k8v7&#10;HH/yz8v/AL+Vb+Ben3/wG8RfEjTvGOj6hcS6pqcmo2XiC3spbiO/t8f6siPzPL+n/TStr9nv4X3e&#10;m/Gv4kfEZdNfw74e12SO30vTJU8uSTiMy3Dx4+TzJAaAPmH9orVvG3wd+Kd74Ut/iFrUuiyW8d5b&#10;+ZcfvI/Mr60/Yv8Ais3xR+EMLahdPda3o1xJpt3LL/rJNmPLk/79uK8g/aE+GQ+Ln7SHjbSYIHk1&#10;SDwB9r0/nH+kR3keK8i/Yb8ef8K1+L9vaXk8kdl4ojj0+SL/AJZx3H/LKT/2n/20oA/TO5uoLW3k&#10;uJJI4oo/3kkkn/LOvyp8c/tF+N/E3jPWdd0nxp4i0XTry4kks9Ot9Ukjt4I/M/5519x/tgeOL3Qf&#10;hd/wi2k7ZfEvjC4TQrC37yeZ/wAfH/kPP/fyvz1+Ongm0+HXxr8T+H9M8v7Npdvb2/7uPy/Mk+zx&#10;+ZJQB+iH7M/w/u9P8I6L4v1nxTr3iTWdY0+O4k/tLUJJI445P3nEde+V4Tb6x4w0P9mfwhqPgrT7&#10;HU9Zt9DspXs9RMg8yP7OOI8f8tK8R+Gn7avj34oeLNF8P2Ph3Qba+1PmOW4uJPL/ANV5n/tOgD7k&#10;orwv9o74seL/AIM+D/8AhKNJ03TNT020+S/iuZJI5DJJII4/Lrqfgn4g8Y+LPBtvrPjHTLPRb2+x&#10;Pb2Vq+/y4n5Ak/26APS6Kik/26+UtU/aw8Q+NvjLffDn4U6Fpep31gZftGpa3PJHbDy/9Z/q/wB5&#10;9/igD6yor5Q+L37QfxK+Cun6b/wknhzRphfXkUUWr2Msv2aOPrJ5iSfck/uV718RviVoHwl8KXGv&#10;+Ib6Oys4vkTpmQ/880oA7WivlL4a/tAfE39oKHUdS8DeH9I8P6DaT+XHea5LJJJcSCP/AFeI/qKs&#10;/Dv9r/d4+f4f/EbSv+EX8VW7+R9qikzZSyexoA+nqK8T/aI+Lni34MeH28R6R4Wsdc0K2MQvLm61&#10;HyJLbzJPL4i8v5/3hj/5aVzf7KP7TGs/tBSeJ01bSbPSDpf2fy/sYk/eeZ5nmf6z/rnQB9LVw3xY&#10;8G6p468KS6Zo3iS/8LX33476xxn/AHDXzl8dP2uPiD8GPG1xoM/g3STbOftGn3UlzJJ9ot//AI5X&#10;0f8ACXxlP4/+G+geJLuCO1uNQs47iSKM/u46APgX9lbxl4h1749eFY9W8Q6nqXmXFx5n2i8k8uTy&#10;45P+Wf8A2zr9K6/LL9ku6k/4aA8DzweX5n2y4jk/7aW9xX6p1kBFLv8A4K8C/aG/aMvPAEyeFPBm&#10;lyeKfiJeR+ZFp1tH5iWkf/PSSvfZf9XXzt8fP2qvCHwI1g2n2D+2vGdxbxu9jbf8s4/+mklageMf&#10;Cf8AYQ1rxlrUviz4t6vPJfXkn2h9Nt5P9I/7aSV9L/H7wzrN/wDDHUJPDXifU/DV1o9nJcR/2bj9&#10;+I4/9X+leV/EX46fGT4V+Bbbxj4h8KeGv7KkkjNxa28tx9osxIf3fmD9P+uhrufC/wAaNP8Ajl+z&#10;74n8S2Vo9jKlhqNvPbS/8s5I4v8A9igD5u/Yj8ZeIfFHxnl/tnXtT1L/AIk8knl3NxJJH/rI66r9&#10;unQ/ivf+MPDsnhD+2rjwyLbJi0XzPNF55n/TP95/zzrgP+CfX7340SSSf6yPw3J/6Mt69i+On7Yf&#10;iv4M+Ln0Wb4dSSCTzJLO9kvP3dxH/wA9P3dAH0F8HbXxDafDfw5B4rkaTxHHYRx3sv8A00ru68Q8&#10;C/GfVda+Aui/EGfw1ea3f3NuZZ9J0Nf3nEkgk8tJJPn+565rxfwf/wAFCI/FfjbTNOufCUmjaPN9&#10;oE1ybh7iRnjjk8uOMCMfO8nlx/8AbSgD7RqaviX4q/tffFv4fXFlqU/w2g0Pw7eSYs/7Sl8yST/r&#10;p5f+rr6L+Bnxk0342+A7XxJYwtbSGT7Pd2x628np/wCgUAen1F51fJ3xa/bOk034j2fw9+HWlQeJ&#10;deuLyPTnvbiTy7a3uJJfL2fWPvVT4iftXePf2f8Axhp2jePvDek6vZahbyXEd94fuJI+n/XSgD67&#10;o83/AGK+UPA/7RPxTufG8Nz4x8CQ6R8PZdKk1l/EFmstzFbwC2+0D95Hnf8A7mM0nw3/AGmPiX8f&#10;7zVZ/h94P0Sx0bTZBF9o8R3knmSb/wDrnQB9Y+dSV84+G/j/AOMm+NXhn4d+JfB0Gi3t7FcSXGop&#10;ceZb3HlxeZ5lv/3x3r6PjoASSSuV8R/EPw74S1rQdJ1a+S31LXLj7Np9vs/eXEiVe8YX+raZ4dvL&#10;rRNMGsapGP3Fn5/leZ/wOvzMvPiR45+In7Sug+I72wt7zXrPVI7Oz0CK4+zxx+XJ/wAe/mUAfqfS&#10;+dXF+A/EXiTXNHuLvxX4aTwjeQyHZZ/2hHefu9n3/Mj/ABrxK9/a9k8bfEBvBnwu8Px+KdQTzfM1&#10;W/nMVnH5f/LT3T6UAfUFFfLviT9qbxn8E9es7T4p+FNPj07UOLfUvDlxJLH+PmV9F+G/ENh4v0PT&#10;9W066jvtNvI0nt7iPoaAN2ovOokr5s/aI/ac8R/AHXLKOXwVDq+gagPLs9Sj1HYXkQfvI5E8v5KA&#10;PpiovOrwD9nX46eJvjyuo6tN4Z07QvD1pPJZ5GpG4vPtA8uT7nl42fvK5vV/2jfiZa/GKT4cWngD&#10;SZdaki+1R3P9p/6P9n/56SCgD6iorxH47/tTeFvgLa28GpeZqeu3EfmRaTZf6w+8n/POuSuvjP8A&#10;Gyw8B3HjGf4daMNPgi+2vZi8k+2/Z8b/ALnrQB9Q1DXjfwB/aQ8N/HzR7h9MP2DWbf8A4+NNuJP3&#10;kf8A00rzb43fteeKfgp4uGjX3w+imim3vZ3D6nxPGJPL8zHl8dv+/lAH1nUNeXeBvilqnj/4I6d4&#10;30vQPP1W9t/tEejfbPL3SeZs8vzPwrwzSf28tS1T4l6V4PvPAP8AZNzcaxFo1x5uoeZ5ckknl/8A&#10;POgD7KqKSvKP2hfjlZ/s/eBl8Q39lNqTXF1HZ21rD1kkxJJ/6BGa539lv9paP9orSNWlfS/7J1XS&#10;PKFzGJPMjfzPM8sx/wDfuSgC142/ak8KeA/izZeBdWS6ivbjy999j/R45JP9XXm3w18T+LPh/wDG&#10;D4x65438QySeC9I8vy/tEj+WPM/eR+X/ANs5KsftFfEq2m+KmleBbX4YWvjLWtQSOOO9voxHHH5h&#10;/wCen+xXDW/gnU9D1z4kzQLY/EOXwve2dxeeD7iOT7P5b2cfz2+ZJP3keJY/3nmf6v8A7Z0AfTfw&#10;N+O+gfHvw/e63oFrfWtvaXP2OSO9i8v951/9nr1OvC/2W/itpPxU+H815pPhKHwdHa3clm+m2qAW&#10;4kHX/VoE7ivdKACiiigAooooAKKKKACiiigAooooAKKKKAIamoooAKKKKACiiigAooooAKKKKACi&#10;iigAooooAKKKKACiiigAooooAKKKKACiiigAooooAKKKKACiiigAooooAKKKKACiiigAooooAKKK&#10;KACiiigAooooAKKKKACiiigAooooAKKKKACiiigAooooAKKKKACiiigAooooAKKKKACiiigAoooo&#10;AKKKKACiiigAooooAKKKKACiiigAooooAKKKKACiiigAooooAKhqaigCGj/V/PU1YXijXoPC2g3u&#10;pTwz3VvaR+ZJFbx+ZI9AHilvL5v7cmpY/wBX/wAIPHHJ/wCBtfE/7UXgO/8AhL8eNaS0j+y6dcSf&#10;2rp8kf8A00/+2eZXtFn8X/GFr+1Be+Pp/h7rX/CMXGnx6d/x7/vPL/56V3n7a/w6v/ih8O9A8X+G&#10;NNu77U9Pf/VC3/0iS3k/6Z0AQ/BPxhfftPfGjSPG02n/AGHQfCGl+WkckfP9oXA/eGP/AKZ//G6+&#10;VP2pt8v7UHxB8yP915kf/pPHX3B8CdHT9n39nPTrvUtF1S51S4H23ULLSbN7i8kkk/6Z9a+KPiZ4&#10;X8b/ABL+JnifxZ/wgPibTLbVLjzI45dLk/1f+r/9p0AfpT8F4/8Aiz/g1P8AqEW3/ooV+cX7QXhe&#10;7/Z5/aH+16TA8dl/aEeu6X/6M8v/AL+V9p/sv/Fa58QeFtK8Ma34X1rQtZ0y08uSW90+SO38uPj/&#10;AFklcz+3v8NT4j+F/wDwllhbvLqvh+TzP+3f/lpQAeNvElh+0r4w+GPhPTrj7T4cuI/+El1yOP8A&#10;55x/6q2k/wC2n/ouvqaOvmn9hP4Xv4K+E8euXkfl6r4g/wBIx/ct/wDlmK+m6AKtz/q9lfmF8dPh&#10;P8RfgJ8TL3xLoNrfR6VJeXF5Ya1pv/LOOT/lnJ/zz/1lfpnrXmf2Xc+Rv83y5Nnl18q/BX4ueO/h&#10;/wCG7qw+KXhTxRf6e95ILTWvskl5II/+mkf+s8v/AKaUAeQ+Bf24NWubbT9N+Immaf4o0aWSPzLr&#10;yvLkj/8AadbX/BQTXF1zxJ8Pkim+06NJZXF/bmP/AFckj+X+8/791g/F34cy/tK/F7TZPAfgXUtD&#10;0ry/+Jhq19aSWcVx/wBNPLr6O/aO/ZhHxR+E+gaTpE8cWu+HLeOOylk/5aeXH5fl0Aa/7Fthb2v7&#10;NfhQokYkuPtEknl/89PtElfHn7eWlxw/tJ3HkSJbfaNDt7iSWP8A56eZJ/8AG69i/Z2+K2o/s7eE&#10;5PAnxK0LVrG5t7iSSzubaykuY5I5Okf7uuQk+BPjL9qT48aj4x1rSrvw34Md4o4/t37uW4t4/wDl&#10;nHQB7R8a9Yn1n9hmXUtWi8y9uNGs5JDJ/wA9P3f7yvKv+CZM3mXfj0/89Psf/tSvp346fDGTx58D&#10;9b8H6Moikez8qzh3/u/3f+rj/wDHBXxB+y74t8dfs6+K9Wgu/h14i1ePUI/LuLeKzkj8uSP/ALZ1&#10;kB3P/BRKX/i5Hg+P/lp/Zdx/6Mjr6o/Z+kB/Z88JbP3f/Eor49/ac+H3xJ8ZeKNF8Z6z4euI7nUI&#10;5NOt9E03/SPscf8Ayz8yT/npJXufwk+IniP4a/BWy0fxt4M1bTZbO3+xW8lrH9o+0eZ/q/3cf+ro&#10;A+UP2WdLji/aA8Dxyf8ALO8k/wC/kcclfqlHX5c/CHwv4o+H/wAUNB8Ua14P1qLTrO8+2XHlWfme&#10;XHX6Z6BrEGv6Pb6la+Z9muI/Mj82Py5K1A0rj/V76/KSxuYPG37U1lqOuAXMl54rjiuxcyeYPLju&#10;PL8v/v3X6uSV+eP7UH7MHjTwn4+vPGngXTZ9X064uPtv2ax/eSWdx/1z/wCWlAH314g8O6b4s0e8&#10;0nVrGDUtOuE8u4triP8AdyVwvirwLovw7+CvivSvDemwaRZDTLmTyrYY/eeWa8u8E/tf6jrHh+OC&#10;6+HPim48YFNn2GGykit5JP8ArpJ/q6veNvH3ivwn8GdZTxnYSX3ifW47iOz03SbT7RFb+Z/q45JK&#10;APnb/gn1v/4XJK+//mByf+jI67j/AIKNxRy+IPh8n/LT7PqP/tvXBfsj/wBpfCH4kR32veHtaisp&#10;NP8AsXmR2cknlyV0/wC2Tqd/8VPHWgW/hvQtavo9Ht7iK4uY9Pk8vzJPL/1dAH0n+ypH5X7NPhQf&#10;9O9x/wClEtfCv7O+jWF/+0j4VsJ0X7Pb6vJJHG/3P3fmSR/+RK+rP2fvixB4N+AttpWs+H/EVjqO&#10;h27xyWv9jXnmT+ZL+78v93+8/wBZXy58J9P8SfD/AOM2g+L9W8GeIorJNQkuJIxpckkscclAH1T/&#10;AMFCI/L+AhuI/wDj4j1S3kjrl/8AgnTPNJ4J8Z2xP7j+045Yv+2kf/2FWP23fGVx4t+H2n+F9G8P&#10;azqd7cXNnqEnk2EhjjjzXO/sE+IJ/CkmveFta0XVrG81C4jkguJdPkjiPlx/89KyA8M0CWf4G/tY&#10;aVb+LLT7NZWeuSXH26T/AFflyf8ALT/yJXpv/BQjxvpuveNPBGm6NPHqd7p8FxJcRW/7z/j48vy/&#10;/Rdcf46+L1hqX7Q2tar8T9BfxJouly3Gn2ek48v7P/zzr07wT+178CvBFx59j8Prjw9JH/q7mKzt&#10;5JP+/nmVqB7f4F+E2oyfso23gLU/LtdWu9DuLaT7SnmfZ5JfM/8ARfmV8F6TF8VP2X/FF7HH/afh&#10;Xy5PLkufs/mWV55f/TST93JX3h8TPiNc/FD9nrXtZ+E+r3d/f+V/o8mmiT7TGf8Anns/1nmVz/hf&#10;9oqbS/BNvYfFrwbr2jamlvsuJBpclxb3aeX/ANMx+7kP/PP/ACADjfgD+1jH8RvHWhaV430axi14&#10;/u9M1q3j8seZJ/yz/wC2lfZtfnT8EPg7rPjr9pP/AITPR/DF94Z8Dafqn2y3+3J5X+r/AOmdfovH&#10;QAlz/wAe8n0r8u/hTayS/tWaL5n/ACz8USSf+TElfqLJX5a+KLXWfgb+03HqWpabfTWVnrn9oR/Z&#10;o/8Aj4t5JPM/d0AfZf7cGvXWhfsyeMLiwu5LaW4+z23mx/8APOS4jjk/8h+ZXgP/AATPsI7rV/Gt&#10;/JH/AKRHb29vHJ/10/1n/ouOvo/Trq4/aW8E+KtK13wpeaH4Yv4/s9hcal/x8XH/AE08v/lnXzX8&#10;EdN8Ufsd/EbVk8T+G9TvvDGoR+X/AGtptv8AaIxHHz5h8vpQB6j/AMFD7OC4+E+jXk5ytvrEY/4A&#10;8ZBqn/wTm167vvAPibSp8C30/Ud8B/66Z8z9Y65n9qXxRq/7TV14Y8IfDfSb7VrKO4+23upSWklv&#10;bD/nn+8r6P8A2cPgsnwR+Hlvo0kkdxqs8n2jULmP/lpJQB6zXkH7THwrHxc+EmsaLBgasn+l6dJ0&#10;KXEfb/toMx/9tK9fqGTy/L+fpQB+cn7AHxOfwf461TQNa3xQa/b/AGiOWR/9XJb+Z/7T8z8q+mf2&#10;cbX/AITm/wDGfxZu7cRy+KL0R6Xk9NPt/wB3Ee+wyY/efSvlH44fAnUYv2rrfwxo0n2ax8SXH9o2&#10;nlfu/s/mf62v0Z0DQ7Pwzoen6Vp0McVjZxxwRxx9gKAPym8bSx/Eb9pzUf7Wnkubm48SfYpPM/5Z&#10;28cnlxx/9+6/We+2fZLjenmfu+a+CP2rv2SPElv8QL34heDLV9Xt7ySO5vNMj/1sckf/ADz/AOel&#10;ez3n7Y2lSeCJfM8N69H4m+z+X/ZP9nyf6z/rpQB8c/s6ahP4D/aA8FyaaknmXGsf2VJ/17ySeXXv&#10;3/BRfZ/wknw6/d/vPs+ofvP/AAHpv7G/7Luu6T4gs/HfjO3+xG3BOn2Mn+t8yT/lpJXT/t/fD3XN&#10;fsfCniPSbK41KDS5JLe7tbePzCkUmP3n/jgoA9Z/ZD/5Nz8F/c/497j/ANKZK+Hv9V+2hHH+78v/&#10;AIWBHJ/5MR17B+yv+0JqWn/Dm28CaT4F1nWtdsvMjtZY4447LEkh/wBZJn931rwnVvBHxC8G/tEX&#10;Pl+HrjxLq1nrEd7cSabZyfZpJJP3n+soA/Sb4qfDDw/8X/CNx4d8SWv2mzkdJEkj/wBZHJ2kQ/57&#10;1jfBP4C+FvgTpN1ZeH7eTzbsxm7vbl8yTmMER/oa8u/au17x7rX7PdvqPhrTNQ8P3t24Op2cf/H5&#10;Hb8/88689/YF8b+JR4i13wbrVzfXdvFaC8jS+3+ZA5IyOaAPtd7VJJ/P8uMSf89PL/eV5D8K/wBn&#10;W2+GPxT8YeM4Nbur/wD4SOSWQ2Un+ri8yTzP+B17PU1AFW1tYLWPZBHHFH/0zq1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TUUAQ0slS0UAQ0eX/sVNRQBl6xqljoOl3F/qM8dlZ28f&#10;mSXEh/1dfL3jr4xaL+0p4w0X4aeDbt9S0qSf7ZrGoxRv5X2eP/ln+NfQfxR+H9h8VPA+peGtSkkj&#10;s9Qj8uSSL+CuU+A37N3hf4B6fPHoySXuo3H/AB8ajc/62SgD06ytY7G3jt4ESK2jj8uOOr9Q1NQA&#10;VDU1FAENTUUUAQ0VNRQBDR5Sf886mooAhoqaigCLyaSpqKACofKT/nnU1FAEPkp/cSl8mpaKAIvJ&#10;o8mpaKAIvJo8mpaKAIvKjrP1y+TR9LvL7y3l+zwSS+VH/HWrUMkYmGx+lAHxF8F7Xw1+2h4n8aa1&#10;4p8GaZpv2OSO3jltpJPtv/bSvQPG37D/AMLP+EYvJ7W3u9HuILeST7bHccjj/ppXT6v+yP4bXxZe&#10;+KPC+tav4N1q8fzJJdJk/dn/ALZ1Drf7Md345s/sHjL4k+KfEOln79jGYrOOUf3JPLj6UAeK/wDB&#10;OGK+mvPHDo8h0SMxx+Z/yzkk/wD3dfcUlrHJ/rP3n/XSuf8ABngvRfhv4ettD0Cwj03TrcYjjjGP&#10;z/vvxXVUAVY4fK/1dSVNRQBDUf2b2q1RQBF5NRSW3m8SfvI6tVDQBHHaxwx/u444qkrn/EvxA8Pe&#10;Driyg1rWLTTJbx/Lt47iTy/MroI5UlXzEfMdAE1cR4++KvhP4a2H2jxRrlnpEZH7tLiT95J/2zrs&#10;a+e/jn+yHovx48baZ4g1LWr/AE37Pb/Z5Le2T/Wf/G6AK/wFuk+NHxA1z4tPaz22k/8AIK0CKX/n&#10;l/y0uB/104r6NjrE8G+EdN8B+G7LQtJgjttOs4/LjjroKAIaj+yx+f5myPzKtUUAQ0slS0UAQ1FH&#10;DHHJv2fP/uVbooA4r4ieM7jwfoXm2Oi3fiHUbj93b2VrH/rJMD75/gFcZ8DPhTe+DdQ8Q+LPEkkc&#10;3i/xJLHcXnlJ+7tox9y3j+le0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Q&#10;0ATUVDRQBNRUNL51AEtFQ0UATUVDU1ABRRRQAUUUUAFFFFABVC+1a008f6VdQW//AF0kqzXxt+2N&#10;8A/HfxR8faRq3h6xTWNJj077F9nNwI/IuPMk/e/P/wBdI/8Av3QB9lR1LXFfDXQ9R8L+AfDmj61e&#10;fbdVs9Ot7a4uP+miRjzPnrtaAIaKmrxP9qrwPa+KPhLr+rPfalpt74f0681Gzl0248s+ZHGZP/ad&#10;AHqketWN1cG3gvYJbj/nnHJ+8rSr86v2EbvzPj/LLceZJcXGh3Efm/8AbS3r9Fo6AJaKhrzz4ofG&#10;bw98KZvDqa1LKZNc1GPT7S3txmTLnHmf7gwP++6APSahpY6SgCKW6jtY988iRR/9NHpbW6juo/Mg&#10;kjlj/wCmdfD/APwUE8Gz6A+i+J9M1XVvM1i7ktLjT/tb/ZiUt/3f7v8A7Z/rXrX7Bt99q/Z7so/+&#10;WlvqFxH/AORKAPpCioaKAJqKi86koAmoqGl86gCWioY5KXzqAEqtc38FpH5k88dvH/00kqWT97X5&#10;6/tveF5PA/xGsp7DWNSe21u3uLx7GS4k8pLjzO3/AH8oA/Qm1uoL+3E8EkcsX8EkdS143+x/K837&#10;N3gaST/WfZJP/RsleyUAL5kdedfGbxp4i8EeFftHhfwxceKtZuJPs9vbxv8AJH8n+sk9q+e/2/vB&#10;2paZ4Tt/GemeKNbsZBcR2VxpseoSR2fl/vP3nlx1Z/4Jsf8AJJvE6b8/8T2T/wBJ46AOPj/Yu+JP&#10;xs8Qf8JJ8UPFEdjJJJ5n2a1/eSR/9c/+WcdfaXg3wxF4P8L6XokNxNdR6fbx2yXFx/rJAnrWz5sc&#10;VS+ZHQBLRUXnUedQAlEkqRffesPxh4c/4Szw/eaX/aeo6R9oGPtuk3H2e5j/AOuclflpok2rWP7T&#10;FloV3rt/rn9l+LI9Ojubm4kk8zy73y//AGnQB+s9TVFHUUsvlfPQA+W4jij8yR/LT3ohljuY96P5&#10;kdfnd+294ZvvB3xOsns/EmtPpuv28l5JYf2hJ5cUkcn7zy6+s/2Trp779nnwRJJnzRZbD5n+xIRQ&#10;B7LRRUNAE1FFFABRRRQAUUUUAFFFFABRRRQAVDRXzb+2p8atY+EfgnSrHw9P9l1vxBcSW/27vbxR&#10;xnzJI/8AppylAH0lRXwX4F/Z11L4vfs2WXjC08S6tL8QLz7RcR3Ml5J5cnlySR/Z/wDyH/rK+kf2&#10;XPDnjrwn8M/sHj66+1arHdyfZ8yeY6W+eBmgD2miiigAooooAKKikk8quQ+H/wAUNC+JS6z/AGHO&#10;1ymkX8mnXEmzjzI+tAHaUUUUAQ1H5lS+TXhf7TXgC61TwPr3irSfFGveHtX0PT5L6BbG8eO3fyIz&#10;J/qx+NAHufm/7FL51flz8IfGfjv4lfE7wz4Q1L4k+IrfTtUkk8yQXH/TPzK91/aG+Dvjr4Q+D73x&#10;n4Q+I2vXP9n/AL28trmX/lnQB9oVNXxH+yb+1P4j8UeOLLwT4vnTVpdQjk+x6kI/Ll8yMeZ5cn/k&#10;SvtagCaiiigAooooAKKKKACiiigAooooAKKKKACiiigAooooAKKKKACiiigAooooAKKKKACiiigA&#10;ooooAKKKKACiiigAooooAKKKKACiiigAooooAKKKKACiiigAooooAKKKKACiiigAooooAKKKKACi&#10;iigAooooAKKKKACiiigAooooAKKKKACiiigAooooAKKKKACiiigAooooAK53xZY6tf8Ahu9g0O/j&#10;0zVZI/8AR72SDzRHJ6+XXRVDQB+dWrfthfGPQfFGo+HtSu9MtdRs7z7FJ/xL/wDyJX1p8RpPGvhL&#10;4MS6jZ+JLOXxFpVtJd3F5Jb/ALu78vtXy5/wUN+Gs/h3xJpXjPTE8u31P/Rrzy4/+Wkf+rre8P8A&#10;xYm+PHwR8BfDexneLxJrE8enamf+ednb/wCtk/790AevfAv4j+MpvhTdfEP4oajYR6TJbfbILa2t&#10;vLkjjj/5aV514B/aI+Jv7T3jbVtO8BJaeCPCunx4k1LUrf7Rck1v/t7Wd3pfwF06x00SRaVHeW9v&#10;cRxx/wDLOP8A1dU/+CdsNv8A8In40dP+Pj+0I45P+/dAGT44/aC+JP7M/wARNM0fxo1t458L6inm&#10;2+pW1oLO5Iz+8/djPzp/I19B6j401fx78LrfxF8N9SsPtN3GLm3l1KCSSMx/3P8Afr5v/wCCmEsd&#10;rovgaeCPzL2O8k2f9c/Lrpv+CfdxdS/s9ays7vLax39yLYyenljNAHKfs8/tUfED4l/HDQPDfiGb&#10;T4rK7juPPtrW3/5aRxyf8tK9J/a7+K/xH+Cuk2fifwzJpMvh4yR20tvcwZljkk/5aV8n/slzeb+1&#10;RosnmRyeXcXn/kSvqn/godN5fwH2f89NUt6KYGh+yj8bvF3xm8FeJ9T1ZLS91HT7nyrOOKP7PHJ+&#10;7rw/4hftl/Fvwt4zvPD1/o2k+G5bOSP7RbyxyXEpjk7xyeZXov8AwTlkT/hD/GGP+ghH/wCi68D/&#10;AGyv9K/aQ8Rx/wDTnbx0AelfGb9q74s6W2l+J/DXho+HvAd7J5Vnc6lAlxJqH/TSQf6yL/pn619m&#10;+CdauvEfhHRdVv7KTTr28tIria1kTmKQp86UeALVLPwL4dte0en26f8AkMV0FAGV4lk1GDRr2bSY&#10;YbjUY7dzbxXBwjye9fBWtft2fETw38UbfR/EOm2OiWGn38cWqWNvAZZfLj/1vlmv0Qr8rP2grVNU&#10;/a08TxyRxyxyaxbx/wDkOOgD2P4q/tNfG3w5440W+tPCf2HwneSeZZ2PkeZLeR/9NP8AnnWp8eP2&#10;oPjD8K/ElvYtoWgWNteR/aLOW48y53x+n/LP95X2lFFHFbxxxp+7r4Q/4KNSn/hL/B8e+Ty/sdxQ&#10;B9K/Bv4nS6z8AdH8b+KJPLmNhJeXkmzny45JP3nl/QV4X4L/AGlPiP8AtIfEq+0PwNNZ+CdBt43u&#10;Y76+s/tFxJGP3Y/d/WvQ/hD4Tf4hfsQab4egn+zyavodxbxy+nmSSV8zfss+PLD9n/4y6rpXj2Cf&#10;w3cSaf8A2e8lyn7pP3nH/ougDtPFX7U/xW+GPjjVfh7repaLfajHcRxx+I5bPyxHHJ/y08qOvRtE&#10;h+L/APwq/wCLVj8UPsd7ZDR7j+z7mL/lp+7krwLxtY6n+0t+0vqNx4UsJNS0bzI7ePUvL/0by4/+&#10;WlfdXxaijsfgn4njT/lno8kf/kOgD86v2Z/HWpeAPiZp0+jaRJruq3GlyafZ2Mf7v95J5fleZ/0z&#10;r1j43fG79on4H6xpWqa/PosenahxHb2VuZLeOT/nnIf+elct+wvbQX3x3064kTzJLfT7jy/+/dey&#10;f8FKNn/CuPCMf/UZ/wDaUlAHs/wX+LV78aPhCniHSLSGx10+ZbSW15zBHeRx9yh5jyU/Ovz7+KXi&#10;Xxzr/wAfntvFV9aX3ibTtQjjs/sUsh063/1f7uOOvsP/AIJ+xmH4GTxv31WST9I6+S/HXmXX7Xmt&#10;P5kflf8ACSRx/wDougD9F/hz/wAJ8Fvf+E2GiYAj+zyaR5n/AG08zzK7qipqAPjH/gphK8Xw68Hy&#10;R/6yPXP/AG3krhv2W/G3xI1D4Q/8It8NNDs47i0vJLi81nV5P9GTzPL8uOP1krt/+Cl0aSfDrwrE&#10;e2qSP/5Ckruf2BbCC1/Z7spI0x9o1C4kkoNOh4N4G/be+Ivgn4lxeHviLYwXtlFefY7/ABb+XcWf&#10;/TSvqP8Aae+PzfAX4crrVpYJqWpXc/2S0ikOI/MMZf8Aefka+Gf2i455f2pPGEkckkUf9sWf/ouO&#10;vuz9oj4i+Cfh38PDdeNrGHVrK4/499Okj8z7RJH+8oMzyTwn4w+PfxA+Ftx48t/EmkaRHJHcXNno&#10;n9kCSSeOPp+8q7+yj+1xqXxY1z/hGPFFjHFrL2/2mC9t/wDVSf8ATOsHwl4t+I37TXw/1m702e1+&#10;Hfw/t4JLe3t7KMSXNxHHH/q/M/5Z14z+xH5n/DQHh1JPL/487j/0XQB7n+0F+1v4++Ffiq50CPwh&#10;Y2UUnz6fqdzc+ZHcR/8AXOn+GPj/APFj41fDixm+HWh6aNTgt86nq2pfu7f7QP8Al3t4/wDnpXJ/&#10;8FFtn/CQeC8/8+9x/wC0694/Y1sLe1/Zz8H+RH5cskckkn/XTzJKAPn79nf9tPxhrHxQsvAfj+0s&#10;2kuLgad9tij8u4jux+7xJ/yzf95X1h8cPjLoXwN8EXXiTWv3iD93b20f+suJP+edfnPJL5X7ZEc8&#10;cf8AzNn/ACz/AOule1/8FLI76/uPBlgJP+Jd5dxceV5f35KAD4e/tEftAftAatqNx4JsNF0nSbOT&#10;959oizH/ANc/Mk/5aVwf7WfizxD4i8WeHbDxfo0eh+I9H0+SO48uTzLa4jk8v95H/wB+5K+k/wBg&#10;WGCP4D77dP8AmKXG/wD2/wDV15L/AMFCI7ePx54Ykjjj+0f2fceZ/wB/I6APpb9kvy/+GePA3l/c&#10;+xf+1JK9irxX9j/B/Zr8D/J/y7yP/wCTEleyUAfL3/BRGT/ixsCeuq2/8pK8N/ZD8f8Ai3TfCHiP&#10;wt4D8N2mt+JrjVPtkkt7L5Wn2dviMfORzIfpXt//AAUS8v8A4UPG7+Z+71S38vy6wf8AgnbaxxeC&#10;/GE//LSTVI/3n/bOsgOAg/a7+Lfwn+JdzoPxFsbC4t7fy/tFvFH5flxyf8tI5I6+6W8QafH4e/t1&#10;5449K+z/AG37S/8Azzx5lfn1+3d5f/C+P+Wf/IHs/wD0ZJXu/wC1NdXOn/sYRR2sjxiSz0u3k8r/&#10;AJ5/u/MrUDE039rPxd8bPiNJ4X+FGlafa29vh5NY1v54/L/jk8uOpfin8fPib+zHr2nT+NINJ8Y+&#10;FdYk8uK602N7O5tv+mdcT/wTxig/4TjxX+7jjuY9Pjj/AO2fmV6B/wAFG7X7V8EdPkdI/Lj1SOTz&#10;KAPon4d/EDRfiV4Xs/EGhXYvdOvOh/uf7FfmDbefF+2R5kkflR/8J5+8/wDA2vp3/gnHqE0nhfxf&#10;bI8h0qK8jNvF/wAs08wdq+YvKki/bQ8z/ln/AMJZ/rP+2lAH6W/Fr4paL8G/Bl94h12fyrW3/wBX&#10;F/y0uJP+WccdfJXgT9pn46fHzxBdT+AfD2m2Ok2n+sjukzH/AN/P+elW/wDgpVqQht/BFhdyiHSp&#10;JLif/t47V3//AATvgt7f4DXDwR/6zVbgyf8AfuOgD5t/av8AHniXxd440Cx8WaN/wj/iLR9PkjuL&#10;aL95bSeZJ/rI5P8AtnX158DvFFh8Pv2TfDviDUnP9naXpclzJ5f+s8vzJK+e/wDgoJDBD8UPDk8f&#10;/HxJpckckn/bSvdPhT4Jj+Jn7GujeGnne2/tTR5LZJJP+Wf7yT95QBw3wb+NPxj/AGlLjWdV8N3f&#10;hrwj4d0+T7NHb31lJcXMn/kSul8I/HP4iN+0XoHw78XaTp2mCWzuJpLmzJePUPLjz5keeR9K+P73&#10;wT8W/wBmvWLi7c614Wijk/5CWm/8eVx/10/5Z19I/sw/tdX3jrxpZeF/GMFpe6rcRyfY9ato/Lf/&#10;AK5yCgD7Pjrg/jH481X4d+CbjXdG8PzeJZYPnktopfL2R93rvI6yvFX/ACLup/x/6JJ/KgD4y8Hf&#10;8FBNT1TxxHaaz4X+zadcW8n2O203/SLm4uP+WcdRfEz9qT4+fCTVNNk8SeD/AA7pun6mN9nb+ZJJ&#10;/wBs5JPM/wBZXlP7G1jHqn7Q/hjzz9o+zx3kkf8A2zjr3D/gpZD9q8AeEU8zyv8Aiaf+0pKAOj0n&#10;9qjxL8WPDVm3wp8H/wBq675An1f+1JNlvpr/APPM/P8APJIUPl//AK64D4TftzeKv+Fmx+EPiNot&#10;pZGS8+xSSWfySWcmfL/eCvUP+CfcXlfAu4/7DFx/6Ljr5B+Jtr5X7XHiOOP7P/yMFv8A8e3/AE08&#10;ugD9N/G3i7TPAfhfUdd1m7jsdNs4/MkuZK+ZvAP7SHxB/aO13VrT4b6dpvh/RtPHOp61+8J8z/V/&#10;uxVf/gpZfSWvwn8OwRyPHHcaxiSMf8tP3UlcR+xboPjfUPC/iOTwf4k03Q447yOO4ivbP7R/yzoA&#10;7/wt+15rPhH4rSfDv4p6XaaRfeZGkerWMn+j/vP9X/2zr65jr42+IH7Dnij4qeKP+Eh174hR3Ope&#10;VHb+ZHp/l/u6+udEsX0vR7O0kk+0ywQRxvL/AH+1AGhJXwL+3drOuazqfhVNY8PpolraT6hHZXTX&#10;cc5vOI+3/LL/AMiV9/18P/8ABRnZ9q8C/W4/kKAN79kDxV4+034L+D7G08Ex6joP+kRnUhqkUcp3&#10;3Mn7zy67z9pv9qK1/Z+tbKC20mTWdd1GMm2t8+XHHs5/eGtz9j/y/wDhm/wWkf8Az7yf+lElYn7U&#10;njL4UeDdP0rUviFYW+r6jbyeZp9js/0iSgDhvEHxi+Ofh34MyfESex8NHT/s8d7/AGbiT7RHbyY8&#10;uT9a9F/Zu/aVt/jxpeoJcWKaPr2nn/SLHzd+Y/8AnpHXivxM8XfEn48fs+eK/EFjBpvgzwH9jkkt&#10;7aT95e3lvH/6LrK/4J4/8jx4n+eT/kFx/wDoygD0/wAUftV+IfE/xol+G3wr0fSdS1azkkju9S1+&#10;4eO2Ekf+tj8uP95mOqvxY+Pvxk+BfhwT+I/B3hrV5Z547e31bR7m4+zJIZP+WkUnz/6v/ppXzx8d&#10;Pgn42+Dvxb1rxhpEGrS6bcXkmo2fiDTf+XfzP3kvmeX/AKv/ANqVZ+G37dXiC4ii0j4g6TZ+N/Db&#10;yf6RcSW/+kR/+05KAPoz9tb4ueOvhj8Po7vwzHYQaVf/AOjyalLJm4i8zzP9XH3+QV5P+wtr3j7S&#10;/A+vR+F/D1hrmk/2h5kklzeeXJ5nlx16V+3lqlprX7L8d/afvbO8uLOS3/65yVm/8E3Iz/wrfxPv&#10;3/8AIU/9p0AfYEdS1VubqO1j8yR/LjqWOTzaAJa4T42DzPg744j/AOemh3sf/kvJXd1xPxiz/wAK&#10;p8WbP+gXcf8AougD80f2Zrq0sPj58Pp5547a2t5JP3lzJ/0zr7I/bA+NfhjRfgv4i0ODV7fUtZ1i&#10;3OnQWtjJ5kh8z7/+r9q+IPgj4T0rx58XvBmhaxFOdPuH+cRmuj/ai+A99+zn4oju9JSS68O6hJHJ&#10;Z30kn/HvJH/yzoA9A/Yl+DPiDXPiRpvjLUrGSx0vRPM8qS4jkjNxJJH5dfolHHXhv7KPx8g+NPgG&#10;Lz/3fiLS447fULfP/kSvXo/EemyaxJpSXkEmqxx+fJa7/wB4kfrQBtUVDU1ABRRRQAUUUUAFFFFA&#10;BRRRQAUUUUAFFFFABRRRQAUUUUAFFFFABRRRQAUUUUAFFFFABRRRQAUUUUAFFFFABRRRQAUUUUAF&#10;FFFABRRRQAUUUUAFFFFABRRRQAUUUUAFFFFABRRRQAUUUUAFFFFABRRRQAUUUUAFFFFABRRRQAUU&#10;UUAFFFFABRRRQAUUUUAFFFFABRRRQAVDU1Z2paha6VY3F3dzx21tBH5kksn3I0oA4L9oL4c2nxU+&#10;FOvaHdfunMH2iCT/AJ5yR/OD+lfO/wDwT3+Db6Lo+reNtTgj+23kn2Kz/wCucf8Ay0q38Tv2rtO+&#10;LVxbfDT4aefqV94gn+xXGrCPy4re3/5aSR+v7uvqrwT4YsPA/hjTdC02D7PY6fbx28cfpQBmfE/4&#10;c6d8VPBOo+G9V5tryPZ5kY5jk/v18ufCX4f/ABK/ZX8Va0jeG7jxv4VvOkuiiP7R/wB+q+16KAPh&#10;v4tfC/4mftZeOtFk/wCEfuvAXg/T45IzNrfl/aJPM/6d6+qfh38NtM+GvgPT/CemK5062g8rzP8A&#10;lo//AE0ru6KAPzFuP2b/AIt/AP47/wDCS+E9Ck8QW1veSXNvc28mI5I5P+Wclex/HP4cfFr9oD4X&#10;m/13Sk0OSwMdzYeG9NPmyXEn/TSvteigD4w/ZV+G/wAVvg2b17/QLOPQr4/aLmKS5/0keX/zzjry&#10;b4z/AAv+Knxo+J+q+KNN+G2p6bZXEcccdtfeXHJ+7r9KKKAPOPg14i1LV/BlnDq3hvUvDNzp6R2T&#10;xajsHmeXGMyR/wCxXo9FFAGVr+oS6XpdxcQWk19LGm8W1v8A6ySvzj8a/CX4r+LPi1qvjMfDrU7b&#10;z9UjvI7bMZr9MaKAOS8CeJL7xR4bi1LUtCu/D94f9Zp17/rI6+N/2sPB3xE+NXj61/sbwFqw03S0&#10;ktorm6SOPzD/AM9P+udfd9TUAfNnwibxt4O/Z1uPDcnhO/8AD/iLQNLkit5Ll45I7iQZP7vy5K+O&#10;f2fv2hj4O1jxDf8AiTwrB421W7ufNk1LVpBHep7eZ+8r9Cf2gfHurfDX4P8AiTxHodpHe6tYW/mQ&#10;R3CF487wPn9q8n/Zt0nw1+0B8M4/FnjTTdA8S+J7i4kS8uY7COKWPn5I5PL/AOWlAGF4d/b58P8A&#10;neXqPgyfRLf/AJ62t3HJ/wC0469N+MXji88Z/BGV/Aui3ni7/hI7eSK3ksv+WHvJXlH7Znwh+F/g&#10;X4R32tQWlv4e12M/8S77DJ5f2iT/AK5/8tP3ea9O/Yl0PUfD/wCz5okero8UtxLJcRxyf885JP3d&#10;AHzj+z34D+IPwd+JGna3cfDvWrnTzbyW8/lx/wDPTvXon7anhvxr8ZLfRfDfhXwbqV1/Z9x9rk1K&#10;QxxxfPHX2LS+TQB8rfsY6T42+Hfhm58G+LPBmpaaRPJeRamPL+zvn/lm/wC8rxr4+/APxvoPx41X&#10;xXoXh+fXNP1C8j1GCS1/efvI/wDlnJX6HeTR5UdAHlPwh8WfEPxve3Oo+KPC9v4R0by8W9lI/mXL&#10;yf8APQ16r+8oooA+Lv24PC/jn4vXGleHvDPgnUrq20u4kk/tPy/3cnmR/wDLOum/ZJbxZ8LPhxce&#10;GPEPgbXori3eW7jl+zx+XJn/AJZ19Y1F5NAH5p/Ez4a/Grx58SNW8WWPw6v4rLULyO4jtrmSPzI4&#10;4/8AtpXrX7V3w08cfHz4W+FdZ07wvd2Wq6XJ/peiXDx+Z/10jr7S8qOovs6f33oA+DPgX4X+PkPw&#10;31H4fWujW/hnSZ/M/wCJ3qX+sj8z/lnHHXF/CL4V/Gb4VfFa3u9K8GfabyzEln9quf8Aj2/ef8tK&#10;/Sf7L/00qXyaAPgf9rDwv8SfjR4k0G0sfAOpeVpdvJHcXPl/u5JJP+edexfs1+IvEnw/+Dsvh/Wv&#10;A/iKLUPD1vvQfZ/+P/8A6Z2//PSvpbyaPJoA/Ma1+BvxXu/jR/wsJ/h1f20f9qf2h9h8yOOTy/8A&#10;v5X178c/hAn7TXwnsnNjd6Br8H+k2ceo/u5I5P8AnnJ5Zr3zyaTyv9ugD8+/gnffG39nSS48N/8A&#10;CA3Gr2N3J5sdtn/lp/0zkpP2jvg18WviFPoviq60L7bqt/H9jk0TSf3kenxpX6C+V/t0vk0AeB/s&#10;paL8QfB/w/sfDXjDQrPTLLToPLs7m2uPMlk/ef8ALSOve6XyaSgD5O/bc0/xh8UPDVt4J8K+B9W1&#10;o/aI7ufUtiJboB08uTzOtUf2MdL8Y/Cu31rQvE/gjWdNt7y5+0W96Y4/K/1fPmfvK+wPJo8mgD87&#10;P2gPh78RvjP8TtV8Sab8PdattO+xx2afaBGJMx9a+sPCeij4u/Bn/hGfFXhu+0M/Y47Ge21Ef8tE&#10;jH7yP8a9i/ef9M6KAPhT4efCb4ifso/Fa5v4fD93448L38f2cy6SnmXAj/651rftGaX8Rf2orvQv&#10;DHh/wRq3h/QbeT7TcX2v2/2f95X2rS+TQB4x8PfAdj+zD8I47HT9O1bxVPG/mXEem2/mXFxJ/wBc&#10;6+E9N+FfxQ/4XJH4+f4da19n/tT+0fs32fy5PL8yv1S/eUvk0AfP/wAePg/B+1b8G7WL7Jd6Hqsb&#10;/bNPj1KPypI5P+mgr5s+A+r/ABh/Zik1Xw3ceAL7XbK4uPMjj/6af89I6/RKigD87v2j/hT8XPiV&#10;qGi+LL/w9IdR1D/R49F02PzP7Pj/AOmkld3pfg34w2P7L8vg1vCk2m3umRx/2ZdWGof6bJiXzP8A&#10;V/8ALOvtaigD5q8LfHLxj4J8O22h/Ej4d+KbvWILf/kJaJp/9o295/108v8A1cleO/s6fs8674i+&#10;PEvxFvvCc/gfwrb3kl7p+mXP7uTzP+udfe9FACx1wnxh8R3fh3wVqEljoV/4guriOSBLXTUzJXoF&#10;FAH5lfs8+A/iN8K/i5oviS/+HWtSWVv5lvceVZ/6uOSvXv27I/EvxIs/Dvh/w14M8Q6v9jk+2SXt&#10;rp8ksX7yP/V19r0UAfIX7G+sa18OfhZquha94J8U6Zeae8uob5dLk/0mP/nnH/00r5p8a+G/H/ij&#10;42ar4+g+HXia20681CO8jt7mzk8yOOOv1TooA8V8f+DNN/ae+D8ljd2l/oclwfMt/wC0rfy7m3kj&#10;/wCmdfKXwt/4Wh+yX441GDUvB9/rmg6h/wAfH9m/vPM8v/lpHX6L0UAfNtj8VviR8XL3Trfwn4Qv&#10;vA+jGSOW81rX4xzH/wA8446+jLfOwb/v96mooAikr4L/AGxLrxL8XvEekweG/BHiW5s9H8yOS5k0&#10;ySPzJJP+edffNFAHy5+yh46n8L+CNB8E614X17TNWjkkj8ySw/0b95+8/wBZXlH7eHwb8Qa94+tv&#10;Flto0+saIbOOD/Rf3klvInP+rr718qOjyo6APgvw3ffGb4jfs6yeBdG8ER6RZwafJFJqV6/l/bI/&#10;+eccf/PSuP8A2UdQ+IPgfxxqNvo3gLUtWkvY/sU/27zLaO0/ef6ySTy6/STyo6PKjoA+Q/g58Wfi&#10;R8NoNWg+JPhPxLfaFPqFx9j1eG3kvJLePzP+Wkf+s8vn/WV5j8bvC15+0N8TrL/hXfgHU7JPL8vU&#10;NbvtP+xxz/8ATT95X6FeTSeUn/POgD53/aS+Et/r37MJ8L6NafbtR0i3s/KjiGPM+z4/1deB/so/&#10;FDxX8L7PWvC8Hw+1rV9Vv7yOW3lkj8uP/tpJX6C+VHR5NAHxB+3hofxF1qTwzPp6ahdaB5H+mWWk&#10;/wAFx/00r3j9kyx8WaZ8FdJt/Gb3B1YSSeX9u/4+Ps//ACz8z3r2byk2UUAFfO/7WPxan0HwPrXh&#10;DSvDPiHXNb1S0+zxy6bp8klunmf9NK+iKXyo6APys+Ffhfxn8L/ih4Y8Q33gzWrmy0+TzLj/AEOS&#10;v0F1LR/DX7RPwvvLG9sLsaVqAkjxewGC5jk/56f7Fek/ZvauN+K/xGt/hj4Tl1R7S41K5kkS1tLG&#10;2j8yS4uJD+7joA/NaO68X/swfGTUY4H+xajpf7v/AKZ3lvJ/q6+9f2Y/DGm2vgdPFi6lH4g13xB/&#10;pmoat6/9M/8Atn0ryHxr+xxqfxG8Eal4k1m+uJPiTf8A+meX5n+jR/8ATvVb9mXwH8bfgXcSadee&#10;E49S8O6hceY9v/advmz/AOmn+s9qAPtKOpaijqWgAooooAKKKKACiiigAooooAKKKKACiiigAooo&#10;oAKKKKACiiigAooooAKKKKACiiigAooooAKKKKACiiigAooooAKKKKACiiigAooooAKKKKACiiig&#10;AooooAKKKKACiiigAooooAKKKKACiiigAooooAKKKKACiiigAooooAKKKKACiiigAooooAKKKKAC&#10;iiigAooooAKyNY0e08QaZd6bfQpc2V3BJBPFJ/HHJwRWvRQB4/8ACv8AZq8CfBm+udT8M6P5Wo3A&#10;2NdXDmWSOP8A55x7/uDpXrcdS0UAFFFFABRRRQAUUUUAFFFFABRRRQAUUUUAFFFFAFWWFJo3R0ST&#10;zO1eM3n7Jvw6l1mTUtN0278NXsg/eSaJeSWcf/fuP93XuFQ0AePaH+yv8OtL1y31a40y41rUbf8A&#10;eR3GsXkl5s/7+V7DFEkMexE8uOpqKACiiigCKSTyq5rQfHmi+Jr6W10y8+0XEX+s/dvXSUeXH9/Z&#10;zQBNRRRQAUUUUAFFFFABRRRQAUUUUAFFFFABRRRQAUUUUAFFFFABRRRQAUUUUAFFFFABRRRQAUUU&#10;UAFFFFABRRRQAUUUUAFFFFABRRRQAUUUUAFFFFABRRRQAUUUUAFFFFABRRRQAUUUUAFFFFABVWS1&#10;jufL8yNDVqigCLyaTy8/fqaigCGpq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Iam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BQA&#10;BgAIAAAAIQC8pV7z3AAAAAYBAAAPAAAAZHJzL2Rvd25yZXYueG1sTI9BS8NAEIXvgv9hGcGb3cRi&#10;1ZhNKUU9FcFWEG/T7DQJzc6G7DZJ/72jF70MPN7jzffy5eRaNVAfGs8G0lkCirj0tuHKwMfu5eYB&#10;VIjIFlvPZOBMAZbF5UWOmfUjv9OwjZWSEg4ZGqhj7DKtQ1mTwzDzHbF4B987jCL7StseRyl3rb5N&#10;koV22LB8qLGjdU3lcXtyBl5HHFfz9HnYHA/r89fu7u1zk5Ix11fT6glUpCn+heEHX9ChEKa9P7EN&#10;qjUgQ+LvFe9xkYjcSyi9nyegi1z/xy++AQ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BAi0AFAAGAAgAAAAhANr2PfsNAQAAFAIAABMAAAAAAAAAAAAAAAAAAAAAAFtDb250&#10;ZW50X1R5cGVzXS54bWxQSwECLQAUAAYACAAAACEAOP0h/9YAAACUAQAACwAAAAAAAAAAAAAAAAA+&#10;AQAAX3JlbHMvLnJlbHNQSwECLQAUAAYACAAAACEAG/7bKD4DAAAPCwAADgAAAAAAAAAAAAAAAAA9&#10;AgAAZHJzL2Uyb0RvYy54bWxQSwECLQAKAAAAAAAAACEAPYci8u21AADttQAAFAAAAAAAAAAAAAAA&#10;AACnBQAAZHJzL21lZGlhL2ltYWdlMS5qcGdQSwECLQAKAAAAAAAAACEAaHGeK3byAAB28gAAFAAA&#10;AAAAAAAAAAAAAADGuwAAZHJzL21lZGlhL2ltYWdlMi5qcGdQSwECLQAKAAAAAAAAACEAhHXJmPfi&#10;AgD34gIAFAAAAAAAAAAAAAAAAABurgEAZHJzL21lZGlhL2ltYWdlMy5qcGdQSwECLQAUAAYACAAA&#10;ACEAvKVe89wAAAAGAQAADwAAAAAAAAAAAAAAAACXkQQAZHJzL2Rvd25yZXYueG1sUEsBAi0AFAAG&#10;AAgAAAAhANebY87NAAAAKQIAABkAAAAAAAAAAAAAAAAAoJIEAGRycy9fcmVscy9lMm9Eb2MueG1s&#10;LnJlbHNQSwUGAAAAAAgACAAAAgAApJMEAAAA&#10;">
                <v:rect id="Rectangle 178" o:spid="_x0000_s1027" style="position:absolute;left:63520;top:75945;width:560;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16B3A99C" w14:textId="77777777" w:rsidR="000B6D69" w:rsidRDefault="00620733">
                        <w:r>
                          <w:rPr>
                            <w:rFonts w:ascii="Times New Roman" w:eastAsia="Times New Roman" w:hAnsi="Times New Roman" w:cs="Times New Roman"/>
                            <w:color w:val="C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8" type="#_x0000_t75" style="position:absolute;width:65059;height:1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5LxQAAANwAAAAPAAAAZHJzL2Rvd25yZXYueG1sRI9Pa8JA&#10;EMXvgt9hmYI3s0mLYqNrkKaCQi9qvQ/ZyR+anU2zW4399F2h4G2G9+b93qyywbTiQr1rLCtIohgE&#10;cWF1w5WCz9N2ugDhPLLG1jIpuJGDbD0erTDV9soHuhx9JUIIuxQV1N53qZSuqMmgi2xHHLTS9gZ9&#10;WPtK6h6vIdy08jmO59Jgw4FQY0dvNRVfxx8TuPnv+Xs2xzaX5euHneWdfXnfKzV5GjZLEJ4G/zD/&#10;X+90qL9I4P5MmECu/wAAAP//AwBQSwECLQAUAAYACAAAACEA2+H2y+4AAACFAQAAEwAAAAAAAAAA&#10;AAAAAAAAAAAAW0NvbnRlbnRfVHlwZXNdLnhtbFBLAQItABQABgAIAAAAIQBa9CxbvwAAABUBAAAL&#10;AAAAAAAAAAAAAAAAAB8BAABfcmVscy8ucmVsc1BLAQItABQABgAIAAAAIQAOmv5LxQAAANwAAAAP&#10;AAAAAAAAAAAAAAAAAAcCAABkcnMvZG93bnJldi54bWxQSwUGAAAAAAMAAwC3AAAA+QIAAAAA&#10;">
                  <v:imagedata r:id="rId9" o:title=""/>
                </v:shape>
                <v:shape id="Picture 183" o:spid="_x0000_s1029" type="#_x0000_t75" style="position:absolute;left:1996;top:11262;width:63033;height:17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uxtvQAAANwAAAAPAAAAZHJzL2Rvd25yZXYueG1sRE9LCsIw&#10;EN0L3iGM4E5TFVSqUUQUBFGw9QBDM7bFZlKaqPX2RhDczeN9Z7luTSWe1LjSsoLRMAJBnFldcq7g&#10;mu4HcxDOI2usLJOCNzlYr7qdJcbavvhCz8TnIoSwi1FB4X0dS+myggy6oa2JA3ezjUEfYJNL3eAr&#10;hJtKjqNoKg2WHBoKrGlbUHZPHkbBg0/nlGfpMZnoqc425922jnZK9XvtZgHCU+v/4p/7oMP8+QS+&#10;z4QL5OoDAAD//wMAUEsBAi0AFAAGAAgAAAAhANvh9svuAAAAhQEAABMAAAAAAAAAAAAAAAAAAAAA&#10;AFtDb250ZW50X1R5cGVzXS54bWxQSwECLQAUAAYACAAAACEAWvQsW78AAAAVAQAACwAAAAAAAAAA&#10;AAAAAAAfAQAAX3JlbHMvLnJlbHNQSwECLQAUAAYACAAAACEAQvLsbb0AAADcAAAADwAAAAAAAAAA&#10;AAAAAAAHAgAAZHJzL2Rvd25yZXYueG1sUEsFBgAAAAADAAMAtwAAAPECAAAAAA==&#10;">
                  <v:imagedata r:id="rId10" o:title=""/>
                </v:shape>
                <v:shape id="Picture 185" o:spid="_x0000_s1030" type="#_x0000_t75" style="position:absolute;left:1996;top:28544;width:61539;height:4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X5wQAAANwAAAAPAAAAZHJzL2Rvd25yZXYueG1sRE9Na8JA&#10;EL0L/Q/LFHrTjS2WkLqKSIVejaXS25CdJovZ2ZAdY+qvd4VCb/N4n7Ncj75VA/XRBTYwn2WgiKtg&#10;HdcGPg+7aQ4qCrLFNjAZ+KUI69XDZImFDRfe01BKrVIIxwINNCJdoXWsGvIYZ6EjTtxP6D1Kgn2t&#10;bY+XFO5b/Zxlr9qj49TQYEfbhqpTefYGjiJXp8vhW+clfy22L++HozsZ8/Q4bt5ACY3yL/5zf9g0&#10;P1/A/Zl0gV7dAAAA//8DAFBLAQItABQABgAIAAAAIQDb4fbL7gAAAIUBAAATAAAAAAAAAAAAAAAA&#10;AAAAAABbQ29udGVudF9UeXBlc10ueG1sUEsBAi0AFAAGAAgAAAAhAFr0LFu/AAAAFQEAAAsAAAAA&#10;AAAAAAAAAAAAHwEAAF9yZWxzLy5yZWxzUEsBAi0AFAAGAAgAAAAhAH3F5fnBAAAA3AAAAA8AAAAA&#10;AAAAAAAAAAAABwIAAGRycy9kb3ducmV2LnhtbFBLBQYAAAAAAwADALcAAAD1AgAAAAA=&#10;">
                  <v:imagedata r:id="rId11" o:title=""/>
                </v:shape>
                <w10:anchorlock/>
              </v:group>
            </w:pict>
          </mc:Fallback>
        </mc:AlternateContent>
      </w:r>
    </w:p>
    <w:p w14:paraId="057E7063"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lastRenderedPageBreak/>
        <w:t xml:space="preserve"> </w:t>
      </w:r>
      <w:r w:rsidRPr="00186403">
        <w:rPr>
          <w:rFonts w:asciiTheme="minorHAnsi" w:eastAsia="Times New Roman" w:hAnsiTheme="minorHAnsi" w:cstheme="minorHAnsi"/>
          <w:sz w:val="26"/>
          <w:szCs w:val="26"/>
        </w:rPr>
        <w:tab/>
        <w:t xml:space="preserve"> </w:t>
      </w:r>
    </w:p>
    <w:p w14:paraId="5EAA279B" w14:textId="77777777" w:rsidR="000B6D69" w:rsidRPr="00186403" w:rsidRDefault="00620733" w:rsidP="00186403">
      <w:pPr>
        <w:tabs>
          <w:tab w:val="center" w:pos="4950"/>
          <w:tab w:val="right" w:pos="9900"/>
        </w:tabs>
        <w:spacing w:after="362"/>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gospel is read by the pastor) </w:t>
      </w:r>
      <w:r w:rsidR="00186403">
        <w:rPr>
          <w:rFonts w:asciiTheme="minorHAnsi" w:hAnsiTheme="minorHAnsi" w:cstheme="minorHAnsi"/>
          <w:sz w:val="26"/>
          <w:szCs w:val="26"/>
        </w:rPr>
        <w:br/>
      </w:r>
      <w:r w:rsidRPr="00186403">
        <w:rPr>
          <w:rFonts w:asciiTheme="minorHAnsi" w:eastAsia="Times New Roman" w:hAnsiTheme="minorHAnsi" w:cstheme="minorHAnsi"/>
          <w:b/>
          <w:sz w:val="26"/>
          <w:szCs w:val="26"/>
        </w:rPr>
        <w:t>GOSPEL:</w:t>
      </w:r>
      <w:r w:rsidRPr="00186403">
        <w:rPr>
          <w:rFonts w:asciiTheme="minorHAnsi" w:eastAsia="Times New Roman" w:hAnsiTheme="minorHAnsi" w:cstheme="minorHAnsi"/>
          <w:sz w:val="26"/>
          <w:szCs w:val="26"/>
        </w:rPr>
        <w:t xml:space="preserve">   </w:t>
      </w:r>
      <w:r w:rsid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Pr="00186403">
        <w:rPr>
          <w:rFonts w:asciiTheme="minorHAnsi" w:eastAsia="Times New Roman" w:hAnsiTheme="minorHAnsi" w:cstheme="minorHAnsi"/>
          <w:sz w:val="26"/>
          <w:szCs w:val="26"/>
        </w:rPr>
        <w:t xml:space="preserve">Luke 13:1-9  </w:t>
      </w:r>
    </w:p>
    <w:p w14:paraId="40BE5481" w14:textId="77777777" w:rsidR="00186403" w:rsidRPr="00186403" w:rsidRDefault="0018640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color w:val="CC0000"/>
          <w:sz w:val="26"/>
          <w:szCs w:val="26"/>
        </w:rPr>
        <w:t xml:space="preserve">The gospel is announced. </w:t>
      </w:r>
    </w:p>
    <w:p w14:paraId="60BCA19E" w14:textId="77777777" w:rsidR="00186403" w:rsidRDefault="00186403" w:rsidP="00186403">
      <w:pPr>
        <w:tabs>
          <w:tab w:val="center" w:pos="4950"/>
          <w:tab w:val="right" w:pos="9900"/>
        </w:tabs>
        <w:spacing w:after="4" w:line="261" w:lineRule="auto"/>
        <w:ind w:left="10" w:hanging="10"/>
        <w:rPr>
          <w:rFonts w:asciiTheme="minorHAnsi" w:eastAsia="Times New Roman" w:hAnsiTheme="minorHAnsi" w:cstheme="minorHAnsi"/>
          <w:sz w:val="26"/>
          <w:szCs w:val="26"/>
        </w:rPr>
      </w:pPr>
      <w:r>
        <w:rPr>
          <w:rFonts w:asciiTheme="minorHAnsi" w:eastAsia="Times New Roman" w:hAnsiTheme="minorHAnsi" w:cstheme="minorHAnsi"/>
          <w:sz w:val="26"/>
          <w:szCs w:val="26"/>
        </w:rPr>
        <w:t xml:space="preserve">Please stand as you are able. </w:t>
      </w:r>
    </w:p>
    <w:p w14:paraId="3F91128D"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Today’s gospel is found in the 13</w:t>
      </w:r>
      <w:r w:rsidRPr="00186403">
        <w:rPr>
          <w:rFonts w:asciiTheme="minorHAnsi" w:eastAsia="Times New Roman" w:hAnsiTheme="minorHAnsi" w:cstheme="minorHAnsi"/>
          <w:sz w:val="26"/>
          <w:szCs w:val="26"/>
          <w:vertAlign w:val="superscript"/>
        </w:rPr>
        <w:t>th</w:t>
      </w:r>
      <w:r w:rsidRPr="00186403">
        <w:rPr>
          <w:rFonts w:asciiTheme="minorHAnsi" w:eastAsia="Times New Roman" w:hAnsiTheme="minorHAnsi" w:cstheme="minorHAnsi"/>
          <w:sz w:val="26"/>
          <w:szCs w:val="26"/>
        </w:rPr>
        <w:t xml:space="preserve"> Chapter of the Book of Luke </w:t>
      </w:r>
    </w:p>
    <w:p w14:paraId="3B817122"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FDDEAE2" w14:textId="77777777" w:rsidR="000B6D69" w:rsidRPr="00186403" w:rsidRDefault="00620733" w:rsidP="00186403">
      <w:pPr>
        <w:tabs>
          <w:tab w:val="center" w:pos="4950"/>
          <w:tab w:val="right" w:pos="9900"/>
        </w:tabs>
        <w:spacing w:after="260" w:line="261" w:lineRule="auto"/>
        <w:ind w:left="1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The holy gospel according to Luke. </w:t>
      </w:r>
      <w:r w:rsidR="00186403">
        <w:rPr>
          <w:rFonts w:asciiTheme="minorHAnsi" w:eastAsia="Times New Roman" w:hAnsiTheme="minorHAnsi" w:cstheme="minorHAnsi"/>
          <w:sz w:val="26"/>
          <w:szCs w:val="26"/>
        </w:rPr>
        <w:br/>
      </w:r>
      <w:r w:rsidRPr="00186403">
        <w:rPr>
          <w:rFonts w:asciiTheme="minorHAnsi" w:eastAsia="Times New Roman" w:hAnsiTheme="minorHAnsi" w:cstheme="minorHAnsi"/>
          <w:b/>
          <w:sz w:val="26"/>
          <w:szCs w:val="26"/>
        </w:rPr>
        <w:t xml:space="preserve">Glory to you, O Lord. </w:t>
      </w:r>
    </w:p>
    <w:p w14:paraId="2F88CF85" w14:textId="77777777" w:rsidR="000B6D69" w:rsidRPr="00186403" w:rsidRDefault="00620733" w:rsidP="00186403">
      <w:pPr>
        <w:tabs>
          <w:tab w:val="center" w:pos="4950"/>
          <w:tab w:val="right" w:pos="9900"/>
        </w:tabs>
        <w:spacing w:after="292" w:line="250" w:lineRule="auto"/>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vertAlign w:val="superscript"/>
        </w:rPr>
        <w:t>1</w:t>
      </w:r>
      <w:r w:rsidRPr="00186403">
        <w:rPr>
          <w:rFonts w:asciiTheme="minorHAnsi" w:eastAsia="Times New Roman" w:hAnsiTheme="minorHAnsi" w:cstheme="minorHAnsi"/>
          <w:sz w:val="26"/>
          <w:szCs w:val="26"/>
        </w:rPr>
        <w:t xml:space="preserve"> At that very time there were some present who told him about the Galileans whose blood Pilate had mingled with their sacrifices.</w:t>
      </w:r>
      <w:r w:rsidRPr="00186403">
        <w:rPr>
          <w:rFonts w:asciiTheme="minorHAnsi" w:eastAsia="Times New Roman" w:hAnsiTheme="minorHAnsi" w:cstheme="minorHAnsi"/>
          <w:color w:val="222222"/>
          <w:sz w:val="26"/>
          <w:szCs w:val="26"/>
          <w:vertAlign w:val="superscript"/>
        </w:rPr>
        <w:t xml:space="preserve"> 2 </w:t>
      </w:r>
      <w:r w:rsidRPr="00186403">
        <w:rPr>
          <w:rFonts w:asciiTheme="minorHAnsi" w:eastAsia="Times New Roman" w:hAnsiTheme="minorHAnsi" w:cstheme="minorHAnsi"/>
          <w:sz w:val="26"/>
          <w:szCs w:val="26"/>
        </w:rPr>
        <w:t xml:space="preserve">He asked them, "Do you think that because these Galileans suffered in this </w:t>
      </w:r>
      <w:proofErr w:type="gramStart"/>
      <w:r w:rsidRPr="00186403">
        <w:rPr>
          <w:rFonts w:asciiTheme="minorHAnsi" w:eastAsia="Times New Roman" w:hAnsiTheme="minorHAnsi" w:cstheme="minorHAnsi"/>
          <w:sz w:val="26"/>
          <w:szCs w:val="26"/>
        </w:rPr>
        <w:t>way</w:t>
      </w:r>
      <w:proofErr w:type="gramEnd"/>
      <w:r w:rsidRPr="00186403">
        <w:rPr>
          <w:rFonts w:asciiTheme="minorHAnsi" w:eastAsia="Times New Roman" w:hAnsiTheme="minorHAnsi" w:cstheme="minorHAnsi"/>
          <w:sz w:val="26"/>
          <w:szCs w:val="26"/>
        </w:rPr>
        <w:t xml:space="preserve"> they were worse sinners than all other Galileans?</w:t>
      </w:r>
      <w:r w:rsidRPr="00186403">
        <w:rPr>
          <w:rFonts w:asciiTheme="minorHAnsi" w:eastAsia="Times New Roman" w:hAnsiTheme="minorHAnsi" w:cstheme="minorHAnsi"/>
          <w:color w:val="222222"/>
          <w:sz w:val="26"/>
          <w:szCs w:val="26"/>
          <w:vertAlign w:val="superscript"/>
        </w:rPr>
        <w:t xml:space="preserve"> 3 </w:t>
      </w:r>
      <w:r w:rsidRPr="00186403">
        <w:rPr>
          <w:rFonts w:asciiTheme="minorHAnsi" w:eastAsia="Times New Roman" w:hAnsiTheme="minorHAnsi" w:cstheme="minorHAnsi"/>
          <w:sz w:val="26"/>
          <w:szCs w:val="26"/>
        </w:rPr>
        <w:t>No, I tell you; but unless you repent, you will all perish as they did.</w:t>
      </w:r>
      <w:r w:rsidRPr="00186403">
        <w:rPr>
          <w:rFonts w:asciiTheme="minorHAnsi" w:eastAsia="Times New Roman" w:hAnsiTheme="minorHAnsi" w:cstheme="minorHAnsi"/>
          <w:color w:val="222222"/>
          <w:sz w:val="26"/>
          <w:szCs w:val="26"/>
          <w:vertAlign w:val="superscript"/>
        </w:rPr>
        <w:t xml:space="preserve"> 4 </w:t>
      </w:r>
      <w:r w:rsidRPr="00186403">
        <w:rPr>
          <w:rFonts w:asciiTheme="minorHAnsi" w:eastAsia="Times New Roman" w:hAnsiTheme="minorHAnsi" w:cstheme="minorHAnsi"/>
          <w:sz w:val="26"/>
          <w:szCs w:val="26"/>
        </w:rPr>
        <w:t>Or those eighteen who were killed when the tower of Siloam fell on them—do you think that they were worse offenders than all the others living in Jerusalem?</w:t>
      </w:r>
      <w:r w:rsidRPr="00186403">
        <w:rPr>
          <w:rFonts w:asciiTheme="minorHAnsi" w:eastAsia="Times New Roman" w:hAnsiTheme="minorHAnsi" w:cstheme="minorHAnsi"/>
          <w:color w:val="222222"/>
          <w:sz w:val="26"/>
          <w:szCs w:val="26"/>
          <w:vertAlign w:val="superscript"/>
        </w:rPr>
        <w:t xml:space="preserve"> 5 </w:t>
      </w:r>
      <w:r w:rsidRPr="00186403">
        <w:rPr>
          <w:rFonts w:asciiTheme="minorHAnsi" w:eastAsia="Times New Roman" w:hAnsiTheme="minorHAnsi" w:cstheme="minorHAnsi"/>
          <w:sz w:val="26"/>
          <w:szCs w:val="26"/>
        </w:rPr>
        <w:t>No, I tell you; but unless you repent, you will all perish just as they did."</w:t>
      </w:r>
      <w:r w:rsidRPr="00186403">
        <w:rPr>
          <w:rFonts w:asciiTheme="minorHAnsi" w:eastAsia="Times New Roman" w:hAnsiTheme="minorHAnsi" w:cstheme="minorHAnsi"/>
          <w:color w:val="222222"/>
          <w:sz w:val="26"/>
          <w:szCs w:val="26"/>
          <w:vertAlign w:val="superscript"/>
        </w:rPr>
        <w:t xml:space="preserve"> 6 </w:t>
      </w:r>
      <w:r w:rsidRPr="00186403">
        <w:rPr>
          <w:rFonts w:asciiTheme="minorHAnsi" w:eastAsia="Times New Roman" w:hAnsiTheme="minorHAnsi" w:cstheme="minorHAnsi"/>
          <w:sz w:val="26"/>
          <w:szCs w:val="26"/>
        </w:rPr>
        <w:t>Then he told this parable: "A man had a fig tree planted in his vineyard; and he came looking for fruit on it and found none.</w:t>
      </w:r>
      <w:r w:rsidRPr="00186403">
        <w:rPr>
          <w:rFonts w:asciiTheme="minorHAnsi" w:eastAsia="Times New Roman" w:hAnsiTheme="minorHAnsi" w:cstheme="minorHAnsi"/>
          <w:color w:val="222222"/>
          <w:sz w:val="26"/>
          <w:szCs w:val="26"/>
          <w:vertAlign w:val="superscript"/>
        </w:rPr>
        <w:t xml:space="preserve"> 7 </w:t>
      </w:r>
      <w:r w:rsidRPr="00186403">
        <w:rPr>
          <w:rFonts w:asciiTheme="minorHAnsi" w:eastAsia="Times New Roman" w:hAnsiTheme="minorHAnsi" w:cstheme="minorHAnsi"/>
          <w:sz w:val="26"/>
          <w:szCs w:val="26"/>
        </w:rPr>
        <w:t>So he said to the gardener, "See here! For three years I have come looking for fruit on this fig tree, and still I find none. Cut it down! Why should it be wasting the soil?'</w:t>
      </w:r>
      <w:r w:rsidRPr="00186403">
        <w:rPr>
          <w:rFonts w:asciiTheme="minorHAnsi" w:eastAsia="Times New Roman" w:hAnsiTheme="minorHAnsi" w:cstheme="minorHAnsi"/>
          <w:color w:val="222222"/>
          <w:sz w:val="26"/>
          <w:szCs w:val="26"/>
          <w:vertAlign w:val="superscript"/>
        </w:rPr>
        <w:t xml:space="preserve"> 8 </w:t>
      </w:r>
      <w:r w:rsidRPr="00186403">
        <w:rPr>
          <w:rFonts w:asciiTheme="minorHAnsi" w:eastAsia="Times New Roman" w:hAnsiTheme="minorHAnsi" w:cstheme="minorHAnsi"/>
          <w:sz w:val="26"/>
          <w:szCs w:val="26"/>
        </w:rPr>
        <w:t>He replied, "Sir, let it alone for one more year, until I dig around it and put manure on it.</w:t>
      </w:r>
      <w:r w:rsidRPr="00186403">
        <w:rPr>
          <w:rFonts w:asciiTheme="minorHAnsi" w:eastAsia="Times New Roman" w:hAnsiTheme="minorHAnsi" w:cstheme="minorHAnsi"/>
          <w:color w:val="222222"/>
          <w:sz w:val="26"/>
          <w:szCs w:val="26"/>
          <w:vertAlign w:val="superscript"/>
        </w:rPr>
        <w:t xml:space="preserve"> 9 </w:t>
      </w:r>
      <w:r w:rsidRPr="00186403">
        <w:rPr>
          <w:rFonts w:asciiTheme="minorHAnsi" w:eastAsia="Times New Roman" w:hAnsiTheme="minorHAnsi" w:cstheme="minorHAnsi"/>
          <w:sz w:val="26"/>
          <w:szCs w:val="26"/>
        </w:rPr>
        <w:t xml:space="preserve">If it bears fruit next year, well and good; but if not, you can cut it down.' "  </w:t>
      </w:r>
    </w:p>
    <w:p w14:paraId="2E8DFF0E"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color w:val="CC0000"/>
          <w:sz w:val="26"/>
          <w:szCs w:val="26"/>
        </w:rPr>
        <w:t xml:space="preserve">The gospel concludes: </w:t>
      </w:r>
    </w:p>
    <w:p w14:paraId="187E787B"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gospel of the Lord. </w:t>
      </w:r>
    </w:p>
    <w:p w14:paraId="46E0C998"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Praise to you, O Christ. </w:t>
      </w:r>
    </w:p>
    <w:p w14:paraId="38A2ADED"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53F7318A"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CHILDREN’S MESSAGE </w:t>
      </w:r>
    </w:p>
    <w:p w14:paraId="4D34702C"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FC0172E" w14:textId="28F08D25" w:rsidR="000B6D69" w:rsidRPr="0008427D" w:rsidRDefault="00620733" w:rsidP="0008427D">
      <w:pPr>
        <w:tabs>
          <w:tab w:val="center" w:pos="4950"/>
          <w:tab w:val="right" w:pos="9900"/>
        </w:tabs>
        <w:spacing w:after="1" w:line="256" w:lineRule="auto"/>
        <w:ind w:left="-15"/>
        <w:jc w:val="both"/>
        <w:rPr>
          <w:rFonts w:asciiTheme="minorHAnsi" w:hAnsiTheme="minorHAnsi" w:cstheme="minorHAnsi"/>
          <w:color w:val="auto"/>
          <w:sz w:val="26"/>
          <w:szCs w:val="26"/>
        </w:rPr>
      </w:pPr>
      <w:r w:rsidRPr="0008427D">
        <w:rPr>
          <w:rFonts w:asciiTheme="minorHAnsi" w:eastAsia="Times New Roman" w:hAnsiTheme="minorHAnsi" w:cstheme="minorHAnsi"/>
          <w:b/>
          <w:color w:val="auto"/>
          <w:sz w:val="26"/>
          <w:szCs w:val="26"/>
        </w:rPr>
        <w:t>HYMN OF THE DAY</w:t>
      </w:r>
      <w:r w:rsidRPr="0008427D">
        <w:rPr>
          <w:rFonts w:asciiTheme="minorHAnsi" w:eastAsia="Times New Roman" w:hAnsiTheme="minorHAnsi" w:cstheme="minorHAnsi"/>
          <w:color w:val="auto"/>
          <w:sz w:val="26"/>
          <w:szCs w:val="26"/>
        </w:rPr>
        <w:t xml:space="preserve"> </w:t>
      </w:r>
      <w:r w:rsidRPr="0008427D">
        <w:rPr>
          <w:rFonts w:asciiTheme="minorHAnsi" w:eastAsia="Times New Roman" w:hAnsiTheme="minorHAnsi" w:cstheme="minorHAnsi"/>
          <w:color w:val="auto"/>
          <w:sz w:val="26"/>
          <w:szCs w:val="26"/>
        </w:rPr>
        <w:tab/>
      </w:r>
      <w:r w:rsidR="00186403" w:rsidRPr="0008427D">
        <w:rPr>
          <w:rFonts w:asciiTheme="minorHAnsi" w:eastAsia="Times New Roman" w:hAnsiTheme="minorHAnsi" w:cstheme="minorHAnsi"/>
          <w:color w:val="auto"/>
          <w:sz w:val="26"/>
          <w:szCs w:val="26"/>
        </w:rPr>
        <w:tab/>
      </w:r>
      <w:r w:rsidR="0008427D" w:rsidRPr="0008427D">
        <w:rPr>
          <w:rFonts w:asciiTheme="minorHAnsi" w:eastAsia="Times New Roman" w:hAnsiTheme="minorHAnsi" w:cstheme="minorHAnsi"/>
          <w:color w:val="auto"/>
          <w:sz w:val="26"/>
          <w:szCs w:val="26"/>
        </w:rPr>
        <w:t>Jesus, Priceless Treasure (ELW 775)</w:t>
      </w:r>
    </w:p>
    <w:p w14:paraId="37463FB0"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D062612"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SERMON </w:t>
      </w:r>
    </w:p>
    <w:p w14:paraId="0FEF3FEF"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8745A8F" w14:textId="77777777" w:rsidR="000B6D69" w:rsidRPr="00186403"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PEACE </w:t>
      </w:r>
      <w:r w:rsidRPr="00186403">
        <w:rPr>
          <w:rFonts w:asciiTheme="minorHAnsi" w:eastAsia="Times New Roman" w:hAnsiTheme="minorHAnsi" w:cstheme="minorHAnsi"/>
          <w:b/>
          <w:sz w:val="26"/>
          <w:szCs w:val="26"/>
        </w:rPr>
        <w:tab/>
        <w:t xml:space="preserve">  </w:t>
      </w:r>
    </w:p>
    <w:p w14:paraId="52C31CA1" w14:textId="77777777" w:rsidR="000B6D69" w:rsidRPr="00186403" w:rsidRDefault="00620733" w:rsidP="00186403">
      <w:pPr>
        <w:tabs>
          <w:tab w:val="center" w:pos="4950"/>
          <w:tab w:val="right" w:pos="9900"/>
        </w:tabs>
        <w:spacing w:after="4" w:line="261" w:lineRule="auto"/>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The peace of Christ be with you always. </w:t>
      </w:r>
    </w:p>
    <w:p w14:paraId="222E2FEC" w14:textId="77777777" w:rsidR="000B6D69" w:rsidRPr="00186403" w:rsidRDefault="00620733" w:rsidP="00186403">
      <w:pPr>
        <w:tabs>
          <w:tab w:val="center" w:pos="4950"/>
          <w:tab w:val="right" w:pos="9900"/>
        </w:tabs>
        <w:spacing w:after="1" w:line="256" w:lineRule="auto"/>
        <w:ind w:left="705"/>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b/>
          <w:sz w:val="26"/>
          <w:szCs w:val="26"/>
        </w:rPr>
        <w:t xml:space="preserve">And </w:t>
      </w:r>
      <w:proofErr w:type="gramStart"/>
      <w:r w:rsidRPr="00186403">
        <w:rPr>
          <w:rFonts w:asciiTheme="minorHAnsi" w:eastAsia="Times New Roman" w:hAnsiTheme="minorHAnsi" w:cstheme="minorHAnsi"/>
          <w:b/>
          <w:sz w:val="26"/>
          <w:szCs w:val="26"/>
        </w:rPr>
        <w:t>also</w:t>
      </w:r>
      <w:proofErr w:type="gramEnd"/>
      <w:r w:rsidRPr="00186403">
        <w:rPr>
          <w:rFonts w:asciiTheme="minorHAnsi" w:eastAsia="Times New Roman" w:hAnsiTheme="minorHAnsi" w:cstheme="minorHAnsi"/>
          <w:b/>
          <w:sz w:val="26"/>
          <w:szCs w:val="26"/>
        </w:rPr>
        <w:t xml:space="preserve"> with you. </w:t>
      </w:r>
    </w:p>
    <w:p w14:paraId="60F125A2"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E3D9AD6"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3C69B532" w14:textId="7777777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lastRenderedPageBreak/>
        <w:t xml:space="preserve">(The pastor reads the introduction and the ending,  </w:t>
      </w:r>
      <w:r w:rsidR="00186403">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the lay assistant reads the indented petitions.)  </w:t>
      </w:r>
    </w:p>
    <w:p w14:paraId="3E591482"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PRAYERS OF INTERCESSION  </w:t>
      </w:r>
    </w:p>
    <w:p w14:paraId="7A7494CB" w14:textId="77777777" w:rsidR="000B6D69" w:rsidRPr="00186403" w:rsidRDefault="000B6D69" w:rsidP="00186403">
      <w:pPr>
        <w:tabs>
          <w:tab w:val="center" w:pos="4950"/>
          <w:tab w:val="right" w:pos="9900"/>
        </w:tabs>
        <w:spacing w:after="0"/>
        <w:rPr>
          <w:rFonts w:asciiTheme="minorHAnsi" w:hAnsiTheme="minorHAnsi" w:cstheme="minorHAnsi"/>
          <w:sz w:val="26"/>
          <w:szCs w:val="26"/>
        </w:rPr>
      </w:pPr>
    </w:p>
    <w:p w14:paraId="657D1A38"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Seeking the grace, mercy, and love of almighty God, we offer our prayers for the church, for people in need, and for all of creation. </w:t>
      </w:r>
    </w:p>
    <w:p w14:paraId="0B63B48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B118540"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b/>
          <w:sz w:val="26"/>
          <w:szCs w:val="26"/>
        </w:rPr>
      </w:pPr>
      <w:proofErr w:type="gramStart"/>
      <w:r w:rsidRPr="00186403">
        <w:rPr>
          <w:rFonts w:asciiTheme="minorHAnsi" w:eastAsia="Times New Roman" w:hAnsiTheme="minorHAnsi" w:cstheme="minorHAnsi"/>
          <w:sz w:val="26"/>
          <w:szCs w:val="26"/>
        </w:rPr>
        <w:t>Holy God,</w:t>
      </w:r>
      <w:proofErr w:type="gramEnd"/>
      <w:r w:rsidRPr="00186403">
        <w:rPr>
          <w:rFonts w:asciiTheme="minorHAnsi" w:eastAsia="Times New Roman" w:hAnsiTheme="minorHAnsi" w:cstheme="minorHAnsi"/>
          <w:sz w:val="26"/>
          <w:szCs w:val="26"/>
        </w:rPr>
        <w:t xml:space="preserve"> build up the body of Christ and cause the gifts of your Spirit to grow among us.  Lead us to recognize your saving work through the spiritual practices you encourage.   </w:t>
      </w:r>
      <w:r w:rsidR="00186403">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3A31926F"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ACB904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Water the earth with gentle rains and melting snow. Provide clean water for drinking, washing, and nourishing plants that will bear fruit for your creatures.   </w:t>
      </w:r>
    </w:p>
    <w:p w14:paraId="0E6AD979" w14:textId="77777777" w:rsidR="000B6D69" w:rsidRPr="00186403" w:rsidRDefault="00620733" w:rsidP="00186403">
      <w:pPr>
        <w:tabs>
          <w:tab w:val="left" w:pos="354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3425BD17"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6D3F5CC"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Uphold people who speak your righteousness in the face of religious or political persecution.  Receive martyrs (like Oscar Arnulfo Romero, who we commemorate today) into your everlasting peace. </w:t>
      </w:r>
    </w:p>
    <w:p w14:paraId="2C894FCE"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2AC74A4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A789733"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Provide relief for those suffering and in pain (especially).  Grant wisdom to health care workers who seek to diagnose </w:t>
      </w:r>
      <w:proofErr w:type="gramStart"/>
      <w:r w:rsidRPr="00186403">
        <w:rPr>
          <w:rFonts w:asciiTheme="minorHAnsi" w:eastAsia="Times New Roman" w:hAnsiTheme="minorHAnsi" w:cstheme="minorHAnsi"/>
          <w:sz w:val="26"/>
          <w:szCs w:val="26"/>
        </w:rPr>
        <w:t>ailments, and</w:t>
      </w:r>
      <w:proofErr w:type="gramEnd"/>
      <w:r w:rsidRPr="00186403">
        <w:rPr>
          <w:rFonts w:asciiTheme="minorHAnsi" w:eastAsia="Times New Roman" w:hAnsiTheme="minorHAnsi" w:cstheme="minorHAnsi"/>
          <w:sz w:val="26"/>
          <w:szCs w:val="26"/>
        </w:rPr>
        <w:t xml:space="preserve"> bring healing to patients. </w:t>
      </w:r>
    </w:p>
    <w:p w14:paraId="3F4D557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14D4C38C"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15E9B5D"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Promote unity within your church and among the nations.  Uncover the common threads in our shared </w:t>
      </w:r>
      <w:proofErr w:type="gramStart"/>
      <w:r w:rsidRPr="00186403">
        <w:rPr>
          <w:rFonts w:asciiTheme="minorHAnsi" w:eastAsia="Times New Roman" w:hAnsiTheme="minorHAnsi" w:cstheme="minorHAnsi"/>
          <w:sz w:val="26"/>
          <w:szCs w:val="26"/>
        </w:rPr>
        <w:t>humanity, and</w:t>
      </w:r>
      <w:proofErr w:type="gramEnd"/>
      <w:r w:rsidRPr="00186403">
        <w:rPr>
          <w:rFonts w:asciiTheme="minorHAnsi" w:eastAsia="Times New Roman" w:hAnsiTheme="minorHAnsi" w:cstheme="minorHAnsi"/>
          <w:sz w:val="26"/>
          <w:szCs w:val="26"/>
        </w:rPr>
        <w:t xml:space="preserve"> keep us from making hasty judgements about others.   </w:t>
      </w:r>
    </w:p>
    <w:p w14:paraId="657B1FE4" w14:textId="77777777" w:rsidR="000B6D69" w:rsidRPr="00186403" w:rsidRDefault="00620733" w:rsidP="000C0801">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3F835741"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CB721E5"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Knit together the communion of saints, and bind us to Christ, our head.  Through the diversity of gifts present in our communities, help us to overcome our limitations and increase our understanding of ourselves and others.   </w:t>
      </w:r>
    </w:p>
    <w:p w14:paraId="089C1A66" w14:textId="77777777" w:rsidR="000B6D69" w:rsidRPr="00186403" w:rsidRDefault="00620733" w:rsidP="000C0801">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67AD641D"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color w:val="7030A0"/>
          <w:sz w:val="26"/>
          <w:szCs w:val="26"/>
        </w:rPr>
        <w:t xml:space="preserve"> </w:t>
      </w:r>
    </w:p>
    <w:p w14:paraId="01E69B0F"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Reveal your will as you receive our prayers, and conform our ways to your ways, through the saving work of Jesus Christ our Lord. </w:t>
      </w:r>
    </w:p>
    <w:p w14:paraId="06D73EDB"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Amen. </w:t>
      </w:r>
    </w:p>
    <w:p w14:paraId="0A931814"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80F6A6F" w14:textId="77777777"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lastRenderedPageBreak/>
        <w:t xml:space="preserve">THANKSGIVING AT THE TABLE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p>
    <w:p w14:paraId="1272F13B"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In the night in which he was betrayed, our Lord Jesus took bread and gave </w:t>
      </w:r>
      <w:proofErr w:type="gramStart"/>
      <w:r w:rsidRPr="00186403">
        <w:rPr>
          <w:rFonts w:asciiTheme="minorHAnsi" w:eastAsia="Times New Roman" w:hAnsiTheme="minorHAnsi" w:cstheme="minorHAnsi"/>
          <w:sz w:val="26"/>
          <w:szCs w:val="26"/>
        </w:rPr>
        <w:t>thanks,  broke</w:t>
      </w:r>
      <w:proofErr w:type="gramEnd"/>
      <w:r w:rsidRPr="00186403">
        <w:rPr>
          <w:rFonts w:asciiTheme="minorHAnsi" w:eastAsia="Times New Roman" w:hAnsiTheme="minorHAnsi" w:cstheme="minorHAnsi"/>
          <w:sz w:val="26"/>
          <w:szCs w:val="26"/>
        </w:rPr>
        <w:t xml:space="preserve"> it, and gave it to his disciples, saying;  </w:t>
      </w:r>
    </w:p>
    <w:p w14:paraId="5E9D2D43"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“Take and eat; this is my body, given for you.  Do this for the remembrance of me.” </w:t>
      </w:r>
    </w:p>
    <w:p w14:paraId="4EDE5275"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20E3AA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Again, after supper, he took the cup, gave thanks, and gave it for all to drink, </w:t>
      </w:r>
      <w:r w:rsidR="000C0801" w:rsidRPr="00186403">
        <w:rPr>
          <w:rFonts w:asciiTheme="minorHAnsi" w:eastAsia="Times New Roman" w:hAnsiTheme="minorHAnsi" w:cstheme="minorHAnsi"/>
          <w:sz w:val="26"/>
          <w:szCs w:val="26"/>
        </w:rPr>
        <w:t>saying; “</w:t>
      </w:r>
      <w:r w:rsidRPr="00186403">
        <w:rPr>
          <w:rFonts w:asciiTheme="minorHAnsi" w:eastAsia="Times New Roman" w:hAnsiTheme="minorHAnsi" w:cstheme="minorHAnsi"/>
          <w:sz w:val="26"/>
          <w:szCs w:val="26"/>
        </w:rPr>
        <w:t xml:space="preserve">This cup is the new covenant in my blood, shed for you and for all people for the forgiveness of sin.  Do this for the remembrance of me.” </w:t>
      </w:r>
    </w:p>
    <w:p w14:paraId="36ED04F1"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DE35716"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Remembering, therefore, his life lived for others, and his death and resurrection which renews the face of the earth, we await his coming in glory. </w:t>
      </w:r>
    </w:p>
    <w:p w14:paraId="5590B00C"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ABE9A05"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Pour out upon us the Spirit of your love, O Lord, and unite the wills of all who share this heavenly food, the body and blood of Jesus Christ, our Lord; to whom, with you and the Holy Spirit, be all honor and glory, now and forever. </w:t>
      </w:r>
    </w:p>
    <w:p w14:paraId="6D278D9A" w14:textId="77777777" w:rsidR="000B6D69" w:rsidRPr="00186403" w:rsidRDefault="00620733" w:rsidP="000C0801">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Amen. </w:t>
      </w:r>
    </w:p>
    <w:p w14:paraId="21703A5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697AFCEF" w14:textId="77777777"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LORD’S PRAYER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p>
    <w:p w14:paraId="2E465B2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Gathered into one by the Holy Spirit, let us pray as Jesus taught us. </w:t>
      </w:r>
    </w:p>
    <w:p w14:paraId="5C23CA7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41A6B1A"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Our Father, who art in heaven, hallowed be thy name, thy kingdom come, thy will be done, on earth as it is in heaven. </w:t>
      </w:r>
    </w:p>
    <w:p w14:paraId="648BAFAA"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5DDF0A30"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Give us this day our daily bread; and forgive us our trespasses, as we forgive those who trespass against us; and lead us not into temptation, but deliver us from evil. </w:t>
      </w:r>
    </w:p>
    <w:p w14:paraId="5096AFD3"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FE40A11"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For thine is the kingdom, and the power, and the glory, forever and ever.  Amen. </w:t>
      </w:r>
    </w:p>
    <w:p w14:paraId="2A6314E7"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625BCE2"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INVITATION TO COMMUNION </w:t>
      </w:r>
    </w:p>
    <w:p w14:paraId="60CBF135" w14:textId="77777777" w:rsidR="000C0801" w:rsidRDefault="00620733" w:rsidP="000C0801">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Christ has prepared the feast.  </w:t>
      </w:r>
    </w:p>
    <w:p w14:paraId="0AF1668F" w14:textId="77777777" w:rsidR="000C0801" w:rsidRDefault="00620733" w:rsidP="000C0801">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Come to the table where all are welcomed home.  </w:t>
      </w:r>
    </w:p>
    <w:p w14:paraId="69F8296E" w14:textId="77777777" w:rsidR="000B6D69" w:rsidRPr="000C0801" w:rsidRDefault="00620733" w:rsidP="000C0801">
      <w:pPr>
        <w:tabs>
          <w:tab w:val="center" w:pos="4950"/>
          <w:tab w:val="right" w:pos="9900"/>
        </w:tabs>
        <w:spacing w:after="4" w:line="261" w:lineRule="auto"/>
        <w:ind w:left="730"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Thanks be to God! </w:t>
      </w:r>
    </w:p>
    <w:p w14:paraId="705A449D"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52072B34" w14:textId="77777777"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COMMUNION </w:t>
      </w:r>
      <w:r w:rsidRPr="000C0801">
        <w:rPr>
          <w:rFonts w:asciiTheme="minorHAnsi" w:eastAsia="Times New Roman" w:hAnsiTheme="minorHAnsi" w:cstheme="minorHAnsi"/>
          <w:b/>
          <w:sz w:val="26"/>
          <w:szCs w:val="26"/>
        </w:rPr>
        <w:tab/>
        <w:t xml:space="preserve">  </w:t>
      </w:r>
    </w:p>
    <w:p w14:paraId="78114094"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8E77409" w14:textId="77777777" w:rsidR="000C0801" w:rsidRDefault="000C0801">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725B6A4A" w14:textId="7777777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lastRenderedPageBreak/>
        <w:t xml:space="preserve">(The prayer after communion is read by the lay assistant) </w:t>
      </w:r>
    </w:p>
    <w:p w14:paraId="38097DBD"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PRAYER AFTER COMMUNION  </w:t>
      </w:r>
    </w:p>
    <w:p w14:paraId="5F298204"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566DC2CC" w14:textId="77777777" w:rsidR="000B6D69" w:rsidRPr="00186403" w:rsidRDefault="00620733" w:rsidP="000C0801">
      <w:pPr>
        <w:tabs>
          <w:tab w:val="center" w:pos="4950"/>
          <w:tab w:val="right" w:pos="9900"/>
        </w:tabs>
        <w:spacing w:after="4" w:line="261"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Compassionate God,  </w:t>
      </w:r>
      <w:r w:rsidR="000C0801">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You have fed us with the bread of heaven.  Sustain us in our Lenten </w:t>
      </w:r>
      <w:r w:rsidR="000C0801" w:rsidRPr="00186403">
        <w:rPr>
          <w:rFonts w:asciiTheme="minorHAnsi" w:eastAsia="Times New Roman" w:hAnsiTheme="minorHAnsi" w:cstheme="minorHAnsi"/>
          <w:sz w:val="26"/>
          <w:szCs w:val="26"/>
        </w:rPr>
        <w:t xml:space="preserve">pilgrimage; </w:t>
      </w:r>
      <w:r w:rsidR="000C0801">
        <w:rPr>
          <w:rFonts w:asciiTheme="minorHAnsi" w:eastAsia="Times New Roman" w:hAnsiTheme="minorHAnsi" w:cstheme="minorHAnsi"/>
          <w:sz w:val="26"/>
          <w:szCs w:val="26"/>
        </w:rPr>
        <w:br/>
      </w:r>
      <w:r w:rsidR="000C0801" w:rsidRPr="00186403">
        <w:rPr>
          <w:rFonts w:asciiTheme="minorHAnsi" w:eastAsia="Times New Roman" w:hAnsiTheme="minorHAnsi" w:cstheme="minorHAnsi"/>
          <w:sz w:val="26"/>
          <w:szCs w:val="26"/>
        </w:rPr>
        <w:t>may</w:t>
      </w:r>
      <w:r w:rsidRPr="00186403">
        <w:rPr>
          <w:rFonts w:asciiTheme="minorHAnsi" w:eastAsia="Times New Roman" w:hAnsiTheme="minorHAnsi" w:cstheme="minorHAnsi"/>
          <w:sz w:val="26"/>
          <w:szCs w:val="26"/>
        </w:rPr>
        <w:t xml:space="preserve"> our fasting be hunger for justice, our alms, a making of </w:t>
      </w:r>
      <w:r w:rsidR="000C0801" w:rsidRPr="00186403">
        <w:rPr>
          <w:rFonts w:asciiTheme="minorHAnsi" w:eastAsia="Times New Roman" w:hAnsiTheme="minorHAnsi" w:cstheme="minorHAnsi"/>
          <w:sz w:val="26"/>
          <w:szCs w:val="26"/>
        </w:rPr>
        <w:t xml:space="preserve">peace, </w:t>
      </w:r>
      <w:r w:rsidR="000C0801">
        <w:rPr>
          <w:rFonts w:asciiTheme="minorHAnsi" w:eastAsia="Times New Roman" w:hAnsiTheme="minorHAnsi" w:cstheme="minorHAnsi"/>
          <w:sz w:val="26"/>
          <w:szCs w:val="26"/>
        </w:rPr>
        <w:br/>
      </w:r>
      <w:r w:rsidR="000C0801" w:rsidRPr="00186403">
        <w:rPr>
          <w:rFonts w:asciiTheme="minorHAnsi" w:eastAsia="Times New Roman" w:hAnsiTheme="minorHAnsi" w:cstheme="minorHAnsi"/>
          <w:sz w:val="26"/>
          <w:szCs w:val="26"/>
        </w:rPr>
        <w:t>and</w:t>
      </w:r>
      <w:r w:rsidRPr="00186403">
        <w:rPr>
          <w:rFonts w:asciiTheme="minorHAnsi" w:eastAsia="Times New Roman" w:hAnsiTheme="minorHAnsi" w:cstheme="minorHAnsi"/>
          <w:sz w:val="26"/>
          <w:szCs w:val="26"/>
        </w:rPr>
        <w:t xml:space="preserve"> our prayer, the song of grateful hearts; through Christ our Lord. </w:t>
      </w:r>
      <w:r w:rsidR="000C0801">
        <w:rPr>
          <w:rFonts w:asciiTheme="minorHAnsi" w:eastAsia="Times New Roman" w:hAnsiTheme="minorHAnsi" w:cstheme="minorHAnsi"/>
          <w:sz w:val="26"/>
          <w:szCs w:val="26"/>
        </w:rPr>
        <w:br/>
      </w:r>
      <w:r w:rsidRPr="000C0801">
        <w:rPr>
          <w:rFonts w:asciiTheme="minorHAnsi" w:eastAsia="Times New Roman" w:hAnsiTheme="minorHAnsi" w:cstheme="minorHAnsi"/>
          <w:b/>
          <w:sz w:val="26"/>
          <w:szCs w:val="26"/>
        </w:rPr>
        <w:t xml:space="preserve">Amen. </w:t>
      </w:r>
    </w:p>
    <w:p w14:paraId="4BD6E2CD"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DC7B262"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ANNOUNCEMENTS &amp; OFFERING </w:t>
      </w:r>
    </w:p>
    <w:p w14:paraId="41132042"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5C968D5"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BLESSING </w:t>
      </w:r>
    </w:p>
    <w:p w14:paraId="6AC77996" w14:textId="77777777" w:rsidR="000B6D69" w:rsidRPr="00186403" w:rsidRDefault="00620733" w:rsidP="00186403">
      <w:pPr>
        <w:tabs>
          <w:tab w:val="center" w:pos="4950"/>
          <w:tab w:val="right" w:pos="9900"/>
        </w:tabs>
        <w:spacing w:after="4" w:line="261" w:lineRule="auto"/>
        <w:ind w:left="324"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May God who has called us forth from the dust of the earth, </w:t>
      </w:r>
      <w:r w:rsidR="000C0801">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and claimed us as children of the light, strengthen you on your journey into new life. </w:t>
      </w:r>
    </w:p>
    <w:p w14:paraId="019050E7" w14:textId="77777777" w:rsidR="000B6D69" w:rsidRPr="00186403" w:rsidRDefault="00620733" w:rsidP="00186403">
      <w:pPr>
        <w:tabs>
          <w:tab w:val="center" w:pos="4950"/>
          <w:tab w:val="right" w:pos="9900"/>
        </w:tabs>
        <w:spacing w:after="4" w:line="261" w:lineRule="auto"/>
        <w:ind w:left="324"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Almighty God, Father, Son, + and Holy Spirit bless you, now and forever. </w:t>
      </w:r>
      <w:r w:rsidR="000C0801">
        <w:rPr>
          <w:rFonts w:asciiTheme="minorHAnsi" w:eastAsia="Times New Roman" w:hAnsiTheme="minorHAnsi" w:cstheme="minorHAnsi"/>
          <w:sz w:val="26"/>
          <w:szCs w:val="26"/>
        </w:rPr>
        <w:br/>
      </w:r>
      <w:r w:rsidRPr="000C0801">
        <w:rPr>
          <w:rFonts w:asciiTheme="minorHAnsi" w:eastAsia="Times New Roman" w:hAnsiTheme="minorHAnsi" w:cstheme="minorHAnsi"/>
          <w:b/>
          <w:sz w:val="26"/>
          <w:szCs w:val="26"/>
        </w:rPr>
        <w:t>Amen.</w:t>
      </w:r>
      <w:r w:rsidRPr="00186403">
        <w:rPr>
          <w:rFonts w:asciiTheme="minorHAnsi" w:eastAsia="Times New Roman" w:hAnsiTheme="minorHAnsi" w:cstheme="minorHAnsi"/>
          <w:sz w:val="26"/>
          <w:szCs w:val="26"/>
        </w:rPr>
        <w:t xml:space="preserve"> </w:t>
      </w:r>
    </w:p>
    <w:p w14:paraId="187C667E" w14:textId="77777777" w:rsidR="000B6D69" w:rsidRPr="00186403" w:rsidRDefault="00620733" w:rsidP="00186403">
      <w:pPr>
        <w:tabs>
          <w:tab w:val="center" w:pos="4950"/>
          <w:tab w:val="right" w:pos="9900"/>
        </w:tabs>
        <w:spacing w:after="13"/>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7774A891" w14:textId="1DF4F96F" w:rsidR="000B6D69" w:rsidRPr="00FA483C" w:rsidRDefault="00620733" w:rsidP="00186403">
      <w:pPr>
        <w:tabs>
          <w:tab w:val="center" w:pos="4950"/>
          <w:tab w:val="right" w:pos="9900"/>
        </w:tabs>
        <w:spacing w:after="0"/>
        <w:ind w:left="-15"/>
        <w:rPr>
          <w:rFonts w:asciiTheme="minorHAnsi" w:hAnsiTheme="minorHAnsi" w:cstheme="minorHAnsi"/>
          <w:color w:val="auto"/>
          <w:sz w:val="26"/>
          <w:szCs w:val="26"/>
        </w:rPr>
      </w:pPr>
      <w:bookmarkStart w:id="0" w:name="_GoBack"/>
      <w:r w:rsidRPr="00FA483C">
        <w:rPr>
          <w:rFonts w:asciiTheme="minorHAnsi" w:eastAsia="Times New Roman" w:hAnsiTheme="minorHAnsi" w:cstheme="minorHAnsi"/>
          <w:color w:val="auto"/>
          <w:sz w:val="26"/>
          <w:szCs w:val="26"/>
        </w:rPr>
        <w:t xml:space="preserve">SENDING SONG </w:t>
      </w:r>
      <w:r w:rsidR="00FA483C" w:rsidRPr="00FA483C">
        <w:rPr>
          <w:rFonts w:asciiTheme="minorHAnsi" w:eastAsia="Times New Roman" w:hAnsiTheme="minorHAnsi" w:cstheme="minorHAnsi"/>
          <w:color w:val="auto"/>
          <w:sz w:val="26"/>
          <w:szCs w:val="26"/>
        </w:rPr>
        <w:t xml:space="preserve">                                                  </w:t>
      </w:r>
      <w:r w:rsidRPr="00FA483C">
        <w:rPr>
          <w:rFonts w:asciiTheme="minorHAnsi" w:eastAsia="Times New Roman" w:hAnsiTheme="minorHAnsi" w:cstheme="minorHAnsi"/>
          <w:color w:val="auto"/>
          <w:sz w:val="26"/>
          <w:szCs w:val="26"/>
        </w:rPr>
        <w:t xml:space="preserve">  </w:t>
      </w:r>
      <w:r w:rsidRPr="00FA483C">
        <w:rPr>
          <w:rFonts w:asciiTheme="minorHAnsi" w:eastAsia="Times New Roman" w:hAnsiTheme="minorHAnsi" w:cstheme="minorHAnsi"/>
          <w:color w:val="auto"/>
          <w:sz w:val="26"/>
          <w:szCs w:val="26"/>
        </w:rPr>
        <w:tab/>
      </w:r>
      <w:r w:rsidR="00FA483C" w:rsidRPr="00FA483C">
        <w:rPr>
          <w:rFonts w:asciiTheme="minorHAnsi" w:eastAsia="Times New Roman" w:hAnsiTheme="minorHAnsi" w:cstheme="minorHAnsi"/>
          <w:color w:val="auto"/>
          <w:sz w:val="26"/>
          <w:szCs w:val="26"/>
        </w:rPr>
        <w:t>O Living Bread from Heaven (ELW 541), Vs. 1, 2, 4</w:t>
      </w:r>
      <w:r w:rsidRPr="00FA483C">
        <w:rPr>
          <w:rFonts w:asciiTheme="minorHAnsi" w:eastAsia="Times New Roman" w:hAnsiTheme="minorHAnsi" w:cstheme="minorHAnsi"/>
          <w:color w:val="auto"/>
          <w:sz w:val="26"/>
          <w:szCs w:val="26"/>
        </w:rPr>
        <w:t xml:space="preserve">  </w:t>
      </w:r>
    </w:p>
    <w:bookmarkEnd w:id="0"/>
    <w:p w14:paraId="5173C23E"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0EF949F" w14:textId="7777777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dismissal is given by the lay assistant) </w:t>
      </w:r>
    </w:p>
    <w:p w14:paraId="62257845"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DISMISSAL </w:t>
      </w:r>
    </w:p>
    <w:p w14:paraId="5283C71B"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47A410F"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Marked with the cross of Christ, </w:t>
      </w:r>
    </w:p>
    <w:p w14:paraId="011EA5A9"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Go forth to love and serve the Lord. </w:t>
      </w:r>
    </w:p>
    <w:p w14:paraId="0FC5E345"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Thanks be to God! </w:t>
      </w:r>
    </w:p>
    <w:p w14:paraId="35AC7B40"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5011989" w14:textId="77777777" w:rsidR="000B6D69" w:rsidRPr="000C0801" w:rsidRDefault="000C0801" w:rsidP="000C0801">
      <w:pPr>
        <w:tabs>
          <w:tab w:val="center" w:pos="4950"/>
          <w:tab w:val="right" w:pos="9900"/>
        </w:tabs>
        <w:spacing w:after="0"/>
        <w:rPr>
          <w:rFonts w:asciiTheme="minorHAnsi" w:hAnsiTheme="minorHAnsi" w:cstheme="minorHAnsi"/>
          <w:b/>
          <w:sz w:val="26"/>
          <w:szCs w:val="26"/>
        </w:rPr>
      </w:pPr>
      <w:r>
        <w:rPr>
          <w:rFonts w:asciiTheme="minorHAnsi" w:eastAsia="Times New Roman" w:hAnsiTheme="minorHAnsi" w:cstheme="minorHAnsi"/>
          <w:b/>
          <w:sz w:val="26"/>
          <w:szCs w:val="26"/>
        </w:rPr>
        <w:t>POSTLUDE</w:t>
      </w:r>
    </w:p>
    <w:sectPr w:rsidR="000B6D69" w:rsidRPr="000C0801" w:rsidSect="00186403">
      <w:footerReference w:type="even" r:id="rId12"/>
      <w:footerReference w:type="default" r:id="rId13"/>
      <w:footerReference w:type="first" r:id="rId14"/>
      <w:pgSz w:w="12240" w:h="15840"/>
      <w:pgMar w:top="778" w:right="763" w:bottom="128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87B6" w14:textId="77777777" w:rsidR="00666C5D" w:rsidRDefault="00666C5D">
      <w:pPr>
        <w:spacing w:after="0" w:line="240" w:lineRule="auto"/>
      </w:pPr>
      <w:r>
        <w:separator/>
      </w:r>
    </w:p>
  </w:endnote>
  <w:endnote w:type="continuationSeparator" w:id="0">
    <w:p w14:paraId="330F05B5" w14:textId="77777777" w:rsidR="00666C5D" w:rsidRDefault="0066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992B" w14:textId="77777777" w:rsidR="000B6D69" w:rsidRDefault="00620733">
    <w:pPr>
      <w:spacing w:after="0"/>
      <w:ind w:left="-720"/>
    </w:pPr>
    <w:r>
      <w:rPr>
        <w:rFonts w:ascii="Times New Roman" w:eastAsia="Times New Roman" w:hAnsi="Times New Roman" w:cs="Times New Roman"/>
        <w:color w:val="5B9BD5"/>
      </w:rPr>
      <w:t xml:space="preserve">March 24, 2019 </w:t>
    </w:r>
  </w:p>
  <w:p w14:paraId="52C60134" w14:textId="77777777" w:rsidR="000B6D69" w:rsidRDefault="00620733">
    <w:pPr>
      <w:spacing w:after="0"/>
      <w:ind w:left="-72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A9BD" w14:textId="77777777" w:rsidR="000B6D69" w:rsidRDefault="00620733">
    <w:pPr>
      <w:spacing w:after="0"/>
    </w:pPr>
    <w:r>
      <w:rPr>
        <w:rFonts w:ascii="Times New Roman" w:eastAsia="Times New Roman" w:hAnsi="Times New Roman" w:cs="Times New Roman"/>
        <w:color w:val="5B9BD5"/>
      </w:rPr>
      <w:t xml:space="preserve">March 24, 2019 </w:t>
    </w:r>
  </w:p>
  <w:p w14:paraId="35EDB684" w14:textId="77777777" w:rsidR="000B6D69" w:rsidRDefault="00620733">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803B" w14:textId="77777777" w:rsidR="000B6D69" w:rsidRDefault="00620733">
    <w:pPr>
      <w:spacing w:after="0"/>
    </w:pPr>
    <w:r>
      <w:rPr>
        <w:rFonts w:ascii="Times New Roman" w:eastAsia="Times New Roman" w:hAnsi="Times New Roman" w:cs="Times New Roman"/>
        <w:color w:val="5B9BD5"/>
      </w:rPr>
      <w:t xml:space="preserve">March 24, 2019 </w:t>
    </w:r>
  </w:p>
  <w:p w14:paraId="35864129" w14:textId="77777777" w:rsidR="000B6D69" w:rsidRDefault="00620733">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C3D5" w14:textId="77777777" w:rsidR="00666C5D" w:rsidRDefault="00666C5D">
      <w:pPr>
        <w:spacing w:after="0" w:line="240" w:lineRule="auto"/>
      </w:pPr>
      <w:r>
        <w:separator/>
      </w:r>
    </w:p>
  </w:footnote>
  <w:footnote w:type="continuationSeparator" w:id="0">
    <w:p w14:paraId="15770036" w14:textId="77777777" w:rsidR="00666C5D" w:rsidRDefault="00666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69"/>
    <w:rsid w:val="0008427D"/>
    <w:rsid w:val="000B6D69"/>
    <w:rsid w:val="000C0801"/>
    <w:rsid w:val="00186403"/>
    <w:rsid w:val="00620733"/>
    <w:rsid w:val="00666C5D"/>
    <w:rsid w:val="006B41CD"/>
    <w:rsid w:val="00787522"/>
    <w:rsid w:val="007D621D"/>
    <w:rsid w:val="00B92885"/>
    <w:rsid w:val="00BC40CC"/>
    <w:rsid w:val="00E96BF9"/>
    <w:rsid w:val="00FA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69DF"/>
  <w15:docId w15:val="{297DEA54-AD42-4283-B7A9-8B066CBB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Microsoft Word - Sunday, March 24, 2019</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Sunday, March 24, 2019</dc:title>
  <dc:subject/>
  <dc:creator>Pastor Jim</dc:creator>
  <cp:keywords/>
  <cp:lastModifiedBy>Office Admin</cp:lastModifiedBy>
  <cp:revision>8</cp:revision>
  <dcterms:created xsi:type="dcterms:W3CDTF">2019-03-18T16:33:00Z</dcterms:created>
  <dcterms:modified xsi:type="dcterms:W3CDTF">2019-03-18T19:51:00Z</dcterms:modified>
</cp:coreProperties>
</file>